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34" w:rsidRDefault="00965234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327383" w:rsidRPr="006379F9" w:rsidRDefault="00327383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 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 Международные непатентованные наименования закупаемых</w:t>
      </w:r>
      <w:r w:rsidRPr="00526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лекарственных средств, профилактических (иммунобиологических, диагностических, дезинфицирующих)</w:t>
      </w:r>
      <w:r w:rsidR="00526347" w:rsidRPr="00526347">
        <w:rPr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препаратов, изделий медицинского назначения и медицинской техники</w:t>
      </w:r>
      <w:r w:rsidRPr="00526347">
        <w:rPr>
          <w:rFonts w:ascii="Times New Roman" w:hAnsi="Times New Roman" w:cs="Times New Roman"/>
          <w:b/>
          <w:sz w:val="24"/>
          <w:szCs w:val="24"/>
        </w:rPr>
        <w:t>:</w:t>
      </w:r>
      <w:r w:rsidR="006379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441"/>
        <w:gridCol w:w="1100"/>
        <w:gridCol w:w="992"/>
        <w:gridCol w:w="1134"/>
        <w:gridCol w:w="1452"/>
      </w:tblGrid>
      <w:tr w:rsidR="00E55946" w:rsidRPr="00F3232E" w:rsidTr="00603654">
        <w:tc>
          <w:tcPr>
            <w:tcW w:w="513" w:type="dxa"/>
          </w:tcPr>
          <w:p w:rsidR="00E55946" w:rsidRPr="00F3232E" w:rsidRDefault="00AB7E95" w:rsidP="00DD2A7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441" w:type="dxa"/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55946" w:rsidRPr="00F3232E" w:rsidTr="00603654">
        <w:tc>
          <w:tcPr>
            <w:tcW w:w="513" w:type="dxa"/>
          </w:tcPr>
          <w:p w:rsidR="00E55946" w:rsidRPr="00F3232E" w:rsidRDefault="00E55946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1C0DE2" w:rsidRPr="0011684C" w:rsidRDefault="008A37D1" w:rsidP="001C0D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стерильные </w:t>
            </w:r>
            <w:r w:rsidR="00116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размер 7,8</w:t>
            </w:r>
          </w:p>
          <w:p w:rsidR="00E55946" w:rsidRPr="00A22C1F" w:rsidRDefault="00E55946" w:rsidP="00902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69,89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55946" w:rsidRPr="00F3232E" w:rsidRDefault="0060365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69890</w:t>
            </w:r>
          </w:p>
        </w:tc>
      </w:tr>
      <w:tr w:rsidR="00455BF6" w:rsidRPr="00F3232E" w:rsidTr="00603654">
        <w:tc>
          <w:tcPr>
            <w:tcW w:w="513" w:type="dxa"/>
          </w:tcPr>
          <w:p w:rsidR="00455BF6" w:rsidRPr="00F3232E" w:rsidRDefault="00455BF6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41" w:type="dxa"/>
          </w:tcPr>
          <w:p w:rsidR="00455BF6" w:rsidRPr="0011684C" w:rsidRDefault="0011684C" w:rsidP="00F32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200,0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55BF6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5BF6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5BF6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169,16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455BF6" w:rsidRPr="00F3232E" w:rsidRDefault="0060365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8458</w:t>
            </w:r>
          </w:p>
        </w:tc>
      </w:tr>
      <w:tr w:rsidR="00763946" w:rsidRPr="00F3232E" w:rsidTr="00603654">
        <w:tc>
          <w:tcPr>
            <w:tcW w:w="513" w:type="dxa"/>
          </w:tcPr>
          <w:p w:rsidR="00763946" w:rsidRPr="00F3232E" w:rsidRDefault="00763946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441" w:type="dxa"/>
          </w:tcPr>
          <w:p w:rsidR="00763946" w:rsidRPr="0057537B" w:rsidRDefault="008A37D1" w:rsidP="00CC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37B">
              <w:rPr>
                <w:rFonts w:ascii="Times New Roman" w:hAnsi="Times New Roman" w:cs="Times New Roman"/>
                <w:sz w:val="24"/>
                <w:szCs w:val="24"/>
              </w:rPr>
              <w:t>Амри</w:t>
            </w:r>
            <w:proofErr w:type="spellEnd"/>
            <w:r w:rsidRPr="0057537B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63946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Ампула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3946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3946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340,16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63946" w:rsidRPr="00F3232E" w:rsidRDefault="0060365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34016</w:t>
            </w:r>
          </w:p>
        </w:tc>
      </w:tr>
      <w:tr w:rsidR="008A37D1" w:rsidRPr="00763946" w:rsidTr="00603654">
        <w:tc>
          <w:tcPr>
            <w:tcW w:w="513" w:type="dxa"/>
          </w:tcPr>
          <w:p w:rsidR="008A37D1" w:rsidRPr="00F3232E" w:rsidRDefault="008A37D1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441" w:type="dxa"/>
            <w:vAlign w:val="center"/>
          </w:tcPr>
          <w:p w:rsidR="008A37D1" w:rsidRPr="0057537B" w:rsidRDefault="008A37D1" w:rsidP="0085475E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57537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Ацесоль 200,0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A37D1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37D1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37D1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157,79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8A37D1" w:rsidRPr="00F3232E" w:rsidRDefault="0060365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7889,50</w:t>
            </w:r>
          </w:p>
        </w:tc>
      </w:tr>
      <w:tr w:rsidR="008A37D1" w:rsidRPr="00F3232E" w:rsidTr="00603654">
        <w:tc>
          <w:tcPr>
            <w:tcW w:w="513" w:type="dxa"/>
          </w:tcPr>
          <w:p w:rsidR="008A37D1" w:rsidRPr="00F3232E" w:rsidRDefault="008A37D1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441" w:type="dxa"/>
          </w:tcPr>
          <w:p w:rsidR="008A37D1" w:rsidRPr="0057537B" w:rsidRDefault="008A37D1" w:rsidP="00CC7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7537B">
              <w:rPr>
                <w:rFonts w:ascii="Times New Roman" w:hAnsi="Times New Roman" w:cs="Times New Roman"/>
                <w:sz w:val="24"/>
                <w:szCs w:val="24"/>
              </w:rPr>
              <w:t>Мезатон</w:t>
            </w:r>
            <w:proofErr w:type="spellEnd"/>
            <w:r w:rsidRPr="0057537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75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A37D1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37D1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37D1" w:rsidRPr="00F3232E" w:rsidRDefault="00B7138B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8A37D1" w:rsidRPr="00F3232E" w:rsidRDefault="0060365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</w:tr>
      <w:tr w:rsidR="008A37D1" w:rsidRPr="00F3232E" w:rsidTr="00603654">
        <w:tc>
          <w:tcPr>
            <w:tcW w:w="513" w:type="dxa"/>
          </w:tcPr>
          <w:p w:rsidR="008A37D1" w:rsidRPr="00F3232E" w:rsidRDefault="008A37D1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441" w:type="dxa"/>
          </w:tcPr>
          <w:p w:rsidR="008A37D1" w:rsidRPr="0057537B" w:rsidRDefault="00B865B4" w:rsidP="0076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Левамеколь мазь 40,0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A37D1" w:rsidRDefault="00B865B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37D1" w:rsidRDefault="0011684C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37D1" w:rsidRDefault="0011684C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8A37D1" w:rsidRDefault="0060365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70000</w:t>
            </w:r>
          </w:p>
        </w:tc>
      </w:tr>
      <w:tr w:rsidR="00B865B4" w:rsidRPr="00F3232E" w:rsidTr="00603654">
        <w:tc>
          <w:tcPr>
            <w:tcW w:w="513" w:type="dxa"/>
          </w:tcPr>
          <w:p w:rsidR="00B865B4" w:rsidRDefault="0057537B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441" w:type="dxa"/>
          </w:tcPr>
          <w:p w:rsidR="00B865B4" w:rsidRPr="0057537B" w:rsidRDefault="00230329" w:rsidP="0076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Хлоргексидин 0,05</w:t>
            </w:r>
            <w:r w:rsidRPr="00575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="0011684C"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100,0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865B4" w:rsidRDefault="00230329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65B4" w:rsidRDefault="00230329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65B4" w:rsidRDefault="0011684C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262,13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B865B4" w:rsidRDefault="0060365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20970,40</w:t>
            </w:r>
          </w:p>
        </w:tc>
      </w:tr>
      <w:tr w:rsidR="00B865B4" w:rsidRPr="00F3232E" w:rsidTr="00603654">
        <w:tc>
          <w:tcPr>
            <w:tcW w:w="513" w:type="dxa"/>
          </w:tcPr>
          <w:p w:rsidR="00B865B4" w:rsidRDefault="0057537B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441" w:type="dxa"/>
          </w:tcPr>
          <w:p w:rsidR="00B865B4" w:rsidRPr="0057537B" w:rsidRDefault="00230329" w:rsidP="007639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Перекись водорода 3</w:t>
            </w:r>
            <w:r w:rsidRPr="00575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="009B571D"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25 мл.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865B4" w:rsidRPr="00230329" w:rsidRDefault="00230329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65B4" w:rsidRDefault="00230329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65B4" w:rsidRDefault="00230329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B865B4" w:rsidRDefault="00230329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3600</w:t>
            </w:r>
          </w:p>
        </w:tc>
      </w:tr>
      <w:tr w:rsidR="00B865B4" w:rsidRPr="00F3232E" w:rsidTr="00603654">
        <w:tc>
          <w:tcPr>
            <w:tcW w:w="513" w:type="dxa"/>
          </w:tcPr>
          <w:p w:rsidR="00B865B4" w:rsidRDefault="0057537B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441" w:type="dxa"/>
          </w:tcPr>
          <w:p w:rsidR="00B865B4" w:rsidRPr="0057537B" w:rsidRDefault="00C600EA" w:rsidP="009B57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Вент</w:t>
            </w:r>
            <w:r w:rsidR="009B571D"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</w:t>
            </w: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</w:t>
            </w:r>
            <w:r w:rsidR="009B571D"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для небулайзера 5 мг.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865B4" w:rsidRDefault="00C600EA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65B4" w:rsidRDefault="009B571D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65B4" w:rsidRDefault="009B571D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738,92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B865B4" w:rsidRDefault="0060365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14778,40</w:t>
            </w:r>
          </w:p>
        </w:tc>
      </w:tr>
      <w:tr w:rsidR="00B865B4" w:rsidRPr="00F3232E" w:rsidTr="00603654">
        <w:tc>
          <w:tcPr>
            <w:tcW w:w="513" w:type="dxa"/>
          </w:tcPr>
          <w:p w:rsidR="00B865B4" w:rsidRDefault="0057537B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441" w:type="dxa"/>
          </w:tcPr>
          <w:p w:rsidR="00B865B4" w:rsidRPr="0057537B" w:rsidRDefault="0014189D" w:rsidP="0014189D">
            <w:pPr>
              <w:tabs>
                <w:tab w:val="center" w:pos="275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Кружка эсмарха 0,5 л</w:t>
            </w: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B865B4" w:rsidRDefault="0014189D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65B4" w:rsidRDefault="0014189D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65B4" w:rsidRDefault="00B7138B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B865B4" w:rsidRDefault="0060365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1500</w:t>
            </w:r>
          </w:p>
        </w:tc>
      </w:tr>
      <w:tr w:rsidR="0014189D" w:rsidRPr="00F3232E" w:rsidTr="00603654">
        <w:tc>
          <w:tcPr>
            <w:tcW w:w="513" w:type="dxa"/>
          </w:tcPr>
          <w:p w:rsidR="0014189D" w:rsidRDefault="0057537B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441" w:type="dxa"/>
          </w:tcPr>
          <w:p w:rsidR="0014189D" w:rsidRPr="0057537B" w:rsidRDefault="0014189D" w:rsidP="0014189D">
            <w:pPr>
              <w:tabs>
                <w:tab w:val="center" w:pos="275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5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Вата 100 гр. Нестерильная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4189D" w:rsidRDefault="0014189D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189D" w:rsidRDefault="0014189D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  <w:r w:rsidR="009B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189D" w:rsidRDefault="008E3022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14189D" w:rsidRDefault="00603654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260000</w:t>
            </w:r>
          </w:p>
        </w:tc>
      </w:tr>
      <w:tr w:rsidR="008A37D1" w:rsidRPr="00F3232E" w:rsidTr="00603654">
        <w:tc>
          <w:tcPr>
            <w:tcW w:w="513" w:type="dxa"/>
          </w:tcPr>
          <w:p w:rsidR="008A37D1" w:rsidRPr="00F3232E" w:rsidRDefault="008A37D1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41" w:type="dxa"/>
          </w:tcPr>
          <w:p w:rsidR="008A37D1" w:rsidRPr="00F3232E" w:rsidRDefault="008A37D1" w:rsidP="00405C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8A37D1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37D1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37D1" w:rsidRPr="00F3232E" w:rsidRDefault="008A37D1" w:rsidP="004E0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8A37D1" w:rsidRPr="00F3232E" w:rsidRDefault="00603654" w:rsidP="004E0F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494102,</w:t>
            </w:r>
            <w:r w:rsidR="008E63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bookmarkStart w:id="0" w:name="_GoBack"/>
            <w:bookmarkEnd w:id="0"/>
          </w:p>
        </w:tc>
      </w:tr>
    </w:tbl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D17C18">
        <w:rPr>
          <w:rFonts w:ascii="Times New Roman" w:hAnsi="Times New Roman" w:cs="Times New Roman"/>
          <w:lang w:val="kk-KZ"/>
        </w:rPr>
        <w:t>10</w:t>
      </w:r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9B08FD">
        <w:rPr>
          <w:rFonts w:ascii="Times New Roman" w:hAnsi="Times New Roman" w:cs="Times New Roman"/>
          <w:lang w:val="kk-KZ"/>
        </w:rPr>
        <w:t>2</w:t>
      </w:r>
      <w:r w:rsidR="009A76B8">
        <w:rPr>
          <w:rFonts w:ascii="Times New Roman" w:hAnsi="Times New Roman" w:cs="Times New Roman"/>
          <w:lang w:val="kk-KZ"/>
        </w:rPr>
        <w:t>5</w:t>
      </w:r>
      <w:r w:rsidRPr="00E2347B">
        <w:rPr>
          <w:rFonts w:ascii="Times New Roman" w:hAnsi="Times New Roman" w:cs="Times New Roman"/>
        </w:rPr>
        <w:t>.</w:t>
      </w:r>
      <w:r w:rsidR="00D17C18">
        <w:rPr>
          <w:rFonts w:ascii="Times New Roman" w:hAnsi="Times New Roman" w:cs="Times New Roman"/>
          <w:lang w:val="kk-KZ"/>
        </w:rPr>
        <w:t>0</w:t>
      </w:r>
      <w:r w:rsidR="00043B46">
        <w:rPr>
          <w:rFonts w:ascii="Times New Roman" w:hAnsi="Times New Roman" w:cs="Times New Roman"/>
          <w:lang w:val="kk-KZ"/>
        </w:rPr>
        <w:t>4</w:t>
      </w:r>
      <w:r w:rsidRPr="00E2347B">
        <w:rPr>
          <w:rFonts w:ascii="Times New Roman" w:hAnsi="Times New Roman" w:cs="Times New Roman"/>
        </w:rPr>
        <w:t>.201</w:t>
      </w:r>
      <w:r w:rsidR="00D17C18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7E1A93" w:rsidRDefault="00E55946" w:rsidP="00CC755C">
      <w:pPr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>
        <w:rPr>
          <w:rFonts w:ascii="Times New Roman" w:hAnsi="Times New Roman"/>
          <w:sz w:val="24"/>
          <w:szCs w:val="24"/>
        </w:rPr>
        <w:t xml:space="preserve">товаров: </w:t>
      </w:r>
      <w:r w:rsidR="00603654">
        <w:rPr>
          <w:rFonts w:ascii="Times New Roman" w:hAnsi="Times New Roman" w:cs="Times New Roman"/>
          <w:b/>
          <w:sz w:val="24"/>
          <w:szCs w:val="24"/>
          <w:lang w:val="kk-KZ"/>
        </w:rPr>
        <w:t>494102,03</w:t>
      </w:r>
      <w:r w:rsidR="006036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2347B" w:rsidRPr="008647AD">
        <w:rPr>
          <w:rFonts w:ascii="Times New Roman" w:hAnsi="Times New Roman"/>
          <w:sz w:val="24"/>
          <w:szCs w:val="24"/>
          <w:lang w:val="kk-KZ"/>
        </w:rPr>
        <w:t>тенге</w:t>
      </w:r>
      <w:r w:rsidR="009A590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C4DC2" w:rsidRPr="00A673FE" w:rsidRDefault="006C4DC2">
      <w:pPr>
        <w:rPr>
          <w:lang w:val="kk-KZ"/>
        </w:rPr>
      </w:pP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20838"/>
    <w:rsid w:val="000427DA"/>
    <w:rsid w:val="00043B46"/>
    <w:rsid w:val="00082306"/>
    <w:rsid w:val="000C443B"/>
    <w:rsid w:val="000E043E"/>
    <w:rsid w:val="000F6E8D"/>
    <w:rsid w:val="00112652"/>
    <w:rsid w:val="0011684C"/>
    <w:rsid w:val="0014189D"/>
    <w:rsid w:val="001514A5"/>
    <w:rsid w:val="001854D4"/>
    <w:rsid w:val="00190366"/>
    <w:rsid w:val="001A270F"/>
    <w:rsid w:val="001B7055"/>
    <w:rsid w:val="001C0DE2"/>
    <w:rsid w:val="001C3C73"/>
    <w:rsid w:val="00230329"/>
    <w:rsid w:val="00247358"/>
    <w:rsid w:val="00290E6F"/>
    <w:rsid w:val="002E2524"/>
    <w:rsid w:val="00307504"/>
    <w:rsid w:val="00312928"/>
    <w:rsid w:val="00312AC5"/>
    <w:rsid w:val="00314587"/>
    <w:rsid w:val="00323110"/>
    <w:rsid w:val="00327383"/>
    <w:rsid w:val="00351699"/>
    <w:rsid w:val="00357F7F"/>
    <w:rsid w:val="00385403"/>
    <w:rsid w:val="00455BF6"/>
    <w:rsid w:val="00473B1C"/>
    <w:rsid w:val="004A62C6"/>
    <w:rsid w:val="004E0F9A"/>
    <w:rsid w:val="005061E7"/>
    <w:rsid w:val="00514E6F"/>
    <w:rsid w:val="005210BC"/>
    <w:rsid w:val="00526347"/>
    <w:rsid w:val="00545D10"/>
    <w:rsid w:val="005623FC"/>
    <w:rsid w:val="0057537B"/>
    <w:rsid w:val="005756B5"/>
    <w:rsid w:val="005D3131"/>
    <w:rsid w:val="005E15D0"/>
    <w:rsid w:val="005F773F"/>
    <w:rsid w:val="00602E49"/>
    <w:rsid w:val="00603654"/>
    <w:rsid w:val="0063240E"/>
    <w:rsid w:val="00633FB2"/>
    <w:rsid w:val="006379F9"/>
    <w:rsid w:val="006540A2"/>
    <w:rsid w:val="0065589B"/>
    <w:rsid w:val="00657A88"/>
    <w:rsid w:val="00663F36"/>
    <w:rsid w:val="0066534B"/>
    <w:rsid w:val="006C4DC2"/>
    <w:rsid w:val="006D2197"/>
    <w:rsid w:val="0070372A"/>
    <w:rsid w:val="00743E38"/>
    <w:rsid w:val="00755343"/>
    <w:rsid w:val="007615F5"/>
    <w:rsid w:val="00763946"/>
    <w:rsid w:val="00766D55"/>
    <w:rsid w:val="00782015"/>
    <w:rsid w:val="007B1F4F"/>
    <w:rsid w:val="007E1A93"/>
    <w:rsid w:val="007F0D9B"/>
    <w:rsid w:val="00800403"/>
    <w:rsid w:val="00802C50"/>
    <w:rsid w:val="0083239A"/>
    <w:rsid w:val="0084213A"/>
    <w:rsid w:val="00860AB9"/>
    <w:rsid w:val="008647AD"/>
    <w:rsid w:val="00864FFD"/>
    <w:rsid w:val="00872C54"/>
    <w:rsid w:val="008754ED"/>
    <w:rsid w:val="00881BE3"/>
    <w:rsid w:val="008A26FC"/>
    <w:rsid w:val="008A37D1"/>
    <w:rsid w:val="008B0A17"/>
    <w:rsid w:val="008E3022"/>
    <w:rsid w:val="008E631D"/>
    <w:rsid w:val="008F2D1C"/>
    <w:rsid w:val="009029E6"/>
    <w:rsid w:val="00906C71"/>
    <w:rsid w:val="009500F8"/>
    <w:rsid w:val="00952A81"/>
    <w:rsid w:val="009551EF"/>
    <w:rsid w:val="00965234"/>
    <w:rsid w:val="0096545E"/>
    <w:rsid w:val="009A5905"/>
    <w:rsid w:val="009A76B8"/>
    <w:rsid w:val="009B08FD"/>
    <w:rsid w:val="009B571D"/>
    <w:rsid w:val="00A22C1F"/>
    <w:rsid w:val="00A5291F"/>
    <w:rsid w:val="00A673FE"/>
    <w:rsid w:val="00A75EAC"/>
    <w:rsid w:val="00A7622E"/>
    <w:rsid w:val="00A767A5"/>
    <w:rsid w:val="00AA4E26"/>
    <w:rsid w:val="00AB3287"/>
    <w:rsid w:val="00AB4CA0"/>
    <w:rsid w:val="00AB7E95"/>
    <w:rsid w:val="00AD0451"/>
    <w:rsid w:val="00AD2630"/>
    <w:rsid w:val="00AD4862"/>
    <w:rsid w:val="00B2555E"/>
    <w:rsid w:val="00B577B2"/>
    <w:rsid w:val="00B702A8"/>
    <w:rsid w:val="00B7138B"/>
    <w:rsid w:val="00B77837"/>
    <w:rsid w:val="00B865B4"/>
    <w:rsid w:val="00BA0473"/>
    <w:rsid w:val="00C17BE1"/>
    <w:rsid w:val="00C32BB3"/>
    <w:rsid w:val="00C600EA"/>
    <w:rsid w:val="00C61570"/>
    <w:rsid w:val="00C75CBC"/>
    <w:rsid w:val="00C91C63"/>
    <w:rsid w:val="00CA60A1"/>
    <w:rsid w:val="00CC2C53"/>
    <w:rsid w:val="00CC56A7"/>
    <w:rsid w:val="00CC755C"/>
    <w:rsid w:val="00D17C18"/>
    <w:rsid w:val="00D653DD"/>
    <w:rsid w:val="00D703D0"/>
    <w:rsid w:val="00D80C27"/>
    <w:rsid w:val="00DB78D6"/>
    <w:rsid w:val="00DC07F2"/>
    <w:rsid w:val="00E16326"/>
    <w:rsid w:val="00E2347B"/>
    <w:rsid w:val="00E537A4"/>
    <w:rsid w:val="00E55946"/>
    <w:rsid w:val="00E651CB"/>
    <w:rsid w:val="00E7404F"/>
    <w:rsid w:val="00EC3219"/>
    <w:rsid w:val="00F3232E"/>
    <w:rsid w:val="00F52C02"/>
    <w:rsid w:val="00F94E25"/>
    <w:rsid w:val="00FB4F2F"/>
    <w:rsid w:val="00FB7CC7"/>
    <w:rsid w:val="00FD5BB2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B489-BCD7-4B7B-AC8B-AE8BBDDB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430</cp:revision>
  <cp:lastPrinted>2018-05-21T05:37:00Z</cp:lastPrinted>
  <dcterms:created xsi:type="dcterms:W3CDTF">2019-03-04T10:56:00Z</dcterms:created>
  <dcterms:modified xsi:type="dcterms:W3CDTF">2019-04-18T12:01:00Z</dcterms:modified>
</cp:coreProperties>
</file>