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Pr="005E0164" w:rsidRDefault="00C75BC1" w:rsidP="0032738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Повторное </w:t>
      </w:r>
      <w:r w:rsidRPr="0084388B">
        <w:rPr>
          <w:rFonts w:ascii="Times New Roman" w:hAnsi="Times New Roman" w:cs="Times New Roman"/>
          <w:b/>
        </w:rPr>
        <w:t>объявление</w:t>
      </w:r>
      <w:r w:rsidR="00327383" w:rsidRPr="0084388B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  <w:r w:rsidR="005E0164">
        <w:rPr>
          <w:rFonts w:ascii="Times New Roman" w:hAnsi="Times New Roman" w:cs="Times New Roman"/>
          <w:b/>
          <w:lang w:val="kk-KZ"/>
        </w:rPr>
        <w:t>, в связи с  неверным указанием каталожного номера реактивов в предыдущем объявлении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5E0164">
        <w:rPr>
          <w:rFonts w:ascii="Times New Roman" w:hAnsi="Times New Roman" w:cs="Times New Roman"/>
          <w:lang w:val="kk-KZ"/>
        </w:rPr>
        <w:t xml:space="preserve"> </w:t>
      </w:r>
      <w:r w:rsidR="000427DA">
        <w:rPr>
          <w:rFonts w:ascii="Times New Roman" w:hAnsi="Times New Roman" w:cs="Times New Roman"/>
        </w:rPr>
        <w:t>ул.</w:t>
      </w:r>
      <w:r w:rsidR="005E0164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640"/>
        <w:gridCol w:w="4640"/>
        <w:gridCol w:w="960"/>
        <w:gridCol w:w="740"/>
        <w:gridCol w:w="1399"/>
        <w:gridCol w:w="1316"/>
      </w:tblGrid>
      <w:tr w:rsidR="00B35923" w:rsidRPr="00B35923" w:rsidTr="00B35923">
        <w:trPr>
          <w:trHeight w:val="25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5E0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Общий белок 06.01 100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6230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31150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5E0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Глюкоза В03.12 500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9300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18600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5E0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Холестерин 13.12 200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13520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67600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Триглицериды №17.12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22100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110500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Мочевая кислота 12.02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8970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44850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Креатинин</w:t>
            </w:r>
            <w:proofErr w:type="spell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В04.02 200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5750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11500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С-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реактивный белок 125 </w:t>
            </w:r>
            <w:proofErr w:type="spell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опред</w:t>
            </w:r>
            <w:proofErr w:type="spell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7020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35100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Мочевина  № 08.02 200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7135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35675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Калий - 01 50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19500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97500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Кальций № 18.01 200 мл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6130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30650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ALT В01.01 400 </w:t>
            </w:r>
            <w:proofErr w:type="spell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опред</w:t>
            </w:r>
            <w:proofErr w:type="spell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12000</w:t>
            </w:r>
          </w:p>
        </w:tc>
      </w:tr>
      <w:tr w:rsidR="00B35923" w:rsidRPr="00B35923" w:rsidTr="00E61E46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AST 02.01 400 </w:t>
            </w:r>
            <w:proofErr w:type="spell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опред</w:t>
            </w:r>
            <w:proofErr w:type="spell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12000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2F11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Билирубин В03.12 144 </w:t>
            </w:r>
            <w:proofErr w:type="spell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опред</w:t>
            </w:r>
            <w:proofErr w:type="spellEnd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. 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13200</w:t>
            </w:r>
          </w:p>
        </w:tc>
      </w:tr>
      <w:tr w:rsidR="00B35923" w:rsidRPr="00B35923" w:rsidTr="00E61E4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B26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Игла одноразовая стерильная  размер 2</w:t>
            </w:r>
            <w:r w:rsidR="00EB2607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5</w:t>
            </w:r>
            <w:bookmarkStart w:id="0" w:name="_GoBack"/>
            <w:bookmarkEnd w:id="0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2 00</w:t>
            </w: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B35923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E61E46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130000</w:t>
            </w:r>
          </w:p>
        </w:tc>
      </w:tr>
      <w:tr w:rsidR="00547484" w:rsidRPr="00B35923" w:rsidTr="00B35923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47484" w:rsidRDefault="00547484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7484" w:rsidRPr="002116F7" w:rsidRDefault="00547484" w:rsidP="0049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Игла од</w:t>
            </w:r>
            <w:r w:rsidR="00EB2607">
              <w:rPr>
                <w:rFonts w:ascii="Arial" w:eastAsia="Times New Roman" w:hAnsi="Arial" w:cs="Arial"/>
                <w:sz w:val="16"/>
                <w:szCs w:val="16"/>
              </w:rPr>
              <w:t>норазовая стерильная  размер 22</w:t>
            </w:r>
            <w:r w:rsidRPr="00B35923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7484" w:rsidRDefault="00547484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7484" w:rsidRDefault="00547484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7484" w:rsidRDefault="00547484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47484" w:rsidRDefault="00547484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B35923" w:rsidRPr="00B35923" w:rsidTr="00B35923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547484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2116F7" w:rsidRDefault="00B35923" w:rsidP="0049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пластмассовый для игл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E61E46" w:rsidRDefault="00E61E46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E61E46" w:rsidRDefault="00E61E46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E61E46" w:rsidRDefault="00E61E46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E61E46" w:rsidRDefault="00E61E46" w:rsidP="00E61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390000</w:t>
            </w:r>
          </w:p>
        </w:tc>
      </w:tr>
      <w:tr w:rsidR="00B35923" w:rsidRPr="00B35923" w:rsidTr="00B35923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E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48088C" w:rsidP="0054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1 </w:t>
            </w:r>
            <w:r w:rsidR="00547484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170</w:t>
            </w: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 325</w:t>
            </w:r>
          </w:p>
        </w:tc>
      </w:tr>
      <w:tr w:rsidR="00B35923" w:rsidRPr="00B35923" w:rsidTr="00B35923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5923" w:rsidRPr="00B35923" w:rsidRDefault="00B35923" w:rsidP="00B35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B35923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p w:rsidR="002F11D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8735DB">
        <w:rPr>
          <w:rFonts w:ascii="Times New Roman" w:hAnsi="Times New Roman" w:cs="Times New Roman"/>
        </w:rPr>
        <w:t xml:space="preserve"> </w:t>
      </w:r>
      <w:r w:rsidR="00E61E46">
        <w:rPr>
          <w:rFonts w:ascii="Times New Roman" w:hAnsi="Times New Roman" w:cs="Times New Roman"/>
          <w:lang w:val="kk-KZ"/>
        </w:rPr>
        <w:t>17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613FB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547484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5474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170</w:t>
            </w:r>
            <w:r w:rsidR="002A29E5" w:rsidRPr="00E61E46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  <w:r w:rsidR="00517181" w:rsidRPr="002A2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116F7"/>
    <w:rsid w:val="0025144D"/>
    <w:rsid w:val="002A29E5"/>
    <w:rsid w:val="002B23DC"/>
    <w:rsid w:val="002D3C0E"/>
    <w:rsid w:val="002D495B"/>
    <w:rsid w:val="002E2524"/>
    <w:rsid w:val="002F11DA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8088C"/>
    <w:rsid w:val="004A37DE"/>
    <w:rsid w:val="004B04F6"/>
    <w:rsid w:val="004F056D"/>
    <w:rsid w:val="00517181"/>
    <w:rsid w:val="00547484"/>
    <w:rsid w:val="005623FC"/>
    <w:rsid w:val="005C3A4C"/>
    <w:rsid w:val="005C7085"/>
    <w:rsid w:val="005D6EBF"/>
    <w:rsid w:val="005E0025"/>
    <w:rsid w:val="005E0164"/>
    <w:rsid w:val="00613FBA"/>
    <w:rsid w:val="006315CF"/>
    <w:rsid w:val="00633FB2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35923"/>
    <w:rsid w:val="00B408C5"/>
    <w:rsid w:val="00B702A8"/>
    <w:rsid w:val="00BC0727"/>
    <w:rsid w:val="00C2688D"/>
    <w:rsid w:val="00C44B03"/>
    <w:rsid w:val="00C75BC1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61E46"/>
    <w:rsid w:val="00EB2607"/>
    <w:rsid w:val="00EB2663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012-F36B-4E6C-8335-6BE61B9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18</cp:revision>
  <cp:lastPrinted>2020-01-22T11:03:00Z</cp:lastPrinted>
  <dcterms:created xsi:type="dcterms:W3CDTF">2020-02-11T10:32:00Z</dcterms:created>
  <dcterms:modified xsi:type="dcterms:W3CDTF">2020-03-10T12:07:00Z</dcterms:modified>
</cp:coreProperties>
</file>