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B0E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D7E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8D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B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8D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287F87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8D7E9B" w:rsidRPr="008D7E9B">
        <w:rPr>
          <w:b/>
          <w:lang w:val="kk-KZ"/>
        </w:rPr>
        <w:t>1633800</w:t>
      </w:r>
      <w:r w:rsidR="008D7E9B">
        <w:rPr>
          <w:lang w:val="kk-KZ"/>
        </w:rPr>
        <w:t xml:space="preserve"> </w:t>
      </w:r>
      <w:r w:rsidR="00C87A8D" w:rsidRPr="00287F87">
        <w:rPr>
          <w:b/>
          <w:lang w:val="kk-KZ"/>
        </w:rPr>
        <w:t>(</w:t>
      </w:r>
      <w:r w:rsidR="008D7E9B" w:rsidRPr="008D7E9B">
        <w:rPr>
          <w:b/>
          <w:lang w:val="kk-KZ"/>
        </w:rPr>
        <w:t>Один миллион шестьсот тридцать три тысячи восемьсот</w:t>
      </w:r>
      <w:r w:rsidR="00C87A8D" w:rsidRPr="00287F87">
        <w:rPr>
          <w:b/>
          <w:lang w:val="kk-KZ"/>
        </w:rPr>
        <w:t>) тенге</w:t>
      </w:r>
      <w:r w:rsidR="00BC2C39" w:rsidRPr="00287F87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E109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2052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ИП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2052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Гедзун И.В.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382B80" w:rsidRDefault="00382B8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582"/>
        <w:gridCol w:w="4820"/>
        <w:gridCol w:w="1020"/>
        <w:gridCol w:w="953"/>
        <w:gridCol w:w="957"/>
        <w:gridCol w:w="957"/>
      </w:tblGrid>
      <w:tr w:rsidR="00382B80" w:rsidRPr="00382B80" w:rsidTr="00382B8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8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82B80" w:rsidRPr="00382B80" w:rsidTr="00382B8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Гематологический </w:t>
            </w:r>
            <w:proofErr w:type="spellStart"/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реагент 5 л (900 определений) </w:t>
            </w:r>
            <w:proofErr w:type="spellStart"/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Baule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канистр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5000</w:t>
            </w:r>
          </w:p>
        </w:tc>
      </w:tr>
      <w:tr w:rsidR="00382B80" w:rsidRPr="00382B80" w:rsidTr="00382B8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Гематологический разбавитель ,20 л (900 определений) </w:t>
            </w:r>
            <w:proofErr w:type="spellStart"/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Baule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канистр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08000</w:t>
            </w:r>
          </w:p>
        </w:tc>
      </w:tr>
      <w:tr w:rsidR="00382B80" w:rsidRPr="00382B80" w:rsidTr="00382B8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реагентов "</w:t>
            </w:r>
            <w:proofErr w:type="spellStart"/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Юни-Гем</w:t>
            </w:r>
            <w:proofErr w:type="spellEnd"/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промывающий,1 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</w:t>
            </w:r>
          </w:p>
        </w:tc>
      </w:tr>
      <w:tr w:rsidR="00382B80" w:rsidRPr="00382B80" w:rsidTr="00382B8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реагентов "</w:t>
            </w:r>
            <w:proofErr w:type="spellStart"/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Юни-Гем</w:t>
            </w:r>
            <w:proofErr w:type="spellEnd"/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очищающий,1 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80" w:rsidRPr="00382B80" w:rsidRDefault="00382B80" w:rsidP="003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</w:t>
            </w:r>
          </w:p>
        </w:tc>
      </w:tr>
    </w:tbl>
    <w:p w:rsidR="00382B80" w:rsidRDefault="00382B8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74D9F" w:rsidRDefault="00074D9F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F106D7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Default="00B26AD5" w:rsidP="00B2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81" w:rsidRPr="00F80D81" w:rsidRDefault="00F80D81" w:rsidP="00F80D8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D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«Гедзун И.В.»</w:t>
            </w:r>
          </w:p>
          <w:p w:rsidR="00F106D7" w:rsidRPr="009559F7" w:rsidRDefault="00F106D7" w:rsidP="00F1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FA7E00" w:rsidRDefault="002247D3" w:rsidP="00F80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A76D31">
              <w:rPr>
                <w:rFonts w:ascii="Times New Roman" w:eastAsia="Times New Roman" w:hAnsi="Times New Roman" w:cs="Times New Roman"/>
                <w:lang w:val="kk-KZ" w:eastAsia="ru-RU"/>
              </w:rPr>
              <w:t>Актобе,</w:t>
            </w:r>
            <w:r w:rsidR="00F80D81">
              <w:rPr>
                <w:rFonts w:ascii="Times New Roman" w:eastAsia="Times New Roman" w:hAnsi="Times New Roman" w:cs="Times New Roman"/>
                <w:lang w:val="kk-KZ" w:eastAsia="ru-RU"/>
              </w:rPr>
              <w:t>Авиагородок 15А-104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9267E8" w:rsidRDefault="00F80D81" w:rsidP="00F80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="00F10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F106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F10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464610" w:rsidRDefault="00794DA1" w:rsidP="00F8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F80D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F80D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F106D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6AD5" w:rsidRDefault="00B26AD5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E6452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47E7" w:rsidRPr="006047E7" w:rsidRDefault="006047E7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317F22" w:rsidRPr="009267E8" w:rsidTr="00F01B1B">
        <w:trPr>
          <w:trHeight w:val="271"/>
        </w:trPr>
        <w:tc>
          <w:tcPr>
            <w:tcW w:w="709" w:type="dxa"/>
          </w:tcPr>
          <w:p w:rsidR="00317F22" w:rsidRDefault="00317F22" w:rsidP="00317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317F22" w:rsidRPr="00F80D81" w:rsidRDefault="00317F22" w:rsidP="00317F22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0D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«Гедзун И.В.»</w:t>
            </w:r>
          </w:p>
          <w:p w:rsidR="00317F22" w:rsidRPr="009559F7" w:rsidRDefault="00317F22" w:rsidP="0031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</w:tcPr>
          <w:p w:rsidR="00317F22" w:rsidRPr="00FA7E00" w:rsidRDefault="00317F22" w:rsidP="0031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г.Актобе,Авиагородок 15А-104</w:t>
            </w:r>
          </w:p>
        </w:tc>
        <w:tc>
          <w:tcPr>
            <w:tcW w:w="2831" w:type="dxa"/>
          </w:tcPr>
          <w:p w:rsidR="00317F22" w:rsidRPr="00A874A8" w:rsidRDefault="00317F22" w:rsidP="0031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1629000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502A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317F2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-4</w:t>
      </w:r>
      <w:r w:rsidR="00ED3C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460E00" w:rsidRPr="00DE1EFA" w:rsidRDefault="009267E8" w:rsidP="000B203E">
      <w:pPr>
        <w:spacing w:after="0" w:line="240" w:lineRule="auto"/>
        <w:jc w:val="thaiDistribut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1EF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DE1EF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DE1EF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DE1EF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E1EFA">
        <w:rPr>
          <w:rFonts w:ascii="Times New Roman" w:hAnsi="Times New Roman" w:cs="Times New Roman"/>
          <w:sz w:val="24"/>
          <w:szCs w:val="24"/>
        </w:rPr>
        <w:t>в</w:t>
      </w:r>
      <w:r w:rsidRPr="00DE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EFA">
        <w:rPr>
          <w:rFonts w:ascii="Times New Roman" w:hAnsi="Times New Roman" w:cs="Times New Roman"/>
          <w:sz w:val="24"/>
          <w:szCs w:val="24"/>
        </w:rPr>
        <w:t>срок</w:t>
      </w:r>
      <w:r w:rsidRPr="00DE1EF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DE1E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02A13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460E00" w:rsidRPr="00DE1EF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B31155" w:rsidRPr="00DE1E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02A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марта </w:t>
      </w:r>
      <w:r w:rsidR="00F5513D" w:rsidRPr="00DE1EF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DE1EF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DE1EF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DE1EF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DE1EF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DE1E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502A1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17F22" w:rsidRPr="00317F2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 «Гедзун И.В.»</w:t>
      </w:r>
      <w:r w:rsidR="00421F41" w:rsidRPr="00317F22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DE1EF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203E">
        <w:rPr>
          <w:rFonts w:ascii="Times New Roman" w:eastAsia="Times New Roman" w:hAnsi="Times New Roman" w:cs="Times New Roman"/>
          <w:lang w:val="kk-KZ" w:eastAsia="ru-RU"/>
        </w:rPr>
        <w:t>г</w:t>
      </w:r>
      <w:proofErr w:type="gramStart"/>
      <w:r w:rsidR="000B203E">
        <w:rPr>
          <w:rFonts w:ascii="Times New Roman" w:eastAsia="Times New Roman" w:hAnsi="Times New Roman" w:cs="Times New Roman"/>
          <w:lang w:val="kk-KZ" w:eastAsia="ru-RU"/>
        </w:rPr>
        <w:t>.А</w:t>
      </w:r>
      <w:proofErr w:type="gramEnd"/>
      <w:r w:rsidR="000B203E">
        <w:rPr>
          <w:rFonts w:ascii="Times New Roman" w:eastAsia="Times New Roman" w:hAnsi="Times New Roman" w:cs="Times New Roman"/>
          <w:lang w:val="kk-KZ" w:eastAsia="ru-RU"/>
        </w:rPr>
        <w:t>ктобе,</w:t>
      </w:r>
      <w:r w:rsidR="00317F22" w:rsidRPr="00317F22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317F22">
        <w:rPr>
          <w:rFonts w:ascii="Times New Roman" w:eastAsia="Times New Roman" w:hAnsi="Times New Roman" w:cs="Times New Roman"/>
          <w:lang w:val="kk-KZ" w:eastAsia="ru-RU"/>
        </w:rPr>
        <w:t>Авиагородок 15А-104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DE1EF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DE1EF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7F22" w:rsidRPr="00317F22">
        <w:rPr>
          <w:rFonts w:ascii="Times New Roman" w:hAnsi="Times New Roman" w:cs="Times New Roman"/>
          <w:b/>
          <w:sz w:val="24"/>
          <w:szCs w:val="24"/>
          <w:lang w:val="kk-KZ"/>
        </w:rPr>
        <w:t>1629000</w:t>
      </w:r>
      <w:r w:rsidR="000B20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0E00" w:rsidRPr="00DE1EFA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317F22" w:rsidRPr="00317F22">
        <w:rPr>
          <w:rFonts w:ascii="Times New Roman" w:hAnsi="Times New Roman" w:cs="Times New Roman"/>
          <w:b/>
          <w:sz w:val="24"/>
          <w:szCs w:val="24"/>
          <w:lang w:val="kk-KZ"/>
        </w:rPr>
        <w:t>Один миллион шестьсот двадцать девять тысяч</w:t>
      </w:r>
      <w:r w:rsidR="00460E00" w:rsidRPr="00DE1EFA">
        <w:rPr>
          <w:rFonts w:ascii="Times New Roman" w:hAnsi="Times New Roman" w:cs="Times New Roman"/>
          <w:b/>
          <w:sz w:val="24"/>
          <w:szCs w:val="24"/>
          <w:lang w:val="kk-KZ"/>
        </w:rPr>
        <w:t>) тенге</w:t>
      </w:r>
      <w:r w:rsidR="00460E00" w:rsidRPr="00DE1E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06423" w:rsidRPr="00106423" w:rsidRDefault="00106423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8A49BE" w:rsidRPr="008A49BE" w:rsidRDefault="008A49BE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47D3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1613"/>
    <w:rsid w:val="0026315E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E6BBA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A13"/>
    <w:rsid w:val="00502C60"/>
    <w:rsid w:val="00502DFB"/>
    <w:rsid w:val="00514E32"/>
    <w:rsid w:val="00516BF7"/>
    <w:rsid w:val="00525DF6"/>
    <w:rsid w:val="005265C8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5A4E"/>
    <w:rsid w:val="005D6FA8"/>
    <w:rsid w:val="005E0D3F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298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7236"/>
    <w:rsid w:val="007F0DC4"/>
    <w:rsid w:val="007F0E3A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658A"/>
    <w:rsid w:val="008D1F9F"/>
    <w:rsid w:val="008D2464"/>
    <w:rsid w:val="008D3B10"/>
    <w:rsid w:val="008D5155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42248"/>
    <w:rsid w:val="00951025"/>
    <w:rsid w:val="009559F7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76D31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7FE2"/>
    <w:rsid w:val="00AB2167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583F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E4C1A"/>
    <w:rsid w:val="00CF2883"/>
    <w:rsid w:val="00CF4958"/>
    <w:rsid w:val="00CF62DA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D145F"/>
    <w:rsid w:val="00DD4E80"/>
    <w:rsid w:val="00DE1EFA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D3C7F"/>
    <w:rsid w:val="00ED530D"/>
    <w:rsid w:val="00EE298F"/>
    <w:rsid w:val="00EE6CA3"/>
    <w:rsid w:val="00EF05B1"/>
    <w:rsid w:val="00EF25D7"/>
    <w:rsid w:val="00EF29AE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4C70"/>
    <w:rsid w:val="00F806EB"/>
    <w:rsid w:val="00F80D81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AEA3-6A4A-4051-BB24-F452CE02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6426</cp:revision>
  <cp:lastPrinted>2021-02-24T10:35:00Z</cp:lastPrinted>
  <dcterms:created xsi:type="dcterms:W3CDTF">2020-03-11T05:35:00Z</dcterms:created>
  <dcterms:modified xsi:type="dcterms:W3CDTF">2021-02-24T10:35:00Z</dcterms:modified>
</cp:coreProperties>
</file>