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475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14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14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75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350D96" w:rsidRPr="009373FA">
        <w:rPr>
          <w:rFonts w:ascii="Times New Roman" w:hAnsi="Times New Roman"/>
          <w:b/>
          <w:sz w:val="24"/>
          <w:szCs w:val="24"/>
          <w:lang w:val="kk-KZ"/>
        </w:rPr>
        <w:t>2</w:t>
      </w:r>
      <w:r w:rsidR="001475D1">
        <w:rPr>
          <w:rFonts w:ascii="Times New Roman" w:hAnsi="Times New Roman"/>
          <w:b/>
          <w:sz w:val="24"/>
          <w:szCs w:val="24"/>
          <w:lang w:val="kk-KZ"/>
        </w:rPr>
        <w:t>487</w:t>
      </w:r>
      <w:r w:rsidR="00350D96">
        <w:rPr>
          <w:rFonts w:ascii="Times New Roman" w:hAnsi="Times New Roman"/>
          <w:b/>
          <w:sz w:val="24"/>
          <w:szCs w:val="24"/>
          <w:lang w:val="kk-KZ"/>
        </w:rPr>
        <w:t>00</w:t>
      </w:r>
      <w:r w:rsidR="00350D9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1475D1" w:rsidRPr="001475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Двести сорок восемь тысяч семьсот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156DF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2C613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Элан</w:t>
      </w:r>
      <w:r w:rsidR="00350D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2C61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West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5156DF" w:rsidRPr="008902CA" w:rsidTr="00DA4BD9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8902CA">
              <w:rPr>
                <w:rFonts w:eastAsia="Batang"/>
                <w:b/>
                <w:sz w:val="20"/>
                <w:szCs w:val="20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8902CA">
              <w:rPr>
                <w:rFonts w:eastAsia="Batang"/>
                <w:b/>
                <w:sz w:val="20"/>
                <w:szCs w:val="20"/>
              </w:rPr>
              <w:t xml:space="preserve">Наименование </w:t>
            </w:r>
          </w:p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8902CA">
              <w:rPr>
                <w:rFonts w:eastAsia="Batang"/>
                <w:b/>
                <w:sz w:val="20"/>
                <w:szCs w:val="20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8902CA">
              <w:rPr>
                <w:rFonts w:eastAsia="Batang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proofErr w:type="spellStart"/>
            <w:r w:rsidRPr="008902CA">
              <w:rPr>
                <w:rFonts w:eastAsia="Batang"/>
                <w:b/>
                <w:sz w:val="20"/>
                <w:szCs w:val="20"/>
              </w:rPr>
              <w:t>ед</w:t>
            </w:r>
            <w:proofErr w:type="gramStart"/>
            <w:r w:rsidRPr="008902CA">
              <w:rPr>
                <w:rFonts w:eastAsia="Batang"/>
                <w:b/>
                <w:sz w:val="20"/>
                <w:szCs w:val="20"/>
              </w:rPr>
              <w:t>.и</w:t>
            </w:r>
            <w:proofErr w:type="gramEnd"/>
            <w:r w:rsidRPr="008902CA">
              <w:rPr>
                <w:rFonts w:eastAsia="Batang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8902CA">
              <w:rPr>
                <w:rFonts w:eastAsia="Batang"/>
                <w:b/>
                <w:sz w:val="20"/>
                <w:szCs w:val="20"/>
              </w:rPr>
              <w:t>Цена</w:t>
            </w:r>
          </w:p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8902CA">
              <w:rPr>
                <w:rFonts w:eastAsia="Batang"/>
                <w:b/>
                <w:sz w:val="20"/>
                <w:szCs w:val="20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8902CA">
              <w:rPr>
                <w:rFonts w:eastAsia="Batang"/>
                <w:b/>
                <w:sz w:val="20"/>
                <w:szCs w:val="20"/>
              </w:rPr>
              <w:t>Стоимость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680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13600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680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13600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680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13600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20мм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550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11000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25мм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580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11600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580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11600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580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11600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550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11000</w:t>
            </w:r>
          </w:p>
        </w:tc>
      </w:tr>
      <w:tr w:rsidR="005156DF" w:rsidRPr="008902CA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F" w:rsidRPr="008902CA" w:rsidRDefault="005156DF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 w:rsidRPr="008902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580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F" w:rsidRPr="008902CA" w:rsidRDefault="005156D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 w:rsidRPr="008902CA">
              <w:rPr>
                <w:rFonts w:eastAsia="Batang"/>
                <w:bCs/>
                <w:sz w:val="20"/>
                <w:szCs w:val="20"/>
                <w:lang w:val="kk-KZ"/>
              </w:rPr>
              <w:t>11600</w:t>
            </w:r>
          </w:p>
        </w:tc>
      </w:tr>
    </w:tbl>
    <w:p w:rsidR="00350D96" w:rsidRPr="00350D96" w:rsidRDefault="00350D96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3084F" w:rsidRDefault="00B3084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«А-Медика»</w:t>
      </w:r>
    </w:p>
    <w:p w:rsidR="00B3084F" w:rsidRDefault="00B3084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E33BDC" w:rsidRPr="00E33BDC" w:rsidTr="00DA4BD9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E33BDC">
              <w:rPr>
                <w:rFonts w:eastAsia="Batang"/>
                <w:b/>
                <w:sz w:val="20"/>
                <w:szCs w:val="20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E33BDC">
              <w:rPr>
                <w:rFonts w:eastAsia="Batang"/>
                <w:b/>
                <w:sz w:val="20"/>
                <w:szCs w:val="20"/>
              </w:rPr>
              <w:t xml:space="preserve">Наименование </w:t>
            </w:r>
          </w:p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E33BDC">
              <w:rPr>
                <w:rFonts w:eastAsia="Batang"/>
                <w:b/>
                <w:sz w:val="20"/>
                <w:szCs w:val="20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E33BDC">
              <w:rPr>
                <w:rFonts w:eastAsia="Batang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proofErr w:type="spellStart"/>
            <w:r w:rsidRPr="00E33BDC">
              <w:rPr>
                <w:rFonts w:eastAsia="Batang"/>
                <w:b/>
                <w:sz w:val="20"/>
                <w:szCs w:val="20"/>
              </w:rPr>
              <w:t>ед</w:t>
            </w:r>
            <w:proofErr w:type="gramStart"/>
            <w:r w:rsidRPr="00E33BDC">
              <w:rPr>
                <w:rFonts w:eastAsia="Batang"/>
                <w:b/>
                <w:sz w:val="20"/>
                <w:szCs w:val="20"/>
              </w:rPr>
              <w:t>.и</w:t>
            </w:r>
            <w:proofErr w:type="gramEnd"/>
            <w:r w:rsidRPr="00E33BDC">
              <w:rPr>
                <w:rFonts w:eastAsia="Batang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E33BDC">
              <w:rPr>
                <w:rFonts w:eastAsia="Batang"/>
                <w:b/>
                <w:sz w:val="20"/>
                <w:szCs w:val="20"/>
              </w:rPr>
              <w:t>Цена</w:t>
            </w:r>
          </w:p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E33BDC">
              <w:rPr>
                <w:rFonts w:eastAsia="Batang"/>
                <w:b/>
                <w:sz w:val="20"/>
                <w:szCs w:val="20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sz w:val="20"/>
                <w:szCs w:val="20"/>
              </w:rPr>
            </w:pPr>
            <w:r w:rsidRPr="00E33BDC">
              <w:rPr>
                <w:rFonts w:eastAsia="Batang"/>
                <w:b/>
                <w:sz w:val="20"/>
                <w:szCs w:val="20"/>
              </w:rPr>
              <w:t>Стоимость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4/0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3E5AC5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835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3E5AC5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16700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660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13200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660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13200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3E5AC5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660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13200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20мм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10600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25мм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565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11300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565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11300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C7386F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565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C7386F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11300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535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10700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565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C7386F" w:rsidP="00DA4BD9">
            <w:pPr>
              <w:pStyle w:val="a5"/>
              <w:rPr>
                <w:rFonts w:eastAsia="Batang"/>
                <w:bCs/>
                <w:sz w:val="20"/>
                <w:szCs w:val="20"/>
                <w:lang w:val="kk-KZ"/>
              </w:rPr>
            </w:pPr>
            <w:r>
              <w:rPr>
                <w:rFonts w:eastAsia="Batang"/>
                <w:bCs/>
                <w:sz w:val="20"/>
                <w:szCs w:val="20"/>
                <w:lang w:val="kk-KZ"/>
              </w:rPr>
              <w:t>11300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Шелк </w:t>
            </w:r>
            <w:proofErr w:type="spell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Санавита</w:t>
            </w:r>
            <w:proofErr w:type="spell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, стерильный, USP3/0 (М</w:t>
            </w:r>
            <w:proofErr w:type="gram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нить  75см,  игла колющая 20мм, 1/2 </w:t>
            </w:r>
            <w:proofErr w:type="spell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10800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21600</w:t>
            </w:r>
          </w:p>
        </w:tc>
      </w:tr>
      <w:tr w:rsidR="00E33BDC" w:rsidRPr="00E33BDC" w:rsidTr="00DA4BD9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DC" w:rsidRPr="00E33BDC" w:rsidRDefault="00E33BDC" w:rsidP="00DA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Шелк плетеный </w:t>
            </w:r>
            <w:proofErr w:type="spell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Helm-Silk</w:t>
            </w:r>
            <w:proofErr w:type="spell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стерильный, USP0 (М3,5),  нить  75см,  игла колющая 30мм, 1/2 </w:t>
            </w:r>
            <w:proofErr w:type="spellStart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3B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3B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10800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C" w:rsidRPr="00E33BDC" w:rsidRDefault="00E33BDC" w:rsidP="00DA4BD9">
            <w:pPr>
              <w:pStyle w:val="a5"/>
              <w:rPr>
                <w:rFonts w:eastAsia="Batang"/>
                <w:b/>
                <w:bCs/>
                <w:sz w:val="20"/>
                <w:szCs w:val="20"/>
                <w:lang w:val="kk-KZ"/>
              </w:rPr>
            </w:pPr>
            <w:r w:rsidRPr="00E33BDC">
              <w:rPr>
                <w:rFonts w:eastAsia="Batang"/>
                <w:bCs/>
                <w:sz w:val="20"/>
                <w:szCs w:val="20"/>
                <w:lang w:val="kk-KZ"/>
              </w:rPr>
              <w:t>21600</w:t>
            </w:r>
          </w:p>
        </w:tc>
      </w:tr>
    </w:tbl>
    <w:p w:rsidR="00B3084F" w:rsidRDefault="00B3084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C" w:rsidRPr="00E33BDC" w:rsidRDefault="00E33BDC" w:rsidP="00E33BD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3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«Элан-</w:t>
            </w:r>
            <w:r w:rsidRPr="00E33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 w:rsidRPr="00E3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C9103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E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835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E33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835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E33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Шернияза,57/24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E33BDC" w:rsidP="00E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E3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E33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E33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1E4E60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Default="001E4E60" w:rsidP="001E4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1E4E60" w:rsidRDefault="001E4E60" w:rsidP="001E4E6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«А-Медика»</w:t>
            </w:r>
          </w:p>
          <w:p w:rsidR="001E4E60" w:rsidRPr="00E33BDC" w:rsidRDefault="001E4E60" w:rsidP="001E4E6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9267E8" w:rsidRDefault="001E4E60" w:rsidP="001E4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ктобе,пр.Абилкайыр хана,58-64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9267E8" w:rsidRDefault="001E4E60" w:rsidP="001E4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26.04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464610" w:rsidRDefault="001E4E60" w:rsidP="001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4E7675" w:rsidRPr="009267E8" w:rsidTr="00F01B1B">
        <w:trPr>
          <w:trHeight w:val="271"/>
        </w:trPr>
        <w:tc>
          <w:tcPr>
            <w:tcW w:w="709" w:type="dxa"/>
          </w:tcPr>
          <w:p w:rsidR="004E7675" w:rsidRDefault="004E7675" w:rsidP="004E7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4E7675" w:rsidRPr="001E4E60" w:rsidRDefault="004E7675" w:rsidP="004E767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«А-Медика»</w:t>
            </w:r>
          </w:p>
          <w:p w:rsidR="004E7675" w:rsidRPr="00E33BDC" w:rsidRDefault="004E7675" w:rsidP="004E767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4E7675" w:rsidRPr="009267E8" w:rsidRDefault="004E7675" w:rsidP="004E7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ктобе,пр.Абилкайыр хана,58-64</w:t>
            </w:r>
          </w:p>
        </w:tc>
        <w:tc>
          <w:tcPr>
            <w:tcW w:w="2831" w:type="dxa"/>
          </w:tcPr>
          <w:p w:rsidR="004E7675" w:rsidRPr="00A874A8" w:rsidRDefault="004E7675" w:rsidP="004E7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E7675" w:rsidRDefault="00FA5179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4E76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</w:t>
      </w:r>
      <w:r w:rsidR="001947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4E76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1947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9267E8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E7675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4E76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А-Медика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7675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E7675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6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4E76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ктобе,пр.Абилкайыр хана,58-64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7675" w:rsidRPr="004E7675">
        <w:rPr>
          <w:rFonts w:ascii="Times New Roman" w:hAnsi="Times New Roman" w:cs="Times New Roman"/>
          <w:b/>
          <w:sz w:val="24"/>
          <w:szCs w:val="24"/>
          <w:lang w:val="kk-KZ"/>
        </w:rPr>
        <w:t>166000</w:t>
      </w:r>
      <w:r w:rsidR="00673F26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4E7675" w:rsidRPr="004E76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Сто шестьдесят шесть тысяч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1D22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86F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5EB3-6B85-4AA6-B1CB-2E8CC22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7277</cp:revision>
  <cp:lastPrinted>2021-04-28T06:40:00Z</cp:lastPrinted>
  <dcterms:created xsi:type="dcterms:W3CDTF">2020-03-11T05:35:00Z</dcterms:created>
  <dcterms:modified xsi:type="dcterms:W3CDTF">2021-04-28T06:42:00Z</dcterms:modified>
</cp:coreProperties>
</file>