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A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F73F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F86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F8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F8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7A4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A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6157CA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6157CA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6157CA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6157CA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6157CA">
        <w:rPr>
          <w:rFonts w:ascii="Times New Roman" w:hAnsi="Times New Roman" w:cs="Times New Roman"/>
          <w:sz w:val="24"/>
          <w:szCs w:val="24"/>
        </w:rPr>
        <w:t>.</w:t>
      </w:r>
      <w:r w:rsidR="00F8626C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6157CA">
        <w:rPr>
          <w:rFonts w:ascii="Times New Roman" w:hAnsi="Times New Roman" w:cs="Times New Roman"/>
          <w:sz w:val="24"/>
          <w:szCs w:val="24"/>
        </w:rPr>
        <w:t>.20</w:t>
      </w:r>
      <w:r w:rsidR="00F8626C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6157C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6157CA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6157CA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6157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6157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End"/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31348" w:rsidRDefault="00F47E09" w:rsidP="0083134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lang w:val="kk-KZ"/>
        </w:rPr>
        <w:t xml:space="preserve">   </w:t>
      </w:r>
      <w:r w:rsidR="00FE3261">
        <w:rPr>
          <w:lang w:val="kk-KZ"/>
        </w:rPr>
        <w:t xml:space="preserve">        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AA6E2C" w:rsidRPr="00AA6E2C">
        <w:rPr>
          <w:rFonts w:ascii="Times New Roman" w:hAnsi="Times New Roman" w:cs="Times New Roman"/>
          <w:b/>
          <w:sz w:val="24"/>
          <w:szCs w:val="24"/>
          <w:lang w:val="kk-KZ"/>
        </w:rPr>
        <w:t>815 940</w:t>
      </w:r>
      <w:r w:rsidR="005A31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AA6E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Восемьсот пятнадцать</w:t>
      </w:r>
      <w:r w:rsidR="005A317A" w:rsidRPr="005A31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тысяч </w:t>
      </w:r>
      <w:r w:rsidR="00AA6E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девятсот сорок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тенге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805B68" w:rsidRPr="00B43630" w:rsidRDefault="009C77F4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9120E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</w:t>
      </w:r>
      <w:r w:rsidR="00B7753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263C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AD0BF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</w:t>
      </w:r>
      <w:r w:rsidR="009120E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</w:t>
      </w:r>
      <w:r w:rsidR="00AD0BF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</w:t>
      </w:r>
      <w:r w:rsidR="00C9103C"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tbl>
      <w:tblPr>
        <w:tblStyle w:val="TableNormal"/>
        <w:tblW w:w="10065" w:type="dxa"/>
        <w:tblInd w:w="-269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192"/>
        <w:gridCol w:w="992"/>
        <w:gridCol w:w="1134"/>
        <w:gridCol w:w="1134"/>
        <w:gridCol w:w="992"/>
      </w:tblGrid>
      <w:tr w:rsidR="00805B68" w:rsidRPr="005C4C68" w:rsidTr="00280E30">
        <w:trPr>
          <w:trHeight w:val="229"/>
        </w:trPr>
        <w:tc>
          <w:tcPr>
            <w:tcW w:w="621" w:type="dxa"/>
            <w:tcBorders>
              <w:bottom w:val="single" w:sz="6" w:space="0" w:color="333333"/>
              <w:right w:val="single" w:sz="6" w:space="0" w:color="333333"/>
            </w:tcBorders>
          </w:tcPr>
          <w:p w:rsidR="00805B68" w:rsidRPr="00075C25" w:rsidRDefault="00805B68" w:rsidP="00280E3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92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05B68" w:rsidRPr="00075C25" w:rsidRDefault="00805B68" w:rsidP="00280E3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992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05B68" w:rsidRPr="00075C25" w:rsidRDefault="00805B68" w:rsidP="00280E3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134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05B68" w:rsidRPr="00075C25" w:rsidRDefault="00805B68" w:rsidP="00280E3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05B68" w:rsidRPr="00075C25" w:rsidRDefault="00805B68" w:rsidP="00280E3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992" w:type="dxa"/>
            <w:tcBorders>
              <w:left w:val="single" w:sz="6" w:space="0" w:color="333333"/>
              <w:bottom w:val="single" w:sz="6" w:space="0" w:color="333333"/>
            </w:tcBorders>
          </w:tcPr>
          <w:p w:rsidR="00805B68" w:rsidRPr="00075C25" w:rsidRDefault="00805B68" w:rsidP="00280E3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proofErr w:type="spellEnd"/>
          </w:p>
        </w:tc>
      </w:tr>
      <w:tr w:rsidR="00805B68" w:rsidRPr="005C4C68" w:rsidTr="00280E30">
        <w:trPr>
          <w:trHeight w:val="386"/>
        </w:trPr>
        <w:tc>
          <w:tcPr>
            <w:tcW w:w="62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05B68" w:rsidRPr="005C4C68" w:rsidRDefault="00805B68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05B68" w:rsidRPr="005C4C68" w:rsidRDefault="00805B68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Кювета для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коагулометра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ТС - 4000, 700 штук 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05B68" w:rsidRPr="006B6A41" w:rsidRDefault="00805B68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05B68" w:rsidRPr="005C4C68" w:rsidRDefault="00805B68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05B68" w:rsidRPr="006B6A41" w:rsidRDefault="00805B68" w:rsidP="00DB2A5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  <w:r w:rsidR="00DB2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785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805B68" w:rsidRPr="00162898" w:rsidRDefault="00B304B4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608925</w:t>
            </w:r>
          </w:p>
        </w:tc>
      </w:tr>
      <w:tr w:rsidR="00805B68" w:rsidRPr="005C4C68" w:rsidTr="00280E30">
        <w:trPr>
          <w:trHeight w:val="570"/>
        </w:trPr>
        <w:tc>
          <w:tcPr>
            <w:tcW w:w="62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05B68" w:rsidRPr="005C4C68" w:rsidRDefault="00805B68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1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05B68" w:rsidRPr="006B6A41" w:rsidRDefault="00805B68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Набор для определения протромбинового времени 5*2 мл, адаптированный на  коагулометр ТС 4000 НТІ 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05B68" w:rsidRPr="006B6A41" w:rsidRDefault="00805B68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05B68" w:rsidRPr="006B6A41" w:rsidRDefault="00805B68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05B68" w:rsidRPr="006B6A41" w:rsidRDefault="00805B68" w:rsidP="00B304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</w:t>
            </w:r>
            <w:r w:rsidR="00B304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805B68" w:rsidRPr="00162898" w:rsidRDefault="00805B68" w:rsidP="00B304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</w:t>
            </w:r>
            <w:r w:rsidR="00B304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805B68" w:rsidRPr="005C4C68" w:rsidTr="00280E30">
        <w:trPr>
          <w:trHeight w:val="201"/>
        </w:trPr>
        <w:tc>
          <w:tcPr>
            <w:tcW w:w="62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05B68" w:rsidRPr="005C4C68" w:rsidRDefault="00805B68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1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05B68" w:rsidRPr="006B6A41" w:rsidRDefault="00805B68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Контрольные сыворотки для биохимического контроля Норма Витал  5 мл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05B68" w:rsidRPr="006B6A41" w:rsidRDefault="00805B68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05B68" w:rsidRPr="006B6A41" w:rsidRDefault="00805B68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05B68" w:rsidRPr="006B6A41" w:rsidRDefault="00805B68" w:rsidP="00B304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B304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690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805B68" w:rsidRPr="00162898" w:rsidRDefault="00805B68" w:rsidP="00B304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B304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690</w:t>
            </w:r>
          </w:p>
        </w:tc>
      </w:tr>
      <w:tr w:rsidR="00805B68" w:rsidRPr="005C4C68" w:rsidTr="00280E30">
        <w:trPr>
          <w:trHeight w:val="570"/>
        </w:trPr>
        <w:tc>
          <w:tcPr>
            <w:tcW w:w="621" w:type="dxa"/>
            <w:tcBorders>
              <w:top w:val="single" w:sz="6" w:space="0" w:color="333333"/>
              <w:right w:val="single" w:sz="6" w:space="0" w:color="333333"/>
            </w:tcBorders>
          </w:tcPr>
          <w:p w:rsidR="00805B68" w:rsidRPr="005C4C68" w:rsidRDefault="00805B68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192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805B68" w:rsidRPr="006B6A41" w:rsidRDefault="00805B68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Контрольные сыворотки для биохимического контроля Патология Витал  5 мл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805B68" w:rsidRPr="006B6A41" w:rsidRDefault="00805B68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805B68" w:rsidRPr="006B6A41" w:rsidRDefault="00805B68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805B68" w:rsidRPr="006B6A41" w:rsidRDefault="00805B68" w:rsidP="00B304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</w:t>
            </w:r>
            <w:r w:rsidR="00B304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</w:tcBorders>
          </w:tcPr>
          <w:p w:rsidR="00805B68" w:rsidRPr="00162898" w:rsidRDefault="00805B68" w:rsidP="00B304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</w:t>
            </w:r>
            <w:r w:rsidR="00B304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</w:tbl>
    <w:p w:rsidR="00805B68" w:rsidRPr="00805B68" w:rsidRDefault="00805B68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</w:p>
    <w:p w:rsidR="00900460" w:rsidRDefault="00900460" w:rsidP="00900460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0A2DD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tbl>
      <w:tblPr>
        <w:tblStyle w:val="TableNormal"/>
        <w:tblW w:w="10065" w:type="dxa"/>
        <w:tblInd w:w="-269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5192"/>
        <w:gridCol w:w="992"/>
        <w:gridCol w:w="1134"/>
        <w:gridCol w:w="1134"/>
        <w:gridCol w:w="992"/>
      </w:tblGrid>
      <w:tr w:rsidR="000A2DDB" w:rsidRPr="005C4C68" w:rsidTr="00280E30">
        <w:trPr>
          <w:trHeight w:val="229"/>
        </w:trPr>
        <w:tc>
          <w:tcPr>
            <w:tcW w:w="621" w:type="dxa"/>
            <w:tcBorders>
              <w:bottom w:val="single" w:sz="6" w:space="0" w:color="333333"/>
              <w:right w:val="single" w:sz="6" w:space="0" w:color="333333"/>
            </w:tcBorders>
          </w:tcPr>
          <w:p w:rsidR="000A2DDB" w:rsidRPr="00075C25" w:rsidRDefault="000A2DDB" w:rsidP="00280E3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92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2DDB" w:rsidRPr="00075C25" w:rsidRDefault="000A2DDB" w:rsidP="00280E3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992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2DDB" w:rsidRPr="00075C25" w:rsidRDefault="000A2DDB" w:rsidP="00280E3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134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2DDB" w:rsidRPr="00075C25" w:rsidRDefault="000A2DDB" w:rsidP="00280E3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2DDB" w:rsidRPr="00075C25" w:rsidRDefault="000A2DDB" w:rsidP="00280E3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992" w:type="dxa"/>
            <w:tcBorders>
              <w:left w:val="single" w:sz="6" w:space="0" w:color="333333"/>
              <w:bottom w:val="single" w:sz="6" w:space="0" w:color="333333"/>
            </w:tcBorders>
          </w:tcPr>
          <w:p w:rsidR="000A2DDB" w:rsidRPr="00075C25" w:rsidRDefault="000A2DDB" w:rsidP="00280E3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C2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proofErr w:type="spellEnd"/>
          </w:p>
        </w:tc>
      </w:tr>
      <w:tr w:rsidR="000A2DDB" w:rsidRPr="005C4C68" w:rsidTr="00280E30">
        <w:trPr>
          <w:trHeight w:val="386"/>
        </w:trPr>
        <w:tc>
          <w:tcPr>
            <w:tcW w:w="62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2DDB" w:rsidRPr="005C4C68" w:rsidRDefault="000A2DDB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2DDB" w:rsidRPr="005C4C68" w:rsidRDefault="000A2DDB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Кювета для </w:t>
            </w: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коагулометра</w:t>
            </w:r>
            <w:proofErr w:type="spellEnd"/>
            <w:r w:rsidRPr="005C4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ТС - 4000, 700 штук 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2DDB" w:rsidRPr="006B6A41" w:rsidRDefault="000A2DDB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2DDB" w:rsidRPr="005C4C68" w:rsidRDefault="000A2DDB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68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2DDB" w:rsidRPr="006B6A41" w:rsidRDefault="000A2DDB" w:rsidP="009073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1217</w:t>
            </w:r>
            <w:r w:rsidR="00907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0A2DDB" w:rsidRPr="00162898" w:rsidRDefault="000A2DDB" w:rsidP="009073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608</w:t>
            </w:r>
            <w:r w:rsidR="00907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0A2DDB" w:rsidRPr="005C4C68" w:rsidTr="00280E30">
        <w:trPr>
          <w:trHeight w:val="570"/>
        </w:trPr>
        <w:tc>
          <w:tcPr>
            <w:tcW w:w="62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2DDB" w:rsidRPr="005C4C68" w:rsidRDefault="000A2DDB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1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2DDB" w:rsidRPr="006B6A41" w:rsidRDefault="000A2DDB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Набор для определения протромбинового времени 5*2 мл, адаптированный на  коагулометр ТС 4000 НТІ 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2DDB" w:rsidRPr="006B6A41" w:rsidRDefault="000A2DDB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2DDB" w:rsidRPr="006B6A41" w:rsidRDefault="000A2DDB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2DDB" w:rsidRPr="006B6A41" w:rsidRDefault="000A2DDB" w:rsidP="009073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="00907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595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0A2DDB" w:rsidRPr="00162898" w:rsidRDefault="000A2DDB" w:rsidP="009073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="00907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5950</w:t>
            </w:r>
          </w:p>
        </w:tc>
      </w:tr>
      <w:tr w:rsidR="000A2DDB" w:rsidRPr="005C4C68" w:rsidTr="00280E30">
        <w:trPr>
          <w:trHeight w:val="201"/>
        </w:trPr>
        <w:tc>
          <w:tcPr>
            <w:tcW w:w="62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2DDB" w:rsidRPr="005C4C68" w:rsidRDefault="000A2DDB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1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2DDB" w:rsidRPr="006B6A41" w:rsidRDefault="000A2DDB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Контрольные сыворотки для биохимического контроля Норма Витал  5 мл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2DDB" w:rsidRPr="006B6A41" w:rsidRDefault="000A2DDB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2DDB" w:rsidRPr="006B6A41" w:rsidRDefault="000A2DDB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2DDB" w:rsidRPr="006B6A41" w:rsidRDefault="000A2DDB" w:rsidP="009073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907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620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0A2DDB" w:rsidRPr="00162898" w:rsidRDefault="000A2DDB" w:rsidP="009073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907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620</w:t>
            </w:r>
          </w:p>
        </w:tc>
      </w:tr>
      <w:tr w:rsidR="000A2DDB" w:rsidRPr="005C4C68" w:rsidTr="00280E30">
        <w:trPr>
          <w:trHeight w:val="570"/>
        </w:trPr>
        <w:tc>
          <w:tcPr>
            <w:tcW w:w="621" w:type="dxa"/>
            <w:tcBorders>
              <w:top w:val="single" w:sz="6" w:space="0" w:color="333333"/>
              <w:right w:val="single" w:sz="6" w:space="0" w:color="333333"/>
            </w:tcBorders>
          </w:tcPr>
          <w:p w:rsidR="000A2DDB" w:rsidRPr="005C4C68" w:rsidRDefault="000A2DDB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192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0A2DDB" w:rsidRPr="006B6A41" w:rsidRDefault="000A2DDB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Контрольные сыворотки для биохимического контроля Патология Витал  5 мл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0A2DDB" w:rsidRPr="006B6A41" w:rsidRDefault="000A2DDB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0A2DDB" w:rsidRPr="006B6A41" w:rsidRDefault="000A2DDB" w:rsidP="00280E3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0A2DDB" w:rsidRPr="006B6A41" w:rsidRDefault="000A2DDB" w:rsidP="009073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907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655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</w:tcBorders>
          </w:tcPr>
          <w:p w:rsidR="000A2DDB" w:rsidRPr="00162898" w:rsidRDefault="000A2DDB" w:rsidP="009073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9073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655</w:t>
            </w:r>
          </w:p>
        </w:tc>
      </w:tr>
    </w:tbl>
    <w:p w:rsidR="003E7B7A" w:rsidRDefault="00C420B0" w:rsidP="00963F1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</w:p>
    <w:p w:rsidR="00582608" w:rsidRDefault="00582608" w:rsidP="00963F1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82608" w:rsidRDefault="00582608" w:rsidP="00963F1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</w:p>
    <w:p w:rsidR="00963F16" w:rsidRDefault="00963F16" w:rsidP="00963F1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63F16" w:rsidRDefault="00963F16" w:rsidP="00963F1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63F16" w:rsidRDefault="00963F16" w:rsidP="00963F16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402"/>
        <w:gridCol w:w="1417"/>
        <w:gridCol w:w="1559"/>
      </w:tblGrid>
      <w:tr w:rsidR="009267E8" w:rsidRPr="009267E8" w:rsidTr="00931774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037862" w:rsidRPr="009267E8" w:rsidTr="00931774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EB" w:rsidRPr="00E325EB" w:rsidRDefault="00E325EB" w:rsidP="00E325E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325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7277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Эко-Фарм</w:t>
            </w:r>
            <w:r w:rsidRPr="00E32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037862" w:rsidRPr="00BC548C" w:rsidRDefault="00037862" w:rsidP="0083586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BE33BA" w:rsidP="00727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6A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7F63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</w:t>
            </w:r>
            <w:r w:rsidR="008F0F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обе,</w:t>
            </w:r>
            <w:r w:rsidR="007277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пос.Заречный-2,уч.747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9267E8" w:rsidRDefault="008F0F4F" w:rsidP="00727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7277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7277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0378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464610" w:rsidRDefault="00727710" w:rsidP="0072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4B01E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727710" w:rsidRPr="009267E8" w:rsidTr="00931774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0" w:rsidRDefault="00727710" w:rsidP="00727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0" w:rsidRPr="00E325EB" w:rsidRDefault="00727710" w:rsidP="0072771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325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</w:t>
            </w:r>
            <w:r w:rsidRPr="00E32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727710" w:rsidRPr="00BC548C" w:rsidRDefault="00727710" w:rsidP="00727710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0" w:rsidRDefault="00727710" w:rsidP="00727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ктобе,пр.Молдагуловой,33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0" w:rsidRPr="009267E8" w:rsidRDefault="00727710" w:rsidP="00727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13.09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10" w:rsidRPr="00464610" w:rsidRDefault="00727710" w:rsidP="0072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3544"/>
        <w:gridCol w:w="2267"/>
      </w:tblGrid>
      <w:tr w:rsidR="009267E8" w:rsidRPr="009267E8" w:rsidTr="00B54EF5">
        <w:trPr>
          <w:trHeight w:val="394"/>
        </w:trPr>
        <w:tc>
          <w:tcPr>
            <w:tcW w:w="993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402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AB1EFF" w:rsidRPr="009267E8" w:rsidTr="00B54EF5">
        <w:trPr>
          <w:trHeight w:val="271"/>
        </w:trPr>
        <w:tc>
          <w:tcPr>
            <w:tcW w:w="993" w:type="dxa"/>
          </w:tcPr>
          <w:p w:rsidR="00AB1EFF" w:rsidRDefault="009F2EC7" w:rsidP="009F2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1-4</w:t>
            </w:r>
          </w:p>
        </w:tc>
        <w:tc>
          <w:tcPr>
            <w:tcW w:w="3402" w:type="dxa"/>
          </w:tcPr>
          <w:p w:rsidR="00AB1EFF" w:rsidRPr="00E325EB" w:rsidRDefault="00AB1EFF" w:rsidP="00AB1E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325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</w:t>
            </w:r>
            <w:r w:rsidRPr="00E32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AB1EFF" w:rsidRPr="00BC548C" w:rsidRDefault="00AB1EFF" w:rsidP="00AB1EFF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:rsidR="00AB1EFF" w:rsidRDefault="00AB1EFF" w:rsidP="00AB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ктобе,пр.Молдагуловой,33</w:t>
            </w:r>
          </w:p>
        </w:tc>
        <w:tc>
          <w:tcPr>
            <w:tcW w:w="2267" w:type="dxa"/>
          </w:tcPr>
          <w:p w:rsidR="00AB1EFF" w:rsidRPr="00A874A8" w:rsidRDefault="00C55E13" w:rsidP="00AB1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814850</w:t>
            </w:r>
          </w:p>
        </w:tc>
      </w:tr>
    </w:tbl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FA5179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B337D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195D6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4</w:t>
      </w:r>
      <w:r w:rsidR="00FE326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242E4A" w:rsidRDefault="00DC316A" w:rsidP="000E6921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   </w:t>
      </w:r>
      <w:r w:rsidR="009267E8" w:rsidRPr="00242E4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="009267E8" w:rsidRPr="00242E4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="009267E8" w:rsidRPr="00242E4A">
        <w:rPr>
          <w:rFonts w:ascii="Times New Roman" w:hAnsi="Times New Roman" w:cs="Times New Roman"/>
          <w:sz w:val="24"/>
          <w:szCs w:val="24"/>
        </w:rPr>
        <w:t>в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7E8" w:rsidRPr="00242E4A">
        <w:rPr>
          <w:rFonts w:ascii="Times New Roman" w:hAnsi="Times New Roman" w:cs="Times New Roman"/>
          <w:sz w:val="24"/>
          <w:szCs w:val="24"/>
        </w:rPr>
        <w:t>срок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95D62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B31155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95D62">
        <w:rPr>
          <w:rFonts w:ascii="Times New Roman" w:hAnsi="Times New Roman" w:cs="Times New Roman"/>
          <w:b/>
          <w:sz w:val="24"/>
          <w:szCs w:val="24"/>
          <w:lang w:val="kk-KZ"/>
        </w:rPr>
        <w:t>сентября</w:t>
      </w:r>
      <w:r w:rsidR="007B1E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242E4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42E4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267E8" w:rsidRPr="00242E4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337D2" w:rsidRPr="00B337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«Амед-Л</w:t>
      </w:r>
      <w:r w:rsidR="00B337D2" w:rsidRPr="00B337D2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0D2C42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,</w:t>
      </w:r>
      <w:r w:rsidR="00FE326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37D2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337D2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37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 w:rsidR="00B337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ктобе,пр.Молдагуловой,33</w:t>
      </w:r>
      <w:r w:rsidR="001947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5D62" w:rsidRPr="00195D62">
        <w:rPr>
          <w:rFonts w:ascii="Times New Roman" w:hAnsi="Times New Roman" w:cs="Times New Roman"/>
          <w:b/>
          <w:sz w:val="24"/>
          <w:szCs w:val="24"/>
          <w:lang w:val="kk-KZ"/>
        </w:rPr>
        <w:t>814850</w:t>
      </w:r>
      <w:r w:rsidR="000E69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C571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Восемьсот четырнадцать </w:t>
      </w:r>
      <w:r w:rsidR="000750F1" w:rsidRPr="00075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тысяч </w:t>
      </w:r>
      <w:r w:rsidR="00C571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восемьсот пятьдесят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) 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тенге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2CC"/>
    <w:rsid w:val="00036D3B"/>
    <w:rsid w:val="00037862"/>
    <w:rsid w:val="00044664"/>
    <w:rsid w:val="0004593E"/>
    <w:rsid w:val="00045A79"/>
    <w:rsid w:val="00046E5F"/>
    <w:rsid w:val="0004777B"/>
    <w:rsid w:val="00051991"/>
    <w:rsid w:val="0005571E"/>
    <w:rsid w:val="00071D24"/>
    <w:rsid w:val="000742DF"/>
    <w:rsid w:val="00074D9F"/>
    <w:rsid w:val="000750F1"/>
    <w:rsid w:val="00075CC0"/>
    <w:rsid w:val="000760B2"/>
    <w:rsid w:val="00076102"/>
    <w:rsid w:val="00077994"/>
    <w:rsid w:val="00077A71"/>
    <w:rsid w:val="000809C7"/>
    <w:rsid w:val="00080FA3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A1126"/>
    <w:rsid w:val="000A2DDB"/>
    <w:rsid w:val="000A375F"/>
    <w:rsid w:val="000A5933"/>
    <w:rsid w:val="000B203E"/>
    <w:rsid w:val="000B2144"/>
    <w:rsid w:val="000B2D01"/>
    <w:rsid w:val="000B3496"/>
    <w:rsid w:val="000B3710"/>
    <w:rsid w:val="000B4F1E"/>
    <w:rsid w:val="000B74EF"/>
    <w:rsid w:val="000B7EFD"/>
    <w:rsid w:val="000C7EA2"/>
    <w:rsid w:val="000D1058"/>
    <w:rsid w:val="000D1146"/>
    <w:rsid w:val="000D2C42"/>
    <w:rsid w:val="000D52AD"/>
    <w:rsid w:val="000D7834"/>
    <w:rsid w:val="000D79D1"/>
    <w:rsid w:val="000D7CC9"/>
    <w:rsid w:val="000E1FDA"/>
    <w:rsid w:val="000E40ED"/>
    <w:rsid w:val="000E6921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77929"/>
    <w:rsid w:val="001817E8"/>
    <w:rsid w:val="00182087"/>
    <w:rsid w:val="00182ED3"/>
    <w:rsid w:val="00184480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C03D4"/>
    <w:rsid w:val="001C2B5D"/>
    <w:rsid w:val="001C3DEB"/>
    <w:rsid w:val="001C4917"/>
    <w:rsid w:val="001C644E"/>
    <w:rsid w:val="001D617E"/>
    <w:rsid w:val="001E0553"/>
    <w:rsid w:val="001E0D90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2BC3"/>
    <w:rsid w:val="00203D36"/>
    <w:rsid w:val="00205203"/>
    <w:rsid w:val="00205DF8"/>
    <w:rsid w:val="0020729C"/>
    <w:rsid w:val="002114BE"/>
    <w:rsid w:val="00211B3D"/>
    <w:rsid w:val="00212857"/>
    <w:rsid w:val="00216993"/>
    <w:rsid w:val="00217D2A"/>
    <w:rsid w:val="00221B5E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4AA1"/>
    <w:rsid w:val="002766D2"/>
    <w:rsid w:val="00276CAA"/>
    <w:rsid w:val="00277C09"/>
    <w:rsid w:val="00280BA9"/>
    <w:rsid w:val="002827BC"/>
    <w:rsid w:val="00283E19"/>
    <w:rsid w:val="00287F87"/>
    <w:rsid w:val="002A01F7"/>
    <w:rsid w:val="002A1940"/>
    <w:rsid w:val="002A278D"/>
    <w:rsid w:val="002A395E"/>
    <w:rsid w:val="002A5309"/>
    <w:rsid w:val="002B25A5"/>
    <w:rsid w:val="002B3243"/>
    <w:rsid w:val="002B4885"/>
    <w:rsid w:val="002B7D52"/>
    <w:rsid w:val="002C2973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F23BA"/>
    <w:rsid w:val="002F304D"/>
    <w:rsid w:val="002F75AC"/>
    <w:rsid w:val="002F7720"/>
    <w:rsid w:val="00301B79"/>
    <w:rsid w:val="00303126"/>
    <w:rsid w:val="0030321F"/>
    <w:rsid w:val="0030457C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765"/>
    <w:rsid w:val="00334C8F"/>
    <w:rsid w:val="00335321"/>
    <w:rsid w:val="00335728"/>
    <w:rsid w:val="00335776"/>
    <w:rsid w:val="00340863"/>
    <w:rsid w:val="00341A5E"/>
    <w:rsid w:val="00343406"/>
    <w:rsid w:val="00344B03"/>
    <w:rsid w:val="00347CC8"/>
    <w:rsid w:val="00350D23"/>
    <w:rsid w:val="00350D96"/>
    <w:rsid w:val="00355838"/>
    <w:rsid w:val="00360AC1"/>
    <w:rsid w:val="00364F5B"/>
    <w:rsid w:val="00366969"/>
    <w:rsid w:val="00370212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A01DF"/>
    <w:rsid w:val="003A2573"/>
    <w:rsid w:val="003A2897"/>
    <w:rsid w:val="003A2DFF"/>
    <w:rsid w:val="003B0CAD"/>
    <w:rsid w:val="003B4A99"/>
    <w:rsid w:val="003B553F"/>
    <w:rsid w:val="003C0FD2"/>
    <w:rsid w:val="003C2AF5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207"/>
    <w:rsid w:val="00493918"/>
    <w:rsid w:val="00494CDF"/>
    <w:rsid w:val="00494D9C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490A"/>
    <w:rsid w:val="00514E32"/>
    <w:rsid w:val="005156DF"/>
    <w:rsid w:val="00516BF7"/>
    <w:rsid w:val="00520912"/>
    <w:rsid w:val="00525DF6"/>
    <w:rsid w:val="005265C8"/>
    <w:rsid w:val="005303C4"/>
    <w:rsid w:val="0053356E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608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17A"/>
    <w:rsid w:val="005A33CB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FA4"/>
    <w:rsid w:val="00647106"/>
    <w:rsid w:val="006473C8"/>
    <w:rsid w:val="00650A86"/>
    <w:rsid w:val="006536CF"/>
    <w:rsid w:val="00655D34"/>
    <w:rsid w:val="00661AB1"/>
    <w:rsid w:val="00662B1C"/>
    <w:rsid w:val="00663474"/>
    <w:rsid w:val="00663690"/>
    <w:rsid w:val="00670291"/>
    <w:rsid w:val="00670980"/>
    <w:rsid w:val="0067158C"/>
    <w:rsid w:val="00672F6D"/>
    <w:rsid w:val="00673674"/>
    <w:rsid w:val="00673A5B"/>
    <w:rsid w:val="00673F26"/>
    <w:rsid w:val="00676A15"/>
    <w:rsid w:val="00676EFC"/>
    <w:rsid w:val="00681F4B"/>
    <w:rsid w:val="006846C7"/>
    <w:rsid w:val="00685D26"/>
    <w:rsid w:val="006873C2"/>
    <w:rsid w:val="00692532"/>
    <w:rsid w:val="00692945"/>
    <w:rsid w:val="00692F0A"/>
    <w:rsid w:val="006939AD"/>
    <w:rsid w:val="00695FF6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CAF"/>
    <w:rsid w:val="0072430C"/>
    <w:rsid w:val="007261D5"/>
    <w:rsid w:val="00726F8E"/>
    <w:rsid w:val="00727710"/>
    <w:rsid w:val="00732007"/>
    <w:rsid w:val="00734118"/>
    <w:rsid w:val="00734CAB"/>
    <w:rsid w:val="00746A98"/>
    <w:rsid w:val="00750767"/>
    <w:rsid w:val="00750FCE"/>
    <w:rsid w:val="0075335E"/>
    <w:rsid w:val="00753555"/>
    <w:rsid w:val="00753A2E"/>
    <w:rsid w:val="00757223"/>
    <w:rsid w:val="00761DFA"/>
    <w:rsid w:val="00766DCF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768"/>
    <w:rsid w:val="007A4BF7"/>
    <w:rsid w:val="007A4EDB"/>
    <w:rsid w:val="007A545D"/>
    <w:rsid w:val="007A5501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46CB"/>
    <w:rsid w:val="007E7236"/>
    <w:rsid w:val="007F0DC4"/>
    <w:rsid w:val="007F0E3A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1348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02CA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5155"/>
    <w:rsid w:val="008D63EB"/>
    <w:rsid w:val="008D6B34"/>
    <w:rsid w:val="008D7904"/>
    <w:rsid w:val="008D79E1"/>
    <w:rsid w:val="008D7E9B"/>
    <w:rsid w:val="008E109D"/>
    <w:rsid w:val="008E4C50"/>
    <w:rsid w:val="008F0F4F"/>
    <w:rsid w:val="008F5610"/>
    <w:rsid w:val="008F6CDB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774"/>
    <w:rsid w:val="00931B71"/>
    <w:rsid w:val="00932F23"/>
    <w:rsid w:val="00933A94"/>
    <w:rsid w:val="00934606"/>
    <w:rsid w:val="009356D1"/>
    <w:rsid w:val="00940F77"/>
    <w:rsid w:val="00942248"/>
    <w:rsid w:val="00951025"/>
    <w:rsid w:val="009559F7"/>
    <w:rsid w:val="00955AAC"/>
    <w:rsid w:val="00957B73"/>
    <w:rsid w:val="00961B53"/>
    <w:rsid w:val="0096204D"/>
    <w:rsid w:val="0096239B"/>
    <w:rsid w:val="00963F16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96825"/>
    <w:rsid w:val="009A070F"/>
    <w:rsid w:val="009A13DB"/>
    <w:rsid w:val="009B27F9"/>
    <w:rsid w:val="009B55FE"/>
    <w:rsid w:val="009B5A96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2A84"/>
    <w:rsid w:val="00A1323D"/>
    <w:rsid w:val="00A17CF3"/>
    <w:rsid w:val="00A235C0"/>
    <w:rsid w:val="00A30034"/>
    <w:rsid w:val="00A30D2C"/>
    <w:rsid w:val="00A34124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253D"/>
    <w:rsid w:val="00A7405A"/>
    <w:rsid w:val="00A7622D"/>
    <w:rsid w:val="00A76D31"/>
    <w:rsid w:val="00A833CC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6E2C"/>
    <w:rsid w:val="00AA7FE2"/>
    <w:rsid w:val="00AB1EFF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D0BFD"/>
    <w:rsid w:val="00AD5F30"/>
    <w:rsid w:val="00AE1240"/>
    <w:rsid w:val="00AE3026"/>
    <w:rsid w:val="00AE4C12"/>
    <w:rsid w:val="00AE62D8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67A3"/>
    <w:rsid w:val="00B17F20"/>
    <w:rsid w:val="00B2187A"/>
    <w:rsid w:val="00B22273"/>
    <w:rsid w:val="00B22671"/>
    <w:rsid w:val="00B22BF5"/>
    <w:rsid w:val="00B25169"/>
    <w:rsid w:val="00B26AD5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F9D"/>
    <w:rsid w:val="00B43630"/>
    <w:rsid w:val="00B46272"/>
    <w:rsid w:val="00B46A88"/>
    <w:rsid w:val="00B478BB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1BE"/>
    <w:rsid w:val="00B70D29"/>
    <w:rsid w:val="00B72E7A"/>
    <w:rsid w:val="00B77538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48C"/>
    <w:rsid w:val="00BC7F3C"/>
    <w:rsid w:val="00BD2268"/>
    <w:rsid w:val="00BE130B"/>
    <w:rsid w:val="00BE25E5"/>
    <w:rsid w:val="00BE2793"/>
    <w:rsid w:val="00BE33BA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F63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4C1E"/>
    <w:rsid w:val="00C34C52"/>
    <w:rsid w:val="00C36601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D93"/>
    <w:rsid w:val="00C7500B"/>
    <w:rsid w:val="00C84BE0"/>
    <w:rsid w:val="00C858AF"/>
    <w:rsid w:val="00C87A8D"/>
    <w:rsid w:val="00C9103C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A5747"/>
    <w:rsid w:val="00CB0A55"/>
    <w:rsid w:val="00CB0C2E"/>
    <w:rsid w:val="00CB1A80"/>
    <w:rsid w:val="00CB47E8"/>
    <w:rsid w:val="00CB4E23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01FD"/>
    <w:rsid w:val="00CD2BDA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17EDB"/>
    <w:rsid w:val="00D24AA7"/>
    <w:rsid w:val="00D24CED"/>
    <w:rsid w:val="00D25090"/>
    <w:rsid w:val="00D27B48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1E75"/>
    <w:rsid w:val="00D54651"/>
    <w:rsid w:val="00D54762"/>
    <w:rsid w:val="00D57AA1"/>
    <w:rsid w:val="00D61019"/>
    <w:rsid w:val="00D6701E"/>
    <w:rsid w:val="00D73B72"/>
    <w:rsid w:val="00D74327"/>
    <w:rsid w:val="00D76A0C"/>
    <w:rsid w:val="00D80E24"/>
    <w:rsid w:val="00D812E5"/>
    <w:rsid w:val="00D81E36"/>
    <w:rsid w:val="00D86B41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A58"/>
    <w:rsid w:val="00DB2C8D"/>
    <w:rsid w:val="00DB5108"/>
    <w:rsid w:val="00DB526C"/>
    <w:rsid w:val="00DB54C8"/>
    <w:rsid w:val="00DC316A"/>
    <w:rsid w:val="00DD145F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23B0"/>
    <w:rsid w:val="00DF33C9"/>
    <w:rsid w:val="00DF3816"/>
    <w:rsid w:val="00DF4AAE"/>
    <w:rsid w:val="00DF5079"/>
    <w:rsid w:val="00DF5C14"/>
    <w:rsid w:val="00E02BF2"/>
    <w:rsid w:val="00E032A6"/>
    <w:rsid w:val="00E06167"/>
    <w:rsid w:val="00E064E8"/>
    <w:rsid w:val="00E10BC3"/>
    <w:rsid w:val="00E11C0C"/>
    <w:rsid w:val="00E14447"/>
    <w:rsid w:val="00E14F9C"/>
    <w:rsid w:val="00E166C0"/>
    <w:rsid w:val="00E2026F"/>
    <w:rsid w:val="00E20893"/>
    <w:rsid w:val="00E23467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308D"/>
    <w:rsid w:val="00E44895"/>
    <w:rsid w:val="00E47912"/>
    <w:rsid w:val="00E5001A"/>
    <w:rsid w:val="00E52346"/>
    <w:rsid w:val="00E529A1"/>
    <w:rsid w:val="00E559B9"/>
    <w:rsid w:val="00E55FB2"/>
    <w:rsid w:val="00E569DD"/>
    <w:rsid w:val="00E57F93"/>
    <w:rsid w:val="00E64A0B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5A76"/>
    <w:rsid w:val="00E86F3B"/>
    <w:rsid w:val="00E9041F"/>
    <w:rsid w:val="00E915D8"/>
    <w:rsid w:val="00E9249C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C0032"/>
    <w:rsid w:val="00EC0456"/>
    <w:rsid w:val="00EC09BE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592C"/>
    <w:rsid w:val="00F36163"/>
    <w:rsid w:val="00F36331"/>
    <w:rsid w:val="00F3659A"/>
    <w:rsid w:val="00F37B25"/>
    <w:rsid w:val="00F418E2"/>
    <w:rsid w:val="00F4340B"/>
    <w:rsid w:val="00F454EC"/>
    <w:rsid w:val="00F47E09"/>
    <w:rsid w:val="00F50E8D"/>
    <w:rsid w:val="00F5301B"/>
    <w:rsid w:val="00F53FB4"/>
    <w:rsid w:val="00F540A4"/>
    <w:rsid w:val="00F54461"/>
    <w:rsid w:val="00F5513D"/>
    <w:rsid w:val="00F564D9"/>
    <w:rsid w:val="00F730A9"/>
    <w:rsid w:val="00F73F16"/>
    <w:rsid w:val="00F74C70"/>
    <w:rsid w:val="00F806EB"/>
    <w:rsid w:val="00F80D81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5688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E3261"/>
    <w:rsid w:val="00FE4EE2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53A6-A3C0-4086-AC5C-92FE8FB1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4440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8509</cp:revision>
  <cp:lastPrinted>2021-07-28T10:47:00Z</cp:lastPrinted>
  <dcterms:created xsi:type="dcterms:W3CDTF">2020-03-11T05:35:00Z</dcterms:created>
  <dcterms:modified xsi:type="dcterms:W3CDTF">2021-09-15T10:19:00Z</dcterms:modified>
</cp:coreProperties>
</file>