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0C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8E43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A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8E4307" w:rsidRPr="008E4307">
        <w:rPr>
          <w:b/>
          <w:lang w:val="kk-KZ"/>
        </w:rPr>
        <w:t>200000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8E4307" w:rsidRPr="008E4307">
        <w:rPr>
          <w:b/>
        </w:rPr>
        <w:t>Двести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547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A16EA" w:rsidRDefault="00EA16E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EA16EA" w:rsidRPr="0008261D" w:rsidTr="00B41AA6">
        <w:tc>
          <w:tcPr>
            <w:tcW w:w="426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A16EA" w:rsidRPr="0008261D" w:rsidTr="00B41AA6">
        <w:tc>
          <w:tcPr>
            <w:tcW w:w="426" w:type="dxa"/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EA16EA" w:rsidRPr="008E3BCE" w:rsidRDefault="00EA16EA" w:rsidP="0055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554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нутриматочная спираль (ВМС)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EA16EA" w:rsidRPr="0008261D" w:rsidRDefault="00EA16E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A16EA" w:rsidRPr="0008261D" w:rsidRDefault="00EA16EA" w:rsidP="0055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16EA" w:rsidRPr="002C0DFC" w:rsidRDefault="0055474A" w:rsidP="005547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EA16EA" w:rsidRPr="002C0DFC" w:rsidRDefault="005547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94000</w:t>
            </w:r>
          </w:p>
        </w:tc>
      </w:tr>
    </w:tbl>
    <w:p w:rsidR="00EA16EA" w:rsidRDefault="00EA16E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474A" w:rsidRDefault="0055474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CB634A" w:rsidRPr="0008261D" w:rsidTr="00B41AA6">
        <w:tc>
          <w:tcPr>
            <w:tcW w:w="426" w:type="dxa"/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B634A" w:rsidRPr="0008261D" w:rsidRDefault="00CB634A" w:rsidP="00B41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5474A" w:rsidRPr="0008261D" w:rsidTr="00B41AA6">
        <w:tc>
          <w:tcPr>
            <w:tcW w:w="426" w:type="dxa"/>
          </w:tcPr>
          <w:p w:rsidR="0055474A" w:rsidRPr="0008261D" w:rsidRDefault="0055474A" w:rsidP="00B4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5474A" w:rsidRPr="008E3BCE" w:rsidRDefault="0055474A" w:rsidP="00B23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Внутриматочная спираль (ВМС)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5474A" w:rsidRPr="0008261D" w:rsidRDefault="0055474A" w:rsidP="00B23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474A" w:rsidRPr="0008261D" w:rsidRDefault="0055474A" w:rsidP="00B23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474A" w:rsidRPr="002C0DFC" w:rsidRDefault="005547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5474A" w:rsidRPr="002C0DFC" w:rsidRDefault="0055474A" w:rsidP="00B41A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</w:tbl>
    <w:p w:rsidR="00CB634A" w:rsidRDefault="00CB634A" w:rsidP="00CB6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526C2E" w:rsidRDefault="00526C2E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26C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EB5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EB5017">
              <w:rPr>
                <w:rFonts w:ascii="Times New Roman" w:eastAsia="Times New Roman" w:hAnsi="Times New Roman" w:cs="Times New Roman"/>
                <w:lang w:val="kk-KZ" w:eastAsia="ru-RU"/>
              </w:rPr>
              <w:t>41 разьезд,249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EB5017" w:rsidP="00EB5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FA7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EB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EB50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2A39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D30EED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Default="00D30EED" w:rsidP="00D30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5E" w:rsidRPr="002A395E" w:rsidRDefault="002A395E" w:rsidP="002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3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BF65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ГЕЛИКА</w:t>
            </w:r>
            <w:r w:rsidRPr="002A3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D30EED" w:rsidRPr="002A395E" w:rsidRDefault="00D30EED" w:rsidP="00D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FA7E00" w:rsidRDefault="00D30EED" w:rsidP="00BF6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BF656B">
              <w:rPr>
                <w:rFonts w:ascii="Times New Roman" w:eastAsia="Times New Roman" w:hAnsi="Times New Roman" w:cs="Times New Roman"/>
                <w:lang w:val="kk-KZ" w:eastAsia="ru-RU"/>
              </w:rPr>
              <w:t>Петропавловск,ул.Маяковского,95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9267E8" w:rsidRDefault="00D30EED" w:rsidP="00D4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46A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464610" w:rsidRDefault="00D30EED" w:rsidP="00BF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BF65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BF65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0202F" w:rsidRPr="009267E8" w:rsidTr="00F01B1B">
        <w:trPr>
          <w:trHeight w:val="271"/>
        </w:trPr>
        <w:tc>
          <w:tcPr>
            <w:tcW w:w="709" w:type="dxa"/>
          </w:tcPr>
          <w:p w:rsidR="0060202F" w:rsidRDefault="0060202F" w:rsidP="00602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60202F" w:rsidRPr="00526C2E" w:rsidRDefault="0060202F" w:rsidP="00602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26C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«КФК Медсервис Плюс»</w:t>
            </w:r>
          </w:p>
        </w:tc>
        <w:tc>
          <w:tcPr>
            <w:tcW w:w="3969" w:type="dxa"/>
          </w:tcPr>
          <w:p w:rsidR="0060202F" w:rsidRPr="00FA7E00" w:rsidRDefault="0060202F" w:rsidP="006020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Актобе,41 разьезд,249</w:t>
            </w:r>
          </w:p>
        </w:tc>
        <w:tc>
          <w:tcPr>
            <w:tcW w:w="2831" w:type="dxa"/>
          </w:tcPr>
          <w:p w:rsidR="0060202F" w:rsidRDefault="0060202F" w:rsidP="0060202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94000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0202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C212BC" w:rsidRPr="00C212BC" w:rsidRDefault="009267E8" w:rsidP="009C75DE">
      <w:pPr>
        <w:spacing w:before="100" w:beforeAutospacing="1" w:after="100" w:afterAutospacing="1" w:line="240" w:lineRule="auto"/>
        <w:jc w:val="both"/>
        <w:rPr>
          <w:b/>
          <w:bCs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11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04 декабря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020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60202F"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0202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КФК Медсервис Плюс</w:t>
      </w:r>
      <w:r w:rsidR="0060202F"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6F107A" w:rsidRPr="00FA7E00">
        <w:rPr>
          <w:rFonts w:ascii="Times New Roman" w:eastAsia="Times New Roman" w:hAnsi="Times New Roman" w:cs="Times New Roman"/>
          <w:lang w:val="kk-KZ" w:eastAsia="ru-RU"/>
        </w:rPr>
        <w:t>г.</w:t>
      </w:r>
      <w:r w:rsidR="006F107A">
        <w:rPr>
          <w:rFonts w:ascii="Times New Roman" w:eastAsia="Times New Roman" w:hAnsi="Times New Roman" w:cs="Times New Roman"/>
          <w:lang w:val="kk-KZ" w:eastAsia="ru-RU"/>
        </w:rPr>
        <w:t>Актобе,41 разьезд,249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107A" w:rsidRPr="006F107A">
        <w:rPr>
          <w:rFonts w:ascii="Times New Roman" w:hAnsi="Times New Roman" w:cs="Times New Roman"/>
          <w:b/>
          <w:sz w:val="24"/>
          <w:szCs w:val="24"/>
          <w:lang w:val="kk-KZ"/>
        </w:rPr>
        <w:t>94000</w:t>
      </w:r>
      <w:r w:rsidR="00421F41" w:rsidRPr="006F107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6F107A" w:rsidRPr="006F107A">
        <w:rPr>
          <w:rFonts w:ascii="Times New Roman" w:hAnsi="Times New Roman" w:cs="Times New Roman"/>
          <w:b/>
          <w:sz w:val="24"/>
          <w:szCs w:val="24"/>
        </w:rPr>
        <w:t>Девяносто четыре тысячи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66D2"/>
    <w:rsid w:val="00276CAA"/>
    <w:rsid w:val="00277C09"/>
    <w:rsid w:val="00280BA9"/>
    <w:rsid w:val="00283E19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26C2E"/>
    <w:rsid w:val="00535311"/>
    <w:rsid w:val="005422D7"/>
    <w:rsid w:val="00546B69"/>
    <w:rsid w:val="00550C76"/>
    <w:rsid w:val="00550E3E"/>
    <w:rsid w:val="0055474A"/>
    <w:rsid w:val="00557801"/>
    <w:rsid w:val="0056093F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02F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8AF"/>
    <w:rsid w:val="006F0995"/>
    <w:rsid w:val="006F107A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307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5B8"/>
    <w:rsid w:val="00991A83"/>
    <w:rsid w:val="0099281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017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EC28-A34A-41C6-9AA8-866DB0E6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5637</cp:revision>
  <cp:lastPrinted>2020-10-30T07:08:00Z</cp:lastPrinted>
  <dcterms:created xsi:type="dcterms:W3CDTF">2020-03-11T05:35:00Z</dcterms:created>
  <dcterms:modified xsi:type="dcterms:W3CDTF">2020-12-02T10:42:00Z</dcterms:modified>
</cp:coreProperties>
</file>