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0B5885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3135C9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135C9" w:rsidRPr="000B5885" w:rsidRDefault="005755C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3135C9" w:rsidRPr="00FC34CC" w:rsidRDefault="009774BA" w:rsidP="005F1B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Натрия хлорид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Раствор для </w:t>
            </w:r>
            <w:proofErr w:type="spellStart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инфузий</w:t>
            </w:r>
            <w:proofErr w:type="spellEnd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0,9 %, 250 мл,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135C9" w:rsidRPr="00FC34CC" w:rsidRDefault="009774BA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флакон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3135C9" w:rsidRPr="00FC34CC" w:rsidRDefault="00FC34CC" w:rsidP="0074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  <w:r w:rsidR="007435E2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135C9" w:rsidRPr="00FC34CC" w:rsidRDefault="009774BA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87,74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3135C9" w:rsidRPr="009C558F" w:rsidRDefault="009C558F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87740</w:t>
            </w:r>
          </w:p>
        </w:tc>
      </w:tr>
      <w:tr w:rsidR="003135C9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135C9" w:rsidRPr="000B5885" w:rsidRDefault="005755C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3135C9" w:rsidRPr="00FC34CC" w:rsidRDefault="005F1BBD" w:rsidP="005F1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Натрия хлорид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Раствор для </w:t>
            </w:r>
            <w:proofErr w:type="spellStart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инфузий</w:t>
            </w:r>
            <w:proofErr w:type="spellEnd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0,9 %, 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400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мл,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135C9" w:rsidRPr="00FC34CC" w:rsidRDefault="005F1BBD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флакон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3135C9" w:rsidRPr="00FC34CC" w:rsidRDefault="00FC34CC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135C9" w:rsidRPr="00FC34CC" w:rsidRDefault="005F1BBD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174,73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3135C9" w:rsidRPr="009C558F" w:rsidRDefault="009C558F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174730</w:t>
            </w:r>
          </w:p>
        </w:tc>
      </w:tr>
      <w:tr w:rsidR="00EC3CB2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C3CB2" w:rsidRPr="000B5885" w:rsidRDefault="005755C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EC3CB2" w:rsidRPr="00FC34CC" w:rsidRDefault="00EC3CB2" w:rsidP="00EC3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Натрия хлорид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Раствор для </w:t>
            </w:r>
            <w:proofErr w:type="spellStart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инфузий</w:t>
            </w:r>
            <w:proofErr w:type="spellEnd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0,9 %,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00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мл,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C3CB2" w:rsidRPr="00FC34CC" w:rsidRDefault="00EC3CB2" w:rsidP="002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флакон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C3CB2" w:rsidRPr="00EC3CB2" w:rsidRDefault="00EC3CB2" w:rsidP="003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C3CB2" w:rsidRPr="00FC34CC" w:rsidRDefault="00EC3CB2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126,42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EC3CB2" w:rsidRPr="000D0909" w:rsidRDefault="009C558F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126420</w:t>
            </w:r>
          </w:p>
        </w:tc>
      </w:tr>
      <w:tr w:rsidR="00EC3CB2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C3CB2" w:rsidRPr="000B5885" w:rsidRDefault="005755C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EC3CB2" w:rsidRPr="00FC34CC" w:rsidRDefault="00EC3CB2" w:rsidP="00FE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стерильный однократного применения объемами: 0,1мл; с иглами: </w:t>
            </w:r>
            <w:r w:rsidRPr="00FC34CC">
              <w:rPr>
                <w:rFonts w:ascii="Times New Roman" w:hAnsi="Times New Roman" w:cs="Times New Roman"/>
              </w:rPr>
              <w:t>27G</w:t>
            </w: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*3/8"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C3CB2" w:rsidRPr="00FC34CC" w:rsidRDefault="00EC3CB2" w:rsidP="00F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C3CB2" w:rsidRPr="00EC3CB2" w:rsidRDefault="00EC3CB2" w:rsidP="00F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C3CB2" w:rsidRPr="00FC34CC" w:rsidRDefault="00EC3CB2" w:rsidP="00F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EC3CB2" w:rsidRPr="009C558F" w:rsidRDefault="009C558F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6000</w:t>
            </w:r>
          </w:p>
        </w:tc>
      </w:tr>
      <w:tr w:rsidR="005755C4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755C4" w:rsidRPr="005755C4" w:rsidRDefault="005755C4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5755C4" w:rsidRPr="00FC34CC" w:rsidRDefault="005755C4" w:rsidP="00AA3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Перчатки диагностические латексные гладкие </w:t>
            </w:r>
            <w:proofErr w:type="spellStart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опудренные</w:t>
            </w:r>
            <w:proofErr w:type="spellEnd"/>
            <w:r w:rsidRPr="00FC34C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нестерильные размерами: 7-8 (M)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755C4" w:rsidRPr="00FC34CC" w:rsidRDefault="005755C4" w:rsidP="00AA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Пара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755C4" w:rsidRPr="00EC3CB2" w:rsidRDefault="005755C4" w:rsidP="00AA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755C4" w:rsidRPr="00FC34CC" w:rsidRDefault="005755C4" w:rsidP="00AA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106,40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5755C4" w:rsidRPr="00DB24A9" w:rsidRDefault="00DB24A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532000</w:t>
            </w:r>
          </w:p>
        </w:tc>
      </w:tr>
      <w:tr w:rsidR="005755C4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</w:tcPr>
          <w:p w:rsidR="005755C4" w:rsidRPr="005755C4" w:rsidRDefault="005755C4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5755C4" w:rsidRPr="00351626" w:rsidRDefault="005755C4" w:rsidP="00FB1D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626">
              <w:rPr>
                <w:rFonts w:ascii="Times New Roman" w:hAnsi="Times New Roman" w:cs="Times New Roman"/>
                <w:lang w:val="kk-KZ"/>
              </w:rPr>
              <w:t>Реланиум</w:t>
            </w:r>
            <w:r w:rsidR="00351626" w:rsidRPr="0035162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4DF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 мг/мл, 2 мл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755C4" w:rsidRPr="00FC34CC" w:rsidRDefault="005755C4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ампула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755C4" w:rsidRPr="00EC3CB2" w:rsidRDefault="005755C4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755C4" w:rsidRPr="00FC34CC" w:rsidRDefault="005755C4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C34CC">
              <w:rPr>
                <w:rFonts w:ascii="Times New Roman" w:eastAsia="Times New Roman" w:hAnsi="Times New Roman" w:cs="Times New Roman"/>
                <w:bCs/>
                <w:lang w:val="kk-KZ"/>
              </w:rPr>
              <w:t>130,85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5755C4" w:rsidRPr="00DB24A9" w:rsidRDefault="00DB24A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13085</w:t>
            </w:r>
          </w:p>
        </w:tc>
      </w:tr>
      <w:tr w:rsidR="00D6461B" w:rsidRPr="000B5885" w:rsidTr="005755C4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</w:tcPr>
          <w:p w:rsidR="00D6461B" w:rsidRDefault="00D6461B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322" w:type="dxa"/>
            <w:shd w:val="clear" w:color="auto" w:fill="auto"/>
            <w:noWrap/>
            <w:vAlign w:val="center"/>
          </w:tcPr>
          <w:p w:rsidR="00D6461B" w:rsidRPr="00D6461B" w:rsidRDefault="00D6461B" w:rsidP="00FB1D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461B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Внутриматочная </w:t>
            </w:r>
            <w:r w:rsidRPr="00D6461B">
              <w:rPr>
                <w:rFonts w:ascii="Times New Roman" w:hAnsi="Times New Roman" w:cs="Times New Roman"/>
              </w:rPr>
              <w:t>спираль</w:t>
            </w:r>
            <w:r w:rsidRPr="00D6461B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6461B" w:rsidRPr="00FC34CC" w:rsidRDefault="00D6461B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6461B" w:rsidRDefault="00D6461B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6461B" w:rsidRPr="00FC34CC" w:rsidRDefault="00D6461B" w:rsidP="00FB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643,80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6461B" w:rsidRPr="00353312" w:rsidRDefault="00353312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193140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B588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6461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B785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1D3852" w:rsidRPr="001D3852">
        <w:rPr>
          <w:rFonts w:ascii="Times New Roman" w:hAnsi="Times New Roman"/>
          <w:b/>
          <w:sz w:val="24"/>
          <w:szCs w:val="24"/>
          <w:lang w:val="kk-KZ"/>
        </w:rPr>
        <w:t>1 </w:t>
      </w:r>
      <w:r w:rsidR="00FD4D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D3852" w:rsidRPr="001D3852">
        <w:rPr>
          <w:rFonts w:ascii="Times New Roman" w:hAnsi="Times New Roman"/>
          <w:b/>
          <w:sz w:val="24"/>
          <w:szCs w:val="24"/>
          <w:lang w:val="kk-KZ"/>
        </w:rPr>
        <w:t>133 </w:t>
      </w:r>
      <w:r w:rsidR="00FD4D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A347C">
        <w:rPr>
          <w:rFonts w:ascii="Times New Roman" w:hAnsi="Times New Roman"/>
          <w:b/>
          <w:sz w:val="24"/>
          <w:szCs w:val="24"/>
          <w:lang w:val="kk-KZ"/>
        </w:rPr>
        <w:t>1</w:t>
      </w:r>
      <w:r w:rsidR="001D3852" w:rsidRPr="001D3852">
        <w:rPr>
          <w:rFonts w:ascii="Times New Roman" w:hAnsi="Times New Roman"/>
          <w:b/>
          <w:sz w:val="24"/>
          <w:szCs w:val="24"/>
          <w:lang w:val="kk-KZ"/>
        </w:rPr>
        <w:t>15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705E9"/>
    <w:rsid w:val="00285E99"/>
    <w:rsid w:val="00287839"/>
    <w:rsid w:val="00296842"/>
    <w:rsid w:val="002B626B"/>
    <w:rsid w:val="002B6DF3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80DB0"/>
    <w:rsid w:val="00386749"/>
    <w:rsid w:val="003A2BD6"/>
    <w:rsid w:val="003A6800"/>
    <w:rsid w:val="003C35FA"/>
    <w:rsid w:val="004039E9"/>
    <w:rsid w:val="00404421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7C6"/>
    <w:rsid w:val="005324A4"/>
    <w:rsid w:val="005426E4"/>
    <w:rsid w:val="00551937"/>
    <w:rsid w:val="00556A72"/>
    <w:rsid w:val="005623FC"/>
    <w:rsid w:val="0057155F"/>
    <w:rsid w:val="005755C4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811D1F"/>
    <w:rsid w:val="00812CF6"/>
    <w:rsid w:val="00822781"/>
    <w:rsid w:val="00853787"/>
    <w:rsid w:val="00855222"/>
    <w:rsid w:val="00874DF8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55EF1"/>
    <w:rsid w:val="00B67E94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B24A9"/>
    <w:rsid w:val="00DB78D6"/>
    <w:rsid w:val="00DC72BD"/>
    <w:rsid w:val="00DE6DED"/>
    <w:rsid w:val="00E00A48"/>
    <w:rsid w:val="00E177A6"/>
    <w:rsid w:val="00E221F3"/>
    <w:rsid w:val="00E2347B"/>
    <w:rsid w:val="00E425CC"/>
    <w:rsid w:val="00E537A4"/>
    <w:rsid w:val="00E64056"/>
    <w:rsid w:val="00E647C9"/>
    <w:rsid w:val="00E82B44"/>
    <w:rsid w:val="00E95E77"/>
    <w:rsid w:val="00EC3219"/>
    <w:rsid w:val="00EC3CB2"/>
    <w:rsid w:val="00ED699B"/>
    <w:rsid w:val="00F030F0"/>
    <w:rsid w:val="00F03521"/>
    <w:rsid w:val="00F224EA"/>
    <w:rsid w:val="00F467D5"/>
    <w:rsid w:val="00F62083"/>
    <w:rsid w:val="00F6708A"/>
    <w:rsid w:val="00FA6641"/>
    <w:rsid w:val="00FA73E6"/>
    <w:rsid w:val="00FB3C9F"/>
    <w:rsid w:val="00FB772F"/>
    <w:rsid w:val="00FC34CC"/>
    <w:rsid w:val="00FC54D4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BE3E-5E96-4AC1-91CA-660C5A8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502</cp:revision>
  <cp:lastPrinted>2018-02-09T11:04:00Z</cp:lastPrinted>
  <dcterms:created xsi:type="dcterms:W3CDTF">2022-06-01T11:53:00Z</dcterms:created>
  <dcterms:modified xsi:type="dcterms:W3CDTF">2023-04-06T11:57:00Z</dcterms:modified>
</cp:coreProperties>
</file>