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4991"/>
        <w:gridCol w:w="793"/>
        <w:gridCol w:w="993"/>
        <w:gridCol w:w="1134"/>
        <w:gridCol w:w="1244"/>
      </w:tblGrid>
      <w:tr w:rsidR="00CA2642" w:rsidRPr="005324A4" w:rsidTr="00E00A48">
        <w:tc>
          <w:tcPr>
            <w:tcW w:w="453" w:type="dxa"/>
          </w:tcPr>
          <w:p w:rsidR="00CA2642" w:rsidRPr="005324A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5324A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CA2642" w:rsidRPr="005324A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CA2642" w:rsidRPr="005324A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2642" w:rsidRPr="005324A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5324A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A2642" w:rsidRPr="005324A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312D2" w:rsidRPr="005324A4" w:rsidTr="00E00A48">
        <w:tc>
          <w:tcPr>
            <w:tcW w:w="453" w:type="dxa"/>
          </w:tcPr>
          <w:p w:rsidR="009312D2" w:rsidRPr="005324A4" w:rsidRDefault="009312D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Укладка врача скорой медицинской помощи </w:t>
            </w:r>
          </w:p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УМСП-01-ПМ/2 (440х252х34мм)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159 000 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312D2" w:rsidRPr="005324A4" w:rsidRDefault="005324A4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318 000 </w:t>
            </w:r>
          </w:p>
        </w:tc>
      </w:tr>
      <w:tr w:rsidR="009312D2" w:rsidRPr="005324A4" w:rsidTr="00E00A48">
        <w:tc>
          <w:tcPr>
            <w:tcW w:w="453" w:type="dxa"/>
          </w:tcPr>
          <w:p w:rsidR="009312D2" w:rsidRPr="005324A4" w:rsidRDefault="009312D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91" w:type="dxa"/>
          </w:tcPr>
          <w:tbl>
            <w:tblPr>
              <w:tblW w:w="804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5253"/>
            </w:tblGrid>
            <w:tr w:rsidR="009312D2" w:rsidRPr="005324A4" w:rsidTr="00760186">
              <w:tc>
                <w:tcPr>
                  <w:tcW w:w="2796" w:type="dxa"/>
                  <w:shd w:val="clear" w:color="auto" w:fill="FFFFFF"/>
                  <w:vAlign w:val="center"/>
                  <w:hideMark/>
                </w:tcPr>
                <w:p w:rsidR="009312D2" w:rsidRPr="000843B4" w:rsidRDefault="000843B4" w:rsidP="007601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Мешок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Амбу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взрослый</w:t>
                  </w:r>
                  <w:bookmarkStart w:id="0" w:name="_GoBack"/>
                  <w:bookmarkEnd w:id="0"/>
                </w:p>
              </w:tc>
              <w:tc>
                <w:tcPr>
                  <w:tcW w:w="5253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312D2" w:rsidRPr="005324A4" w:rsidRDefault="009312D2" w:rsidP="00760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12D2" w:rsidRPr="005324A4" w:rsidRDefault="009312D2" w:rsidP="00760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9312D2" w:rsidRPr="005324A4" w:rsidRDefault="009312D2" w:rsidP="0093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44000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312D2" w:rsidRPr="005324A4" w:rsidRDefault="005324A4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220000</w:t>
            </w:r>
          </w:p>
        </w:tc>
      </w:tr>
      <w:tr w:rsidR="009312D2" w:rsidRPr="005324A4" w:rsidTr="00E00A48">
        <w:tc>
          <w:tcPr>
            <w:tcW w:w="453" w:type="dxa"/>
          </w:tcPr>
          <w:p w:rsidR="009312D2" w:rsidRPr="005324A4" w:rsidRDefault="009312D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91" w:type="dxa"/>
          </w:tcPr>
          <w:p w:rsidR="009312D2" w:rsidRPr="005324A4" w:rsidRDefault="009312D2" w:rsidP="007601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Алкотест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определения алкоголя в слюне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312D2" w:rsidRPr="005324A4" w:rsidRDefault="005324A4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225000</w:t>
            </w:r>
          </w:p>
        </w:tc>
      </w:tr>
      <w:tr w:rsidR="009312D2" w:rsidRPr="005324A4" w:rsidTr="00E00A48">
        <w:tc>
          <w:tcPr>
            <w:tcW w:w="453" w:type="dxa"/>
          </w:tcPr>
          <w:p w:rsidR="009312D2" w:rsidRPr="005324A4" w:rsidRDefault="009312D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91" w:type="dxa"/>
          </w:tcPr>
          <w:p w:rsidR="009312D2" w:rsidRPr="005324A4" w:rsidRDefault="009312D2" w:rsidP="007601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Мундштук для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алкотестера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Drager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12D2" w:rsidRPr="005324A4" w:rsidRDefault="009312D2" w:rsidP="007601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упак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100шт)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45 000 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000 </w:t>
            </w:r>
          </w:p>
        </w:tc>
      </w:tr>
      <w:tr w:rsidR="009312D2" w:rsidRPr="005324A4" w:rsidTr="00E00A48">
        <w:tc>
          <w:tcPr>
            <w:tcW w:w="453" w:type="dxa"/>
          </w:tcPr>
          <w:p w:rsidR="009312D2" w:rsidRPr="005324A4" w:rsidRDefault="009312D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91" w:type="dxa"/>
          </w:tcPr>
          <w:p w:rsidR="009312D2" w:rsidRPr="005324A4" w:rsidRDefault="009312D2" w:rsidP="007601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Нарко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на 3 вида (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AMP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MOP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THC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9312D2" w:rsidRPr="005324A4" w:rsidRDefault="009312D2" w:rsidP="009312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4 400 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312D2" w:rsidRPr="005324A4" w:rsidRDefault="005324A4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440000</w:t>
            </w:r>
          </w:p>
        </w:tc>
      </w:tr>
      <w:tr w:rsidR="009312D2" w:rsidRPr="005324A4" w:rsidTr="00E00A48">
        <w:tc>
          <w:tcPr>
            <w:tcW w:w="453" w:type="dxa"/>
          </w:tcPr>
          <w:p w:rsidR="009312D2" w:rsidRPr="005324A4" w:rsidRDefault="009312D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91" w:type="dxa"/>
          </w:tcPr>
          <w:p w:rsidR="009312D2" w:rsidRPr="005324A4" w:rsidRDefault="009312D2" w:rsidP="007601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Вата 100 гр.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9312D2" w:rsidRPr="005324A4" w:rsidRDefault="005324A4" w:rsidP="005324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9312D2"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2D2" w:rsidRPr="005324A4" w:rsidRDefault="005324A4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2D2" w:rsidRPr="005324A4" w:rsidRDefault="009312D2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680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312D2" w:rsidRPr="005324A4" w:rsidRDefault="005324A4" w:rsidP="0076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544000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86749">
        <w:rPr>
          <w:rFonts w:ascii="Times New Roman" w:hAnsi="Times New Roman" w:cs="Times New Roman"/>
          <w:lang w:val="kk-KZ"/>
        </w:rPr>
        <w:t>1</w:t>
      </w:r>
      <w:r w:rsidR="00FC54D4">
        <w:rPr>
          <w:rFonts w:ascii="Times New Roman" w:hAnsi="Times New Roman" w:cs="Times New Roman"/>
          <w:lang w:val="kk-KZ"/>
        </w:rPr>
        <w:t>0</w:t>
      </w:r>
      <w:r w:rsidR="009E620D">
        <w:rPr>
          <w:rFonts w:ascii="Times New Roman" w:hAnsi="Times New Roman" w:cs="Times New Roman"/>
          <w:lang w:val="kk-KZ"/>
        </w:rPr>
        <w:t xml:space="preserve">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A64373">
        <w:rPr>
          <w:rFonts w:ascii="Times New Roman" w:hAnsi="Times New Roman" w:cs="Times New Roman"/>
          <w:lang w:val="kk-KZ"/>
        </w:rPr>
        <w:t xml:space="preserve">календарных </w:t>
      </w:r>
      <w:r w:rsidR="003C35FA">
        <w:rPr>
          <w:rFonts w:ascii="Times New Roman" w:hAnsi="Times New Roman" w:cs="Times New Roman"/>
          <w:lang w:val="kk-KZ"/>
        </w:rPr>
        <w:t>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467D5">
        <w:rPr>
          <w:rFonts w:ascii="Times New Roman" w:hAnsi="Times New Roman" w:cs="Times New Roman"/>
          <w:lang w:val="kk-KZ"/>
        </w:rPr>
        <w:t>26</w:t>
      </w:r>
      <w:r w:rsidRPr="00E2347B">
        <w:rPr>
          <w:rFonts w:ascii="Times New Roman" w:hAnsi="Times New Roman" w:cs="Times New Roman"/>
        </w:rPr>
        <w:t>.0</w:t>
      </w:r>
      <w:r w:rsidR="00FC54D4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2010FB">
        <w:rPr>
          <w:rFonts w:ascii="Times New Roman" w:hAnsi="Times New Roman"/>
          <w:b/>
          <w:sz w:val="24"/>
          <w:szCs w:val="24"/>
        </w:rPr>
        <w:t>1</w:t>
      </w:r>
      <w:r w:rsidR="007512C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C54D4">
        <w:rPr>
          <w:rFonts w:ascii="Times New Roman" w:hAnsi="Times New Roman"/>
          <w:b/>
          <w:sz w:val="24"/>
          <w:szCs w:val="24"/>
          <w:lang w:val="kk-KZ"/>
        </w:rPr>
        <w:t>792</w:t>
      </w:r>
      <w:r w:rsidR="00386749">
        <w:rPr>
          <w:rFonts w:ascii="Times New Roman" w:hAnsi="Times New Roman"/>
          <w:sz w:val="24"/>
          <w:szCs w:val="24"/>
        </w:rPr>
        <w:t xml:space="preserve"> </w:t>
      </w:r>
      <w:r w:rsidR="00AA7ABE">
        <w:rPr>
          <w:rFonts w:ascii="Times New Roman" w:hAnsi="Times New Roman"/>
          <w:b/>
          <w:sz w:val="24"/>
          <w:szCs w:val="24"/>
          <w:lang w:val="kk-KZ"/>
        </w:rPr>
        <w:t>000</w:t>
      </w:r>
      <w:r w:rsidR="00C6145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843B4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010FB"/>
    <w:rsid w:val="00214B87"/>
    <w:rsid w:val="00227EF6"/>
    <w:rsid w:val="00285E99"/>
    <w:rsid w:val="002B6DF3"/>
    <w:rsid w:val="002E2524"/>
    <w:rsid w:val="00314587"/>
    <w:rsid w:val="00327383"/>
    <w:rsid w:val="00357F7F"/>
    <w:rsid w:val="00380DB0"/>
    <w:rsid w:val="00386749"/>
    <w:rsid w:val="003C35FA"/>
    <w:rsid w:val="00404421"/>
    <w:rsid w:val="00472BAA"/>
    <w:rsid w:val="004931B2"/>
    <w:rsid w:val="004A55BE"/>
    <w:rsid w:val="004E1745"/>
    <w:rsid w:val="005324A4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512CB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312D2"/>
    <w:rsid w:val="00943933"/>
    <w:rsid w:val="00970BB3"/>
    <w:rsid w:val="009C0276"/>
    <w:rsid w:val="009C4022"/>
    <w:rsid w:val="009D316C"/>
    <w:rsid w:val="009E620D"/>
    <w:rsid w:val="009F70F7"/>
    <w:rsid w:val="00A64373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00A48"/>
    <w:rsid w:val="00E2347B"/>
    <w:rsid w:val="00E537A4"/>
    <w:rsid w:val="00E647C9"/>
    <w:rsid w:val="00E82B44"/>
    <w:rsid w:val="00EC3219"/>
    <w:rsid w:val="00ED699B"/>
    <w:rsid w:val="00F030F0"/>
    <w:rsid w:val="00F224EA"/>
    <w:rsid w:val="00F467D5"/>
    <w:rsid w:val="00F6708A"/>
    <w:rsid w:val="00FA73E6"/>
    <w:rsid w:val="00FC54D4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1043-4681-4482-9DCD-E9F23037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19</cp:revision>
  <cp:lastPrinted>2018-02-09T11:04:00Z</cp:lastPrinted>
  <dcterms:created xsi:type="dcterms:W3CDTF">2022-06-01T11:53:00Z</dcterms:created>
  <dcterms:modified xsi:type="dcterms:W3CDTF">2022-09-23T10:56:00Z</dcterms:modified>
</cp:coreProperties>
</file>