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E6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9E61D6" w:rsidRPr="009E61D6">
        <w:rPr>
          <w:b/>
          <w:lang w:val="kk-KZ" w:eastAsia="ru-RU"/>
        </w:rPr>
        <w:t>601200</w:t>
      </w:r>
      <w:r w:rsidR="00E64CC9" w:rsidRPr="008B358A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9E61D6" w:rsidRPr="009E61D6">
        <w:rPr>
          <w:b/>
        </w:rPr>
        <w:t>Шестьсот одна тысяча двести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41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14F4" w:rsidRPr="00F3232E" w:rsidTr="00493674">
        <w:tc>
          <w:tcPr>
            <w:tcW w:w="513" w:type="dxa"/>
          </w:tcPr>
          <w:p w:rsidR="00A414F4" w:rsidRPr="00AA2D69" w:rsidRDefault="00A3662C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A414F4" w:rsidRPr="00A414F4" w:rsidRDefault="00A414F4" w:rsidP="0045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 xml:space="preserve">Вата медицинская Малыш,100 </w:t>
            </w:r>
            <w:proofErr w:type="spellStart"/>
            <w:r w:rsidRPr="00A414F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A414F4" w:rsidRPr="00A414F4" w:rsidRDefault="00A414F4" w:rsidP="004568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</w:t>
            </w:r>
          </w:p>
        </w:tc>
        <w:tc>
          <w:tcPr>
            <w:tcW w:w="992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</w:tcPr>
          <w:p w:rsidR="00A414F4" w:rsidRPr="00A414F4" w:rsidRDefault="00A414F4" w:rsidP="0058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2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452" w:type="dxa"/>
          </w:tcPr>
          <w:p w:rsidR="00A414F4" w:rsidRDefault="00582EF2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139000</w:t>
            </w:r>
          </w:p>
        </w:tc>
      </w:tr>
      <w:tr w:rsidR="00A414F4" w:rsidRPr="00F3232E" w:rsidTr="00493674">
        <w:tc>
          <w:tcPr>
            <w:tcW w:w="513" w:type="dxa"/>
          </w:tcPr>
          <w:p w:rsidR="00A414F4" w:rsidRDefault="00A3662C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A414F4" w:rsidRPr="00A414F4" w:rsidRDefault="00A414F4" w:rsidP="0045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</w:t>
            </w:r>
            <w:proofErr w:type="spellStart"/>
            <w:r w:rsidRPr="00A414F4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A414F4">
              <w:rPr>
                <w:rFonts w:ascii="Times New Roman" w:hAnsi="Times New Roman" w:cs="Times New Roman"/>
                <w:sz w:val="24"/>
                <w:szCs w:val="24"/>
              </w:rPr>
              <w:t xml:space="preserve"> текстурированные нестерильные размер S</w:t>
            </w:r>
          </w:p>
          <w:p w:rsidR="00A414F4" w:rsidRPr="00A414F4" w:rsidRDefault="00A414F4" w:rsidP="00456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</w:t>
            </w:r>
          </w:p>
        </w:tc>
        <w:tc>
          <w:tcPr>
            <w:tcW w:w="992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</w:tcPr>
          <w:p w:rsidR="00A414F4" w:rsidRPr="00A414F4" w:rsidRDefault="00582EF2" w:rsidP="00582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52" w:type="dxa"/>
          </w:tcPr>
          <w:p w:rsidR="00A414F4" w:rsidRDefault="00582EF2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145000</w:t>
            </w:r>
          </w:p>
        </w:tc>
      </w:tr>
      <w:tr w:rsidR="00A414F4" w:rsidRPr="00F3232E" w:rsidTr="00493674">
        <w:tc>
          <w:tcPr>
            <w:tcW w:w="513" w:type="dxa"/>
          </w:tcPr>
          <w:p w:rsidR="00A414F4" w:rsidRDefault="00A3662C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A414F4" w:rsidRPr="00A414F4" w:rsidRDefault="00A414F4" w:rsidP="0045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>Груши № 1 тип</w:t>
            </w:r>
            <w:proofErr w:type="gramStart"/>
            <w:r w:rsidRPr="00A414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414F4" w:rsidRPr="00A414F4" w:rsidRDefault="00A414F4" w:rsidP="004568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452" w:type="dxa"/>
          </w:tcPr>
          <w:p w:rsidR="00A414F4" w:rsidRDefault="00582EF2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10500</w:t>
            </w:r>
          </w:p>
        </w:tc>
      </w:tr>
      <w:tr w:rsidR="00A414F4" w:rsidRPr="00F3232E" w:rsidTr="00493674">
        <w:tc>
          <w:tcPr>
            <w:tcW w:w="513" w:type="dxa"/>
          </w:tcPr>
          <w:p w:rsidR="00A414F4" w:rsidRDefault="00A3662C" w:rsidP="00A366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A414F4" w:rsidRPr="00A414F4" w:rsidRDefault="00A414F4" w:rsidP="0045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венозный с фиксатором</w:t>
            </w:r>
          </w:p>
          <w:p w:rsidR="00A414F4" w:rsidRPr="00A414F4" w:rsidRDefault="00A414F4" w:rsidP="004568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:rsidR="00A414F4" w:rsidRPr="00A414F4" w:rsidRDefault="00A414F4" w:rsidP="0045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1452" w:type="dxa"/>
          </w:tcPr>
          <w:p w:rsidR="00A414F4" w:rsidRDefault="00582EF2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27000</w:t>
            </w:r>
          </w:p>
        </w:tc>
      </w:tr>
    </w:tbl>
    <w:p w:rsidR="00A00F6C" w:rsidRDefault="00A00F6C" w:rsidP="00664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0F6C" w:rsidRPr="006F047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3826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00F6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A00F6C" w:rsidRPr="00F3232E" w:rsidTr="00A775DF">
        <w:tc>
          <w:tcPr>
            <w:tcW w:w="513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Pr="00F3232E" w:rsidRDefault="00382690" w:rsidP="00A7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браслет для новорожденных голубой </w:t>
            </w:r>
          </w:p>
          <w:p w:rsidR="00382690" w:rsidRPr="00A41292" w:rsidRDefault="00382690" w:rsidP="004568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382690" w:rsidRPr="007C6812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Pr="00A41292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</w:tcPr>
          <w:p w:rsidR="00382690" w:rsidRPr="002D515C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59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5900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Pr="00EC4311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 w:rsidRPr="00FF4B87">
              <w:rPr>
                <w:sz w:val="20"/>
                <w:szCs w:val="20"/>
              </w:rPr>
              <w:t>Браслет для новорожденных розовый</w:t>
            </w:r>
          </w:p>
          <w:p w:rsidR="00382690" w:rsidRPr="00331FF0" w:rsidRDefault="00382690" w:rsidP="004568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</w:tcPr>
          <w:p w:rsidR="00382690" w:rsidRPr="007C6812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Pr="00331FF0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</w:tcPr>
          <w:p w:rsidR="00382690" w:rsidRPr="002D515C" w:rsidRDefault="0038269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59</w:t>
            </w:r>
          </w:p>
        </w:tc>
        <w:tc>
          <w:tcPr>
            <w:tcW w:w="1452" w:type="dxa"/>
          </w:tcPr>
          <w:p w:rsidR="00382690" w:rsidRPr="003318D1" w:rsidRDefault="00382690" w:rsidP="003826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5900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Вата медицинская Малыш,100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382690" w:rsidRPr="00473830" w:rsidRDefault="0038269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фас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</w:tcPr>
          <w:p w:rsidR="00382690" w:rsidRDefault="00382690" w:rsidP="003826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117500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желтые</w:t>
            </w:r>
          </w:p>
          <w:p w:rsidR="00382690" w:rsidRPr="007C6812" w:rsidRDefault="0038269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</w:tcPr>
          <w:p w:rsidR="00382690" w:rsidRDefault="00382690" w:rsidP="003826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74000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черные</w:t>
            </w:r>
          </w:p>
          <w:p w:rsidR="00382690" w:rsidRPr="007C6812" w:rsidRDefault="0038269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74000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для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белый (800х700)</w:t>
            </w:r>
          </w:p>
          <w:p w:rsidR="00382690" w:rsidRPr="007C6812" w:rsidRDefault="0038269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18500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латексные </w:t>
            </w:r>
            <w:proofErr w:type="spellStart"/>
            <w:r>
              <w:rPr>
                <w:sz w:val="20"/>
                <w:szCs w:val="20"/>
              </w:rPr>
              <w:t>опудренные</w:t>
            </w:r>
            <w:proofErr w:type="spellEnd"/>
            <w:r>
              <w:rPr>
                <w:sz w:val="20"/>
                <w:szCs w:val="20"/>
              </w:rPr>
              <w:t xml:space="preserve"> текстурированные нестерильные размер S</w:t>
            </w:r>
          </w:p>
          <w:p w:rsidR="00382690" w:rsidRPr="007C6812" w:rsidRDefault="0038269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</w:tcPr>
          <w:p w:rsidR="00382690" w:rsidRDefault="00382690" w:rsidP="003826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175000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 w:rsidRPr="00FF4B87">
              <w:rPr>
                <w:sz w:val="20"/>
                <w:szCs w:val="20"/>
              </w:rPr>
              <w:t>Бинт 7х14 стерильный</w:t>
            </w:r>
          </w:p>
          <w:p w:rsidR="00382690" w:rsidRPr="00473830" w:rsidRDefault="0038269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52" w:type="dxa"/>
          </w:tcPr>
          <w:p w:rsidR="00382690" w:rsidRPr="003318D1" w:rsidRDefault="00254F0F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3700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FA026B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Груши № 1 тип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382690" w:rsidRPr="00473830" w:rsidRDefault="0038269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8400</w:t>
            </w:r>
          </w:p>
        </w:tc>
      </w:tr>
      <w:tr w:rsidR="00382690" w:rsidRPr="00F3232E" w:rsidTr="00A775DF">
        <w:tc>
          <w:tcPr>
            <w:tcW w:w="513" w:type="dxa"/>
          </w:tcPr>
          <w:p w:rsidR="00382690" w:rsidRDefault="00382690" w:rsidP="00FA02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A0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441" w:type="dxa"/>
          </w:tcPr>
          <w:p w:rsidR="00382690" w:rsidRDefault="0038269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Жгут кровоостанавливающий венозный с фиксатором</w:t>
            </w:r>
          </w:p>
          <w:p w:rsidR="00382690" w:rsidRPr="00473830" w:rsidRDefault="0038269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00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382690" w:rsidRDefault="0038269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</w:t>
            </w:r>
          </w:p>
        </w:tc>
        <w:tc>
          <w:tcPr>
            <w:tcW w:w="1452" w:type="dxa"/>
          </w:tcPr>
          <w:p w:rsidR="00382690" w:rsidRPr="003318D1" w:rsidRDefault="00382690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19500</w:t>
            </w:r>
          </w:p>
        </w:tc>
      </w:tr>
    </w:tbl>
    <w:p w:rsidR="00A00F6C" w:rsidRDefault="00A00F6C" w:rsidP="00A00F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BC0" w:rsidRDefault="00387BC0" w:rsidP="0038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387BC0" w:rsidRDefault="00387BC0" w:rsidP="0038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387BC0" w:rsidTr="004568FB">
        <w:tc>
          <w:tcPr>
            <w:tcW w:w="513" w:type="dxa"/>
          </w:tcPr>
          <w:p w:rsidR="00387BC0" w:rsidRPr="00327383" w:rsidRDefault="00387BC0" w:rsidP="004568FB">
            <w:pPr>
              <w:rPr>
                <w:rFonts w:ascii="Times New Roman" w:hAnsi="Times New Roman" w:cs="Times New Roman"/>
              </w:rPr>
            </w:pPr>
          </w:p>
          <w:p w:rsidR="00387BC0" w:rsidRPr="00327383" w:rsidRDefault="00387BC0" w:rsidP="0045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387BC0" w:rsidRPr="00327383" w:rsidRDefault="00387BC0" w:rsidP="004568FB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Pr="00327383" w:rsidRDefault="00387BC0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Pr="00327383" w:rsidRDefault="00387BC0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Pr="00327383" w:rsidRDefault="00387BC0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327383" w:rsidRDefault="00387BC0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87BC0" w:rsidTr="004568FB">
        <w:tc>
          <w:tcPr>
            <w:tcW w:w="513" w:type="dxa"/>
          </w:tcPr>
          <w:p w:rsidR="00387BC0" w:rsidRPr="00A41292" w:rsidRDefault="00387BC0" w:rsidP="004568FB">
            <w:pPr>
              <w:rPr>
                <w:rFonts w:ascii="Times New Roman" w:hAnsi="Times New Roman" w:cs="Times New Roman"/>
              </w:rPr>
            </w:pPr>
            <w:r w:rsidRPr="00A41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браслет для новорожденных голубой </w:t>
            </w:r>
          </w:p>
          <w:p w:rsidR="00387BC0" w:rsidRPr="00A41292" w:rsidRDefault="00387BC0" w:rsidP="004568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Pr="007C6812" w:rsidRDefault="00387BC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Pr="00A41292" w:rsidRDefault="00387BC0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33,60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3360</w:t>
            </w:r>
          </w:p>
        </w:tc>
      </w:tr>
      <w:tr w:rsidR="00807F69" w:rsidTr="004568FB">
        <w:tc>
          <w:tcPr>
            <w:tcW w:w="513" w:type="dxa"/>
          </w:tcPr>
          <w:p w:rsidR="00807F69" w:rsidRPr="00786022" w:rsidRDefault="00807F69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807F69" w:rsidRDefault="00807F69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Браслет для новорожденных розовый</w:t>
            </w:r>
          </w:p>
          <w:p w:rsidR="00807F69" w:rsidRPr="00331FF0" w:rsidRDefault="00807F69" w:rsidP="004568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7F69" w:rsidRPr="007C6812" w:rsidRDefault="00807F69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F69" w:rsidRPr="00331FF0" w:rsidRDefault="00807F69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F69" w:rsidRPr="002D515C" w:rsidRDefault="00807F69" w:rsidP="004568F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33,60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07F69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3360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Вата медицинская Малыш,100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387BC0" w:rsidRPr="00473830" w:rsidRDefault="00387BC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387BC0" w:rsidP="00807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807F6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желтые</w:t>
            </w:r>
          </w:p>
          <w:p w:rsidR="00387BC0" w:rsidRPr="007C6812" w:rsidRDefault="00387BC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807F69" w:rsidP="00807F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387BC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807F69" w:rsidTr="004568FB">
        <w:tc>
          <w:tcPr>
            <w:tcW w:w="513" w:type="dxa"/>
          </w:tcPr>
          <w:p w:rsidR="00807F69" w:rsidRDefault="00807F69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807F69" w:rsidRDefault="00807F69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черные</w:t>
            </w:r>
          </w:p>
          <w:p w:rsidR="00807F69" w:rsidRPr="007C6812" w:rsidRDefault="00807F69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7F69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F69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F69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07F69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для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белый (800х700)</w:t>
            </w:r>
          </w:p>
          <w:p w:rsidR="00387BC0" w:rsidRPr="007C6812" w:rsidRDefault="00387BC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латексные </w:t>
            </w:r>
            <w:proofErr w:type="spellStart"/>
            <w:r>
              <w:rPr>
                <w:sz w:val="20"/>
                <w:szCs w:val="20"/>
              </w:rPr>
              <w:t>опудренные</w:t>
            </w:r>
            <w:proofErr w:type="spellEnd"/>
            <w:r>
              <w:rPr>
                <w:sz w:val="20"/>
                <w:szCs w:val="20"/>
              </w:rPr>
              <w:t xml:space="preserve"> текстурированные нестерильные размер S</w:t>
            </w:r>
          </w:p>
          <w:p w:rsidR="00387BC0" w:rsidRPr="007C6812" w:rsidRDefault="00387BC0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7х14 стерильный</w:t>
            </w:r>
          </w:p>
          <w:p w:rsidR="00387BC0" w:rsidRPr="00473830" w:rsidRDefault="00387BC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7800</w:t>
            </w:r>
          </w:p>
        </w:tc>
      </w:tr>
      <w:tr w:rsidR="00387BC0" w:rsidTr="004568FB">
        <w:tc>
          <w:tcPr>
            <w:tcW w:w="513" w:type="dxa"/>
          </w:tcPr>
          <w:p w:rsidR="00387BC0" w:rsidRDefault="00387BC0" w:rsidP="004568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65" w:type="dxa"/>
          </w:tcPr>
          <w:p w:rsidR="00387BC0" w:rsidRDefault="00387BC0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спиртовые 65х30 №1</w:t>
            </w:r>
          </w:p>
          <w:p w:rsidR="00387BC0" w:rsidRPr="00473830" w:rsidRDefault="00387BC0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BC0" w:rsidRDefault="00387BC0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BC0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87BC0" w:rsidRPr="002D515C" w:rsidRDefault="00807F69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</w:tr>
    </w:tbl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5109" w:rsidRDefault="007B5109" w:rsidP="007B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15B91" w:rsidRDefault="00515B91" w:rsidP="007B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515B91" w:rsidTr="004568FB">
        <w:tc>
          <w:tcPr>
            <w:tcW w:w="513" w:type="dxa"/>
          </w:tcPr>
          <w:p w:rsidR="00515B91" w:rsidRPr="00327383" w:rsidRDefault="00515B91" w:rsidP="004568FB">
            <w:pPr>
              <w:rPr>
                <w:rFonts w:ascii="Times New Roman" w:hAnsi="Times New Roman" w:cs="Times New Roman"/>
              </w:rPr>
            </w:pPr>
          </w:p>
          <w:p w:rsidR="00515B91" w:rsidRPr="00327383" w:rsidRDefault="00515B91" w:rsidP="0045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515B91" w:rsidRPr="00327383" w:rsidRDefault="00515B91" w:rsidP="004568FB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B91" w:rsidRPr="00327383" w:rsidRDefault="00515B91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91" w:rsidRPr="00327383" w:rsidRDefault="00515B91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B91" w:rsidRPr="00327383" w:rsidRDefault="00515B91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15B91" w:rsidRPr="00327383" w:rsidRDefault="00515B91" w:rsidP="0045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15B91" w:rsidTr="004568FB">
        <w:tc>
          <w:tcPr>
            <w:tcW w:w="513" w:type="dxa"/>
          </w:tcPr>
          <w:p w:rsidR="00515B91" w:rsidRDefault="00740246" w:rsidP="007402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65" w:type="dxa"/>
          </w:tcPr>
          <w:p w:rsidR="00515B91" w:rsidRDefault="00515B91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Вата медицинская Малыш,100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515B91" w:rsidRPr="00473830" w:rsidRDefault="00515B91" w:rsidP="004568F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15B91" w:rsidRPr="002D515C" w:rsidRDefault="00515B91" w:rsidP="00515B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82500</w:t>
            </w:r>
          </w:p>
        </w:tc>
      </w:tr>
      <w:tr w:rsidR="00515B91" w:rsidTr="004568FB">
        <w:tc>
          <w:tcPr>
            <w:tcW w:w="513" w:type="dxa"/>
          </w:tcPr>
          <w:p w:rsidR="00515B91" w:rsidRDefault="00740246" w:rsidP="007402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515B91" w:rsidRDefault="00515B91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желтые</w:t>
            </w:r>
          </w:p>
          <w:p w:rsidR="00515B91" w:rsidRPr="007C6812" w:rsidRDefault="00515B91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B91" w:rsidRDefault="00515B91" w:rsidP="00515B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15B91" w:rsidRPr="002D515C" w:rsidRDefault="00515B91" w:rsidP="00515B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2D515C">
              <w:rPr>
                <w:rFonts w:ascii="Times New Roman" w:hAnsi="Times New Roman" w:cs="Times New Roman"/>
                <w:lang w:val="kk-KZ"/>
              </w:rPr>
              <w:t>0000</w:t>
            </w:r>
          </w:p>
        </w:tc>
      </w:tr>
      <w:tr w:rsidR="00515B91" w:rsidTr="004568FB">
        <w:tc>
          <w:tcPr>
            <w:tcW w:w="513" w:type="dxa"/>
          </w:tcPr>
          <w:p w:rsidR="00515B91" w:rsidRDefault="00740246" w:rsidP="007402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515B91" w:rsidRDefault="00515B91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черные</w:t>
            </w:r>
          </w:p>
          <w:p w:rsidR="00515B91" w:rsidRPr="007C6812" w:rsidRDefault="00515B91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15B91" w:rsidRPr="002D515C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2D515C">
              <w:rPr>
                <w:rFonts w:ascii="Times New Roman" w:hAnsi="Times New Roman" w:cs="Times New Roman"/>
                <w:lang w:val="kk-KZ"/>
              </w:rPr>
              <w:t>0000</w:t>
            </w:r>
          </w:p>
        </w:tc>
      </w:tr>
      <w:tr w:rsidR="00515B91" w:rsidTr="004568FB">
        <w:tc>
          <w:tcPr>
            <w:tcW w:w="513" w:type="dxa"/>
          </w:tcPr>
          <w:p w:rsidR="00515B91" w:rsidRDefault="00740246" w:rsidP="007402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515B91" w:rsidRDefault="00515B91" w:rsidP="004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для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белый (800х700)</w:t>
            </w:r>
          </w:p>
          <w:p w:rsidR="00515B91" w:rsidRPr="007C6812" w:rsidRDefault="00515B91" w:rsidP="00456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5B91" w:rsidRDefault="00515B91" w:rsidP="004568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B91" w:rsidRDefault="00515B91" w:rsidP="00515B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15B91" w:rsidRPr="002D515C" w:rsidRDefault="00515B91" w:rsidP="00515B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</w:tbl>
    <w:p w:rsidR="00515B91" w:rsidRDefault="00515B91" w:rsidP="007B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B5109" w:rsidRDefault="007B5109" w:rsidP="007B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0E45" w:rsidRDefault="00970E4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521B18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70E45" w:rsidRDefault="00970E45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970E45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521B18" w:rsidRDefault="0082766B" w:rsidP="0097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70E45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792493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70E45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="00792493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EB25D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124150" w:rsidRDefault="00EB25D2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45" w:rsidRPr="00970E45" w:rsidRDefault="00970E45" w:rsidP="00970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EB25D2" w:rsidRPr="00970E45" w:rsidRDefault="00EB25D2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C81F8C" w:rsidRDefault="00BE5D31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2F1D8E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</w:t>
            </w:r>
            <w:r w:rsidR="00970E45"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обе,пр.312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970E45" w:rsidP="0097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521B18" w:rsidRDefault="00970E45" w:rsidP="0097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BE5D3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BE5D3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5B5E5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Default="005B5E52" w:rsidP="005B5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970E45" w:rsidRDefault="005B5E52" w:rsidP="005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5B5E52" w:rsidRPr="00970E45" w:rsidRDefault="005B5E52" w:rsidP="005B5E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C81F8C" w:rsidRDefault="005B5E52" w:rsidP="005B5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Default="005B5E52" w:rsidP="005B5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52" w:rsidRPr="00521B18" w:rsidRDefault="005B5E52" w:rsidP="005B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:10 часов местного времени</w:t>
            </w:r>
          </w:p>
        </w:tc>
      </w:tr>
      <w:tr w:rsidR="00D9757C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C" w:rsidRDefault="00D9757C" w:rsidP="00D9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C" w:rsidRPr="00970E45" w:rsidRDefault="00D9757C" w:rsidP="00D97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D9757C" w:rsidRPr="00970E45" w:rsidRDefault="00D9757C" w:rsidP="00D975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C" w:rsidRDefault="00D9757C" w:rsidP="00D9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г.Шымкент,18 мкр.д.54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C" w:rsidRPr="00486AEF" w:rsidRDefault="00D9757C" w:rsidP="00D9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C" w:rsidRPr="00521B18" w:rsidRDefault="00D9757C" w:rsidP="00D9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17: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942F84" w:rsidRPr="00706B5E" w:rsidTr="009A62F5">
        <w:trPr>
          <w:trHeight w:val="271"/>
        </w:trPr>
        <w:tc>
          <w:tcPr>
            <w:tcW w:w="709" w:type="dxa"/>
          </w:tcPr>
          <w:p w:rsidR="00942F84" w:rsidRPr="00706B5E" w:rsidRDefault="00942F84" w:rsidP="0094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42F84" w:rsidRPr="00970E45" w:rsidRDefault="00942F84" w:rsidP="0094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942F84" w:rsidRPr="00970E45" w:rsidRDefault="00942F84" w:rsidP="00942F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942F84" w:rsidRPr="00C81F8C" w:rsidRDefault="00942F84" w:rsidP="0094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2552" w:type="dxa"/>
            <w:shd w:val="clear" w:color="auto" w:fill="auto"/>
          </w:tcPr>
          <w:p w:rsidR="00942F84" w:rsidRPr="00680EEE" w:rsidRDefault="00942F84" w:rsidP="0094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80EE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251720</w:t>
            </w:r>
            <w:r w:rsidRPr="00680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8C7DF0" w:rsidRPr="00706B5E" w:rsidTr="009A62F5">
        <w:trPr>
          <w:trHeight w:val="271"/>
        </w:trPr>
        <w:tc>
          <w:tcPr>
            <w:tcW w:w="709" w:type="dxa"/>
          </w:tcPr>
          <w:p w:rsidR="008C7DF0" w:rsidRPr="00706B5E" w:rsidRDefault="008C7DF0" w:rsidP="008C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8C7DF0" w:rsidRPr="00970E45" w:rsidRDefault="008C7DF0" w:rsidP="008C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8C7DF0" w:rsidRPr="00970E45" w:rsidRDefault="008C7DF0" w:rsidP="008C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C7DF0" w:rsidRPr="00C81F8C" w:rsidRDefault="008C7DF0" w:rsidP="008C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1F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г.Актобе,пр.312 стрелковой дивизии,8</w:t>
            </w:r>
          </w:p>
        </w:tc>
        <w:tc>
          <w:tcPr>
            <w:tcW w:w="2552" w:type="dxa"/>
            <w:shd w:val="clear" w:color="auto" w:fill="auto"/>
          </w:tcPr>
          <w:p w:rsidR="008C7DF0" w:rsidRPr="00396F0B" w:rsidRDefault="00396F0B" w:rsidP="008C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6F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31600</w:t>
            </w:r>
            <w:r w:rsidRPr="00396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F0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</w:tc>
      </w:tr>
      <w:tr w:rsidR="00396F0B" w:rsidRPr="00706B5E" w:rsidTr="009A62F5">
        <w:trPr>
          <w:trHeight w:val="271"/>
        </w:trPr>
        <w:tc>
          <w:tcPr>
            <w:tcW w:w="709" w:type="dxa"/>
          </w:tcPr>
          <w:p w:rsidR="00396F0B" w:rsidRDefault="00396F0B" w:rsidP="00396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396F0B" w:rsidRPr="00970E45" w:rsidRDefault="00396F0B" w:rsidP="003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0E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396F0B" w:rsidRPr="00970E45" w:rsidRDefault="00396F0B" w:rsidP="00396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396F0B" w:rsidRPr="00F01F6D" w:rsidRDefault="00396F0B" w:rsidP="00396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01F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мкр.д.54 кв.12</w:t>
            </w:r>
          </w:p>
        </w:tc>
        <w:tc>
          <w:tcPr>
            <w:tcW w:w="2552" w:type="dxa"/>
            <w:shd w:val="clear" w:color="auto" w:fill="auto"/>
          </w:tcPr>
          <w:p w:rsidR="00396F0B" w:rsidRPr="00396F0B" w:rsidRDefault="007E3F58" w:rsidP="0039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95000,00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92E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D82D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11</w:t>
      </w:r>
      <w:r w:rsidR="00BB7E0D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42F84" w:rsidRDefault="009267E8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4F62C4"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октября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DB2ABD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D70" w:rsidRDefault="00807DA6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42F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0131E2"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42F84" w:rsidRPr="00C81F8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г.Петропавловск,ул.Маяковского,95</w:t>
      </w:r>
      <w:r w:rsidR="00CD1ADB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F84" w:rsidRPr="00942F84">
        <w:rPr>
          <w:rFonts w:ascii="Times New Roman" w:hAnsi="Times New Roman" w:cs="Times New Roman"/>
          <w:b/>
          <w:sz w:val="24"/>
          <w:szCs w:val="24"/>
          <w:lang w:val="kk-KZ" w:eastAsia="ru-RU"/>
        </w:rPr>
        <w:t>251720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942F84" w:rsidRPr="00942F84">
        <w:rPr>
          <w:rFonts w:ascii="Times New Roman" w:hAnsi="Times New Roman" w:cs="Times New Roman"/>
          <w:b/>
          <w:sz w:val="24"/>
          <w:szCs w:val="24"/>
        </w:rPr>
        <w:t>Двести пятьдесят одна тысяча семьсот двадцать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005BD" w:rsidRDefault="00C005BD" w:rsidP="00C005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06555" w:rsidRPr="00C81F8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г.Актобе,пр.312 стрелковой дивизии,8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396F0B" w:rsidRPr="00396F0B">
        <w:rPr>
          <w:rFonts w:ascii="Times New Roman" w:hAnsi="Times New Roman" w:cs="Times New Roman"/>
          <w:b/>
          <w:sz w:val="24"/>
          <w:szCs w:val="24"/>
          <w:lang w:val="kk-KZ" w:eastAsia="ru-RU"/>
        </w:rPr>
        <w:t>31600</w:t>
      </w:r>
      <w:r w:rsidRPr="008605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396F0B" w:rsidRPr="00396F0B">
        <w:rPr>
          <w:rFonts w:ascii="Times New Roman" w:hAnsi="Times New Roman" w:cs="Times New Roman"/>
          <w:b/>
          <w:sz w:val="24"/>
          <w:szCs w:val="24"/>
        </w:rPr>
        <w:t>Тридцать одна тысяча шестьсот</w:t>
      </w:r>
      <w:r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96F0B" w:rsidRDefault="00396F0B" w:rsidP="00396F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г.Шымкент,18 мкр.д.54 кв.12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F87136" w:rsidRPr="00F87136">
        <w:rPr>
          <w:rFonts w:ascii="Times New Roman" w:hAnsi="Times New Roman" w:cs="Times New Roman"/>
          <w:b/>
          <w:sz w:val="24"/>
          <w:szCs w:val="24"/>
          <w:lang w:val="kk-KZ" w:eastAsia="ru-RU"/>
        </w:rPr>
        <w:t>95000</w:t>
      </w:r>
      <w:r w:rsidRPr="008605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7E3F58" w:rsidRPr="007E3F58">
        <w:rPr>
          <w:rFonts w:ascii="Times New Roman" w:hAnsi="Times New Roman" w:cs="Times New Roman"/>
          <w:b/>
          <w:sz w:val="24"/>
          <w:szCs w:val="24"/>
        </w:rPr>
        <w:t>Девяносто пять тысяч</w:t>
      </w:r>
      <w:r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96F0B" w:rsidRPr="00396F0B" w:rsidRDefault="00396F0B" w:rsidP="00396F0B">
      <w:pPr>
        <w:tabs>
          <w:tab w:val="left" w:pos="141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005BD" w:rsidRPr="00C005BD" w:rsidRDefault="00C005BD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A0D70" w:rsidRDefault="003A0D70" w:rsidP="003A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221D1"/>
    <w:rsid w:val="00023C98"/>
    <w:rsid w:val="0002443B"/>
    <w:rsid w:val="000246FC"/>
    <w:rsid w:val="0002596A"/>
    <w:rsid w:val="000322F8"/>
    <w:rsid w:val="00035571"/>
    <w:rsid w:val="0003571A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1A74"/>
    <w:rsid w:val="002E3D29"/>
    <w:rsid w:val="002F1D8E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313F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2EF2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0EEE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446D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0246"/>
    <w:rsid w:val="00742290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CB4"/>
    <w:rsid w:val="0089721A"/>
    <w:rsid w:val="008A778E"/>
    <w:rsid w:val="008A7B1D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70E45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E61D6"/>
    <w:rsid w:val="009F2848"/>
    <w:rsid w:val="009F68FE"/>
    <w:rsid w:val="00A00418"/>
    <w:rsid w:val="00A00F6C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E5D31"/>
    <w:rsid w:val="00BF2257"/>
    <w:rsid w:val="00BF33F1"/>
    <w:rsid w:val="00BF3C55"/>
    <w:rsid w:val="00BF436B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2E67"/>
    <w:rsid w:val="00E944E0"/>
    <w:rsid w:val="00E954EE"/>
    <w:rsid w:val="00EA795C"/>
    <w:rsid w:val="00EB11FE"/>
    <w:rsid w:val="00EB25D2"/>
    <w:rsid w:val="00EB2ED0"/>
    <w:rsid w:val="00EB4E98"/>
    <w:rsid w:val="00EB7C17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136"/>
    <w:rsid w:val="00F873B5"/>
    <w:rsid w:val="00F904BF"/>
    <w:rsid w:val="00F9212C"/>
    <w:rsid w:val="00F96F99"/>
    <w:rsid w:val="00FA026B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6FC0-8ED0-4B0A-9993-5C5659AA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4884</cp:revision>
  <cp:lastPrinted>2016-05-26T11:51:00Z</cp:lastPrinted>
  <dcterms:created xsi:type="dcterms:W3CDTF">2016-02-05T12:31:00Z</dcterms:created>
  <dcterms:modified xsi:type="dcterms:W3CDTF">2019-10-03T12:38:00Z</dcterms:modified>
</cp:coreProperties>
</file>