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26A8" w:rsidRDefault="00A526A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26A8" w:rsidRDefault="00A526A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50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9206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817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4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8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3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3D0B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тендера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817027" w:rsidRPr="00817027">
        <w:rPr>
          <w:b/>
          <w:lang w:val="kk-KZ" w:eastAsia="ru-RU"/>
        </w:rPr>
        <w:t>933 210</w:t>
      </w:r>
      <w:r w:rsidR="00105501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817027" w:rsidRPr="00817027">
        <w:rPr>
          <w:b/>
        </w:rPr>
        <w:t>девятьсот тридцать три тысячи двести десять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0246FC" w:rsidRPr="000246FC" w:rsidRDefault="000246FC" w:rsidP="009B6D44">
      <w:pPr>
        <w:pStyle w:val="a5"/>
        <w:ind w:firstLine="540"/>
        <w:rPr>
          <w:b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46F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A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C121DA" w:rsidRDefault="00C121DA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34"/>
        <w:gridCol w:w="1276"/>
        <w:gridCol w:w="1559"/>
      </w:tblGrid>
      <w:tr w:rsidR="00BA293D" w:rsidTr="00900944">
        <w:tc>
          <w:tcPr>
            <w:tcW w:w="513" w:type="dxa"/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</w:rPr>
            </w:pPr>
          </w:p>
          <w:p w:rsidR="00BA293D" w:rsidRPr="00AB7E95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BA293D" w:rsidRPr="00327383" w:rsidRDefault="00BA293D" w:rsidP="00BA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27383">
              <w:rPr>
                <w:rFonts w:ascii="Times New Roman" w:hAnsi="Times New Roman" w:cs="Times New Roman"/>
                <w:b/>
              </w:rPr>
              <w:t>аименования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A293D" w:rsidTr="00900944">
        <w:tc>
          <w:tcPr>
            <w:tcW w:w="513" w:type="dxa"/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:rsidR="00BA293D" w:rsidRPr="00290E6F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Термометр  ТС-7-М1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Pr="00D80C27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Pr="00D80C27" w:rsidRDefault="00E20893" w:rsidP="00E208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 w:rsidR="00BA293D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Pr="00D80C27" w:rsidRDefault="00BA293D" w:rsidP="00E208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E20893">
              <w:rPr>
                <w:rFonts w:ascii="Times New Roman" w:hAnsi="Times New Roman" w:cs="Times New Roman"/>
                <w:lang w:val="kk-KZ"/>
              </w:rPr>
              <w:t>2000</w:t>
            </w:r>
          </w:p>
        </w:tc>
      </w:tr>
      <w:tr w:rsidR="00BA293D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415" w:type="dxa"/>
          </w:tcPr>
          <w:p w:rsidR="00BA293D" w:rsidRPr="00290E6F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Ареометр для урины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BA293D" w:rsidP="00E208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E20893">
              <w:rPr>
                <w:rFonts w:ascii="Times New Roman" w:hAnsi="Times New Roman" w:cs="Times New Roman"/>
                <w:lang w:val="kk-KZ"/>
              </w:rPr>
              <w:t>450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Pr="00312928" w:rsidRDefault="00E20893" w:rsidP="00E208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6900</w:t>
            </w:r>
          </w:p>
        </w:tc>
      </w:tr>
      <w:tr w:rsidR="00BA293D" w:rsidTr="00900944">
        <w:tc>
          <w:tcPr>
            <w:tcW w:w="513" w:type="dxa"/>
          </w:tcPr>
          <w:p w:rsidR="00BA293D" w:rsidRPr="00CC755C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415" w:type="dxa"/>
          </w:tcPr>
          <w:p w:rsidR="00BA293D" w:rsidRPr="00CC755C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 w:rsidRPr="00CC755C">
              <w:rPr>
                <w:rFonts w:ascii="Times New Roman" w:hAnsi="Times New Roman" w:cs="Times New Roman"/>
                <w:lang w:val="kk-KZ"/>
              </w:rPr>
              <w:t>1-канальный дозатор 0,5-10 мкл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Pr="00CC755C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C755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Pr="00CC755C" w:rsidRDefault="00803E13" w:rsidP="00803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62200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Pr="00CC755C" w:rsidRDefault="00803E13" w:rsidP="00803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62200</w:t>
            </w:r>
          </w:p>
        </w:tc>
      </w:tr>
      <w:tr w:rsidR="00BA293D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415" w:type="dxa"/>
          </w:tcPr>
          <w:p w:rsidR="00BA293D" w:rsidRPr="00CC755C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 w:rsidRPr="00CC755C">
              <w:rPr>
                <w:rFonts w:ascii="Times New Roman" w:hAnsi="Times New Roman" w:cs="Times New Roman"/>
                <w:lang w:val="kk-KZ"/>
              </w:rPr>
              <w:t>1-канальный дозатор</w:t>
            </w:r>
            <w:r>
              <w:rPr>
                <w:rFonts w:ascii="Times New Roman" w:hAnsi="Times New Roman" w:cs="Times New Roman"/>
                <w:lang w:val="kk-KZ"/>
              </w:rPr>
              <w:t xml:space="preserve"> 100-1000</w:t>
            </w:r>
            <w:r w:rsidRPr="00CC755C">
              <w:rPr>
                <w:rFonts w:ascii="Times New Roman" w:hAnsi="Times New Roman" w:cs="Times New Roman"/>
                <w:lang w:val="kk-KZ"/>
              </w:rPr>
              <w:t xml:space="preserve"> мкл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Pr="00CC755C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Pr="00CC755C" w:rsidRDefault="00803E13" w:rsidP="00803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63300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Pr="00CC755C" w:rsidRDefault="00803E13" w:rsidP="00803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63300</w:t>
            </w:r>
          </w:p>
        </w:tc>
      </w:tr>
      <w:tr w:rsidR="00BA293D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415" w:type="dxa"/>
          </w:tcPr>
          <w:p w:rsidR="00BA293D" w:rsidRPr="00CC755C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Груши №0 из платизоля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460</w:t>
            </w:r>
          </w:p>
        </w:tc>
      </w:tr>
      <w:tr w:rsidR="00BA293D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Жгут кровоостанавливающий венозный с фиксатором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6700</w:t>
            </w:r>
          </w:p>
        </w:tc>
      </w:tr>
      <w:tr w:rsidR="00BA293D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Планшета для определения группы крови Минимед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1120</w:t>
            </w:r>
          </w:p>
        </w:tc>
      </w:tr>
      <w:tr w:rsidR="00BA293D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Холестерин 13.12. Витал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803E13" w:rsidP="00803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803E13" w:rsidP="00803E1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69000</w:t>
            </w:r>
          </w:p>
        </w:tc>
      </w:tr>
      <w:tr w:rsidR="00BA293D" w:rsidRPr="00CC755C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415" w:type="dxa"/>
          </w:tcPr>
          <w:p w:rsidR="00BA293D" w:rsidRPr="00CC755C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Ланцеты АСС-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Safe-T-Pro Plus </w:t>
            </w:r>
            <w:r>
              <w:rPr>
                <w:rFonts w:ascii="Times New Roman" w:hAnsi="Times New Roman" w:cs="Times New Roman"/>
                <w:lang w:val="kk-KZ"/>
              </w:rPr>
              <w:t>№20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087E43" w:rsidP="00087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12500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087E43" w:rsidP="00087E4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62500</w:t>
            </w:r>
          </w:p>
        </w:tc>
      </w:tr>
      <w:tr w:rsidR="00BA293D" w:rsidRPr="00CC755C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Пипетка Пастера 3 мл одноразовая пластиковая стерильная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BA293D" w:rsidRPr="00CC755C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781349 наконечники 10 мкл 1000 шт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153352" w:rsidP="001533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153352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2300</w:t>
            </w:r>
          </w:p>
        </w:tc>
      </w:tr>
      <w:tr w:rsidR="00BA293D" w:rsidRPr="00CC755C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791004 наконечники 1000 мкл,500 шт,</w:t>
            </w:r>
          </w:p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Биохит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153352" w:rsidP="001533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153352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4000</w:t>
            </w:r>
          </w:p>
        </w:tc>
      </w:tr>
      <w:tr w:rsidR="00BA293D" w:rsidRPr="00CC755C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Термоконтейнер медицинский ТМ-20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153352" w:rsidP="001533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33800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153352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304200</w:t>
            </w:r>
          </w:p>
        </w:tc>
      </w:tr>
      <w:tr w:rsidR="00BA293D" w:rsidRPr="00CC755C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Катетер аспирационный с вакуумконтролем №8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BA293D" w:rsidP="001533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153352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153352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7000</w:t>
            </w:r>
          </w:p>
        </w:tc>
      </w:tr>
      <w:tr w:rsidR="00BA293D" w:rsidRPr="00CC755C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Катетер внутривенный размер №24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153352" w:rsidP="001533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153352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</w:tr>
      <w:tr w:rsidR="00BA293D" w:rsidRPr="00CC755C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Трубка эндотрахеальная 2,5 мм с манжетой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7600</w:t>
            </w:r>
          </w:p>
        </w:tc>
      </w:tr>
      <w:tr w:rsidR="00BA293D" w:rsidRPr="00CC755C" w:rsidTr="00900944">
        <w:tc>
          <w:tcPr>
            <w:tcW w:w="513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4415" w:type="dxa"/>
          </w:tcPr>
          <w:p w:rsidR="00BA293D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Термоконтейнер медицинский ТМ-35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Default="00BA293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Default="00153352" w:rsidP="0015335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Default="00153352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37900</w:t>
            </w:r>
          </w:p>
        </w:tc>
      </w:tr>
    </w:tbl>
    <w:p w:rsidR="00C121DA" w:rsidRPr="00C121DA" w:rsidRDefault="00C121DA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A526A8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526A8" w:rsidRDefault="00A526A8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04C2D" w:rsidRDefault="00D04C2D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D04C2D" w:rsidRDefault="00D04C2D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181" w:type="dxa"/>
        <w:tblLayout w:type="fixed"/>
        <w:tblLook w:val="04A0" w:firstRow="1" w:lastRow="0" w:firstColumn="1" w:lastColumn="0" w:noHBand="0" w:noVBand="1"/>
      </w:tblPr>
      <w:tblGrid>
        <w:gridCol w:w="513"/>
        <w:gridCol w:w="4840"/>
        <w:gridCol w:w="1134"/>
        <w:gridCol w:w="1276"/>
        <w:gridCol w:w="1418"/>
      </w:tblGrid>
      <w:tr w:rsidR="00D04C2D" w:rsidTr="00900944">
        <w:tc>
          <w:tcPr>
            <w:tcW w:w="513" w:type="dxa"/>
          </w:tcPr>
          <w:p w:rsidR="00D04C2D" w:rsidRPr="00327383" w:rsidRDefault="00D04C2D" w:rsidP="00721FB9">
            <w:pPr>
              <w:rPr>
                <w:rFonts w:ascii="Times New Roman" w:hAnsi="Times New Roman" w:cs="Times New Roman"/>
              </w:rPr>
            </w:pPr>
          </w:p>
          <w:p w:rsidR="00D04C2D" w:rsidRPr="00AB7E95" w:rsidRDefault="00D04C2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840" w:type="dxa"/>
          </w:tcPr>
          <w:p w:rsidR="00D04C2D" w:rsidRPr="00327383" w:rsidRDefault="00D04C2D" w:rsidP="0072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27383">
              <w:rPr>
                <w:rFonts w:ascii="Times New Roman" w:hAnsi="Times New Roman" w:cs="Times New Roman"/>
                <w:b/>
              </w:rPr>
              <w:t>аименования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C2D" w:rsidRPr="00327383" w:rsidRDefault="00D04C2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C2D" w:rsidRPr="00327383" w:rsidRDefault="00D04C2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C2D" w:rsidRPr="00327383" w:rsidRDefault="00D04C2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04C2D" w:rsidTr="00900944">
        <w:tc>
          <w:tcPr>
            <w:tcW w:w="513" w:type="dxa"/>
          </w:tcPr>
          <w:p w:rsidR="00D04C2D" w:rsidRPr="00961B53" w:rsidRDefault="00961B53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40" w:type="dxa"/>
          </w:tcPr>
          <w:p w:rsidR="00D04C2D" w:rsidRPr="00961B53" w:rsidRDefault="00D04C2D" w:rsidP="00721FB9">
            <w:pPr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Ареометр для урины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C2D" w:rsidRPr="00961B53" w:rsidRDefault="00D04C2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C2D" w:rsidRPr="00961B53" w:rsidRDefault="00D04C2D" w:rsidP="000167A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3</w:t>
            </w:r>
            <w:r w:rsidR="000167A0" w:rsidRPr="00961B53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C2D" w:rsidRPr="00961B53" w:rsidRDefault="000167A0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7000</w:t>
            </w:r>
          </w:p>
        </w:tc>
      </w:tr>
      <w:tr w:rsidR="00D04C2D" w:rsidTr="00900944">
        <w:tc>
          <w:tcPr>
            <w:tcW w:w="513" w:type="dxa"/>
          </w:tcPr>
          <w:p w:rsidR="00D04C2D" w:rsidRPr="00961B53" w:rsidRDefault="00961B53" w:rsidP="00961B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40" w:type="dxa"/>
          </w:tcPr>
          <w:p w:rsidR="00D04C2D" w:rsidRPr="00961B53" w:rsidRDefault="00D04C2D" w:rsidP="00721FB9">
            <w:pPr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Холестерин 13.12. Витал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C2D" w:rsidRPr="00961B53" w:rsidRDefault="00D04C2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C2D" w:rsidRPr="00961B53" w:rsidRDefault="008B0808" w:rsidP="008B08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9600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C2D" w:rsidRPr="00961B53" w:rsidRDefault="008B0808" w:rsidP="008B08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96000</w:t>
            </w:r>
          </w:p>
        </w:tc>
      </w:tr>
      <w:tr w:rsidR="00D04C2D" w:rsidRPr="00CC755C" w:rsidTr="00900944">
        <w:tc>
          <w:tcPr>
            <w:tcW w:w="513" w:type="dxa"/>
          </w:tcPr>
          <w:p w:rsidR="00D04C2D" w:rsidRPr="00961B53" w:rsidRDefault="00961B53" w:rsidP="00961B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840" w:type="dxa"/>
          </w:tcPr>
          <w:p w:rsidR="00D04C2D" w:rsidRPr="00961B53" w:rsidRDefault="00D04C2D" w:rsidP="00721FB9">
            <w:pPr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Ланцеты АСС-</w:t>
            </w:r>
            <w:proofErr w:type="spellStart"/>
            <w:r w:rsidRPr="00961B53">
              <w:rPr>
                <w:rFonts w:ascii="Times New Roman" w:hAnsi="Times New Roman" w:cs="Times New Roman"/>
                <w:lang w:val="en-US"/>
              </w:rPr>
              <w:t>Chek</w:t>
            </w:r>
            <w:proofErr w:type="spellEnd"/>
            <w:r w:rsidRPr="00961B53">
              <w:rPr>
                <w:rFonts w:ascii="Times New Roman" w:hAnsi="Times New Roman" w:cs="Times New Roman"/>
                <w:lang w:val="en-US"/>
              </w:rPr>
              <w:t xml:space="preserve"> Safe-T-Pro Plus </w:t>
            </w:r>
            <w:r w:rsidRPr="00961B53">
              <w:rPr>
                <w:rFonts w:ascii="Times New Roman" w:hAnsi="Times New Roman" w:cs="Times New Roman"/>
                <w:lang w:val="kk-KZ"/>
              </w:rPr>
              <w:t>№20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C2D" w:rsidRPr="00961B53" w:rsidRDefault="00D04C2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C2D" w:rsidRPr="00961B53" w:rsidRDefault="00D04C2D" w:rsidP="008B08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12</w:t>
            </w:r>
            <w:r w:rsidR="008B0808" w:rsidRPr="00961B53">
              <w:rPr>
                <w:rFonts w:ascii="Times New Roman" w:hAnsi="Times New Roman" w:cs="Times New Roman"/>
                <w:lang w:val="kk-KZ"/>
              </w:rPr>
              <w:t>8</w:t>
            </w:r>
            <w:r w:rsidRPr="00961B53">
              <w:rPr>
                <w:rFonts w:ascii="Times New Roman" w:hAnsi="Times New Roman" w:cs="Times New Roman"/>
                <w:lang w:val="kk-KZ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C2D" w:rsidRPr="00961B53" w:rsidRDefault="008B0808" w:rsidP="008B08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64000</w:t>
            </w:r>
          </w:p>
        </w:tc>
      </w:tr>
      <w:tr w:rsidR="00D04C2D" w:rsidRPr="00CC755C" w:rsidTr="00900944">
        <w:tc>
          <w:tcPr>
            <w:tcW w:w="513" w:type="dxa"/>
          </w:tcPr>
          <w:p w:rsidR="00D04C2D" w:rsidRPr="00961B53" w:rsidRDefault="00961B53" w:rsidP="00961B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840" w:type="dxa"/>
          </w:tcPr>
          <w:p w:rsidR="00D04C2D" w:rsidRPr="00961B53" w:rsidRDefault="00D04C2D" w:rsidP="00722CAF">
            <w:pPr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Пипетка</w:t>
            </w:r>
            <w:r w:rsidR="00722CAF" w:rsidRPr="00961B53">
              <w:rPr>
                <w:rFonts w:ascii="Times New Roman" w:hAnsi="Times New Roman" w:cs="Times New Roman"/>
                <w:lang w:val="kk-KZ"/>
              </w:rPr>
              <w:t>-дозатор 1-канальный переменного обьема ЛАЙТ, 1-10 мкл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C2D" w:rsidRPr="00961B53" w:rsidRDefault="00D04C2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C2D" w:rsidRPr="00961B53" w:rsidRDefault="00722CAF" w:rsidP="00722CA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62400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C2D" w:rsidRPr="00961B53" w:rsidRDefault="00722CAF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62400</w:t>
            </w:r>
          </w:p>
        </w:tc>
      </w:tr>
      <w:tr w:rsidR="00D04C2D" w:rsidRPr="00CC755C" w:rsidTr="00900944">
        <w:tc>
          <w:tcPr>
            <w:tcW w:w="513" w:type="dxa"/>
          </w:tcPr>
          <w:p w:rsidR="00D04C2D" w:rsidRPr="00961B53" w:rsidRDefault="00961B53" w:rsidP="00961B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840" w:type="dxa"/>
          </w:tcPr>
          <w:p w:rsidR="00D04C2D" w:rsidRPr="00961B53" w:rsidRDefault="00D04C2D" w:rsidP="00721FB9">
            <w:pPr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Термоконтейнер медицинский ТМ-20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C2D" w:rsidRPr="00961B53" w:rsidRDefault="00D04C2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C2D" w:rsidRPr="00961B53" w:rsidRDefault="00D04C2D" w:rsidP="008B08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3</w:t>
            </w:r>
            <w:r w:rsidR="008B0808" w:rsidRPr="00961B53">
              <w:rPr>
                <w:rFonts w:ascii="Times New Roman" w:hAnsi="Times New Roman" w:cs="Times New Roman"/>
                <w:lang w:val="kk-KZ"/>
              </w:rPr>
              <w:t>4000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C2D" w:rsidRPr="00961B53" w:rsidRDefault="00D04C2D" w:rsidP="008B08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30</w:t>
            </w:r>
            <w:r w:rsidR="008B0808" w:rsidRPr="00961B53">
              <w:rPr>
                <w:rFonts w:ascii="Times New Roman" w:hAnsi="Times New Roman" w:cs="Times New Roman"/>
                <w:lang w:val="kk-KZ"/>
              </w:rPr>
              <w:t>6000</w:t>
            </w:r>
          </w:p>
        </w:tc>
      </w:tr>
      <w:tr w:rsidR="00D04C2D" w:rsidRPr="00CC755C" w:rsidTr="00900944">
        <w:tc>
          <w:tcPr>
            <w:tcW w:w="513" w:type="dxa"/>
          </w:tcPr>
          <w:p w:rsidR="00D04C2D" w:rsidRPr="00961B53" w:rsidRDefault="00961B53" w:rsidP="00961B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840" w:type="dxa"/>
          </w:tcPr>
          <w:p w:rsidR="00D04C2D" w:rsidRPr="00961B53" w:rsidRDefault="00D04C2D" w:rsidP="00BC7F3C">
            <w:pPr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 xml:space="preserve">Катетер </w:t>
            </w:r>
            <w:r w:rsidR="00BC7F3C">
              <w:rPr>
                <w:rFonts w:ascii="Times New Roman" w:hAnsi="Times New Roman" w:cs="Times New Roman"/>
                <w:lang w:val="kk-KZ"/>
              </w:rPr>
              <w:t>внутривенный</w:t>
            </w:r>
            <w:r w:rsidRPr="00961B53">
              <w:rPr>
                <w:rFonts w:ascii="Times New Roman" w:hAnsi="Times New Roman" w:cs="Times New Roman"/>
                <w:lang w:val="kk-KZ"/>
              </w:rPr>
              <w:t xml:space="preserve"> №</w:t>
            </w:r>
            <w:r w:rsidR="00BC7F3C"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C2D" w:rsidRPr="00961B53" w:rsidRDefault="00D04C2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C2D" w:rsidRPr="00961B53" w:rsidRDefault="00D04C2D" w:rsidP="008B08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14</w:t>
            </w:r>
            <w:r w:rsidR="008B0808" w:rsidRPr="00961B5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C2D" w:rsidRPr="00961B53" w:rsidRDefault="00D04C2D" w:rsidP="008B080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7</w:t>
            </w:r>
            <w:r w:rsidR="008B0808" w:rsidRPr="00961B53">
              <w:rPr>
                <w:rFonts w:ascii="Times New Roman" w:hAnsi="Times New Roman" w:cs="Times New Roman"/>
                <w:lang w:val="kk-KZ"/>
              </w:rPr>
              <w:t>250</w:t>
            </w:r>
          </w:p>
        </w:tc>
      </w:tr>
      <w:tr w:rsidR="00D04C2D" w:rsidRPr="00CC755C" w:rsidTr="00900944">
        <w:tc>
          <w:tcPr>
            <w:tcW w:w="513" w:type="dxa"/>
          </w:tcPr>
          <w:p w:rsidR="00D04C2D" w:rsidRPr="00961B53" w:rsidRDefault="00961B53" w:rsidP="00961B5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840" w:type="dxa"/>
          </w:tcPr>
          <w:p w:rsidR="00D04C2D" w:rsidRPr="00961B53" w:rsidRDefault="00D04C2D" w:rsidP="00721FB9">
            <w:pPr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Катетер внутривенный размер №24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04C2D" w:rsidRPr="00961B53" w:rsidRDefault="00D04C2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04C2D" w:rsidRPr="00961B53" w:rsidRDefault="00D04C2D" w:rsidP="0058602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1</w:t>
            </w:r>
            <w:r w:rsidR="0058602F" w:rsidRPr="00961B53">
              <w:rPr>
                <w:rFonts w:ascii="Times New Roman" w:hAnsi="Times New Roman" w:cs="Times New Roman"/>
                <w:lang w:val="kk-KZ"/>
              </w:rPr>
              <w:t>6</w:t>
            </w:r>
            <w:r w:rsidRPr="00961B53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4C2D" w:rsidRPr="00961B53" w:rsidRDefault="00D04C2D" w:rsidP="0058602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61B53">
              <w:rPr>
                <w:rFonts w:ascii="Times New Roman" w:hAnsi="Times New Roman" w:cs="Times New Roman"/>
                <w:lang w:val="kk-KZ"/>
              </w:rPr>
              <w:t>1</w:t>
            </w:r>
            <w:r w:rsidR="0058602F" w:rsidRPr="00961B53">
              <w:rPr>
                <w:rFonts w:ascii="Times New Roman" w:hAnsi="Times New Roman" w:cs="Times New Roman"/>
                <w:lang w:val="kk-KZ"/>
              </w:rPr>
              <w:t>6</w:t>
            </w:r>
            <w:r w:rsidRPr="00961B53">
              <w:rPr>
                <w:rFonts w:ascii="Times New Roman" w:hAnsi="Times New Roman" w:cs="Times New Roman"/>
                <w:lang w:val="kk-KZ"/>
              </w:rPr>
              <w:t>000</w:t>
            </w:r>
          </w:p>
        </w:tc>
      </w:tr>
      <w:tr w:rsidR="002D4CC5" w:rsidRPr="00CC755C" w:rsidTr="00900944">
        <w:tc>
          <w:tcPr>
            <w:tcW w:w="513" w:type="dxa"/>
          </w:tcPr>
          <w:p w:rsidR="002D4CC5" w:rsidRPr="00327383" w:rsidRDefault="002D4CC5" w:rsidP="002D4C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840" w:type="dxa"/>
          </w:tcPr>
          <w:p w:rsidR="002D4CC5" w:rsidRPr="00290E6F" w:rsidRDefault="002D4CC5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Термометр  ТС-7-М1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4CC5" w:rsidRPr="00D80C27" w:rsidRDefault="002D4CC5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D4CC5" w:rsidRPr="00D80C27" w:rsidRDefault="002D4CC5" w:rsidP="002D4CC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4CC5" w:rsidRPr="00D80C27" w:rsidRDefault="002D4CC5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12150</w:t>
            </w:r>
            <w:bookmarkStart w:id="0" w:name="_GoBack"/>
            <w:bookmarkEnd w:id="0"/>
          </w:p>
        </w:tc>
      </w:tr>
    </w:tbl>
    <w:p w:rsidR="00D04C2D" w:rsidRPr="00C121DA" w:rsidRDefault="00D04C2D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E40ED" w:rsidRDefault="000E40ED" w:rsidP="0049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E40ED" w:rsidRDefault="000E40ED" w:rsidP="000E4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ДиАКиТ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0E40ED" w:rsidRDefault="000E40ED" w:rsidP="000E4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513"/>
        <w:gridCol w:w="4840"/>
        <w:gridCol w:w="1134"/>
        <w:gridCol w:w="1276"/>
        <w:gridCol w:w="1559"/>
      </w:tblGrid>
      <w:tr w:rsidR="000E40ED" w:rsidTr="00877B74">
        <w:tc>
          <w:tcPr>
            <w:tcW w:w="513" w:type="dxa"/>
          </w:tcPr>
          <w:p w:rsidR="000E40ED" w:rsidRPr="00327383" w:rsidRDefault="000E40ED" w:rsidP="00721FB9">
            <w:pPr>
              <w:rPr>
                <w:rFonts w:ascii="Times New Roman" w:hAnsi="Times New Roman" w:cs="Times New Roman"/>
              </w:rPr>
            </w:pPr>
          </w:p>
          <w:p w:rsidR="000E40ED" w:rsidRPr="00AB7E95" w:rsidRDefault="000E40E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840" w:type="dxa"/>
          </w:tcPr>
          <w:p w:rsidR="000E40ED" w:rsidRPr="00327383" w:rsidRDefault="000E40ED" w:rsidP="00721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27383">
              <w:rPr>
                <w:rFonts w:ascii="Times New Roman" w:hAnsi="Times New Roman" w:cs="Times New Roman"/>
                <w:b/>
              </w:rPr>
              <w:t>аименования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0ED" w:rsidRPr="00327383" w:rsidRDefault="000E40E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0ED" w:rsidRPr="00327383" w:rsidRDefault="000E40E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40ED" w:rsidRPr="00327383" w:rsidRDefault="000E40E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0E40ED" w:rsidTr="00877B74">
        <w:tc>
          <w:tcPr>
            <w:tcW w:w="513" w:type="dxa"/>
          </w:tcPr>
          <w:p w:rsidR="000E40ED" w:rsidRPr="007C298F" w:rsidRDefault="007C298F" w:rsidP="007C298F">
            <w:pPr>
              <w:rPr>
                <w:rFonts w:ascii="Times New Roman" w:hAnsi="Times New Roman" w:cs="Times New Roman"/>
                <w:lang w:val="kk-KZ"/>
              </w:rPr>
            </w:pPr>
            <w:r w:rsidRPr="007C298F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40" w:type="dxa"/>
          </w:tcPr>
          <w:p w:rsidR="000E40ED" w:rsidRPr="007C298F" w:rsidRDefault="000E40ED" w:rsidP="00721FB9">
            <w:pPr>
              <w:rPr>
                <w:rFonts w:ascii="Times New Roman" w:hAnsi="Times New Roman" w:cs="Times New Roman"/>
                <w:lang w:val="kk-KZ"/>
              </w:rPr>
            </w:pPr>
            <w:r w:rsidRPr="007C298F">
              <w:rPr>
                <w:rFonts w:ascii="Times New Roman" w:hAnsi="Times New Roman" w:cs="Times New Roman"/>
                <w:lang w:val="kk-KZ"/>
              </w:rPr>
              <w:t>Холестерин 13.12. Витал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40ED" w:rsidRPr="007C298F" w:rsidRDefault="000E40E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C298F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E40ED" w:rsidRPr="007C298F" w:rsidRDefault="000E40E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C298F">
              <w:rPr>
                <w:rFonts w:ascii="Times New Roman" w:hAnsi="Times New Roman" w:cs="Times New Roman"/>
                <w:lang w:val="kk-KZ"/>
              </w:rPr>
              <w:t>6900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E40ED" w:rsidRPr="007C298F" w:rsidRDefault="000E40ED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C298F">
              <w:rPr>
                <w:rFonts w:ascii="Times New Roman" w:hAnsi="Times New Roman" w:cs="Times New Roman"/>
                <w:lang w:val="kk-KZ"/>
              </w:rPr>
              <w:t>69000</w:t>
            </w:r>
          </w:p>
        </w:tc>
      </w:tr>
    </w:tbl>
    <w:p w:rsidR="000E40ED" w:rsidRDefault="000E40ED" w:rsidP="0049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E40ED" w:rsidRDefault="000E40ED" w:rsidP="0049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3B" w:rsidRPr="003713BF" w:rsidRDefault="001A1C3B" w:rsidP="00FF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4A03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92493" w:rsidRPr="003713BF" w:rsidRDefault="00792493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441A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F5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41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пр.А.Молдагуловой,33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D24AA7" w:rsidP="00D24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1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8176E2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817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3713BF" w:rsidRDefault="008176E2" w:rsidP="00D2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D24A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D2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B60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B60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</w:t>
            </w:r>
            <w:r w:rsidR="00D24A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312 стрелковой дивизии,8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D24AA7" w:rsidP="00D24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1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81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9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8176E2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Default="008176E2" w:rsidP="00817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D24AA7" w:rsidRDefault="008176E2" w:rsidP="00B60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4A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D24AA7" w:rsidRPr="00D24A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«ДиАКиТ»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Default="008176E2" w:rsidP="00D24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D24A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Караганда Октябрьский район, мкр.19, стр.40А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D24AA7" w:rsidP="00D24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1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81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9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27461" w:rsidRPr="009267E8" w:rsidTr="00B42F9D">
        <w:trPr>
          <w:trHeight w:val="271"/>
        </w:trPr>
        <w:tc>
          <w:tcPr>
            <w:tcW w:w="851" w:type="dxa"/>
          </w:tcPr>
          <w:p w:rsidR="00227461" w:rsidRPr="009267E8" w:rsidRDefault="00227461" w:rsidP="0022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227461" w:rsidRPr="003713BF" w:rsidRDefault="00227461" w:rsidP="00227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27461" w:rsidRPr="003713BF" w:rsidRDefault="00227461" w:rsidP="00227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227461" w:rsidRPr="009267E8" w:rsidRDefault="00227461" w:rsidP="002274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пр.А.Молдагуловой,33</w:t>
            </w:r>
          </w:p>
        </w:tc>
        <w:tc>
          <w:tcPr>
            <w:tcW w:w="2831" w:type="dxa"/>
          </w:tcPr>
          <w:p w:rsidR="00227461" w:rsidRPr="003713BF" w:rsidRDefault="00370212" w:rsidP="00370212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/>
              </w:rPr>
              <w:t>662 240</w:t>
            </w:r>
            <w:r w:rsidR="00227461" w:rsidRPr="003713BF">
              <w:rPr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47548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-17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A526A8" w:rsidRDefault="00A526A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A526A8" w:rsidRDefault="00A526A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A526A8" w:rsidRPr="00A526A8" w:rsidRDefault="00A526A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5169" w:rsidRPr="00D74327" w:rsidRDefault="009267E8" w:rsidP="00D74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DB526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840F75">
        <w:rPr>
          <w:rFonts w:ascii="Times New Roman" w:hAnsi="Times New Roman" w:cs="Times New Roman"/>
          <w:b/>
          <w:sz w:val="24"/>
          <w:szCs w:val="24"/>
          <w:lang w:val="kk-KZ" w:eastAsia="ru-RU"/>
        </w:rPr>
        <w:t>4</w:t>
      </w:r>
      <w:r w:rsidR="004414C1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4151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декабря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410FD0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4415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DB526C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DB526C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DB52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DB526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</w:t>
      </w:r>
      <w:r w:rsidR="004415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пр.А.Молдагуловой,33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0A55" w:rsidRPr="00563A65">
        <w:rPr>
          <w:rFonts w:ascii="Times New Roman" w:hAnsi="Times New Roman" w:cs="Times New Roman"/>
          <w:b/>
          <w:sz w:val="24"/>
          <w:szCs w:val="24"/>
          <w:lang w:val="kk-KZ" w:eastAsia="ru-RU"/>
        </w:rPr>
        <w:t>662 240</w:t>
      </w:r>
      <w:r w:rsidR="00CB0A5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C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шестьсот </w:t>
      </w:r>
      <w:r w:rsidR="00872F1B" w:rsidRPr="00872F1B">
        <w:rPr>
          <w:rFonts w:ascii="Times New Roman" w:hAnsi="Times New Roman" w:cs="Times New Roman"/>
          <w:b/>
          <w:sz w:val="24"/>
          <w:szCs w:val="24"/>
        </w:rPr>
        <w:t xml:space="preserve">шестьдесят </w:t>
      </w:r>
      <w:r w:rsidR="00C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две </w:t>
      </w:r>
      <w:r w:rsidR="00872F1B" w:rsidRPr="00872F1B">
        <w:rPr>
          <w:rFonts w:ascii="Times New Roman" w:hAnsi="Times New Roman" w:cs="Times New Roman"/>
          <w:b/>
          <w:sz w:val="24"/>
          <w:szCs w:val="24"/>
        </w:rPr>
        <w:t>тысяч</w:t>
      </w:r>
      <w:r w:rsidR="00C00153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="00872F1B" w:rsidRPr="00872F1B">
        <w:rPr>
          <w:rFonts w:ascii="Times New Roman" w:hAnsi="Times New Roman" w:cs="Times New Roman"/>
          <w:b/>
          <w:sz w:val="24"/>
          <w:szCs w:val="24"/>
        </w:rPr>
        <w:t xml:space="preserve"> двести сорок два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25169" w:rsidRPr="00D74327" w:rsidRDefault="00B25169" w:rsidP="00B25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5D22"/>
    <w:rsid w:val="00012932"/>
    <w:rsid w:val="00013168"/>
    <w:rsid w:val="000167A0"/>
    <w:rsid w:val="0001776B"/>
    <w:rsid w:val="00023C98"/>
    <w:rsid w:val="000246FC"/>
    <w:rsid w:val="0002596A"/>
    <w:rsid w:val="00035571"/>
    <w:rsid w:val="00044664"/>
    <w:rsid w:val="0005571E"/>
    <w:rsid w:val="00071D24"/>
    <w:rsid w:val="00077A71"/>
    <w:rsid w:val="000809C7"/>
    <w:rsid w:val="00081E45"/>
    <w:rsid w:val="0008561F"/>
    <w:rsid w:val="0008673D"/>
    <w:rsid w:val="00087E43"/>
    <w:rsid w:val="000B2144"/>
    <w:rsid w:val="000B74EF"/>
    <w:rsid w:val="000D1058"/>
    <w:rsid w:val="000D52AD"/>
    <w:rsid w:val="000D7CC9"/>
    <w:rsid w:val="000E1FDA"/>
    <w:rsid w:val="000E40ED"/>
    <w:rsid w:val="000E7289"/>
    <w:rsid w:val="000F11B5"/>
    <w:rsid w:val="000F1AF6"/>
    <w:rsid w:val="000F2B34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53352"/>
    <w:rsid w:val="00166FDE"/>
    <w:rsid w:val="00184480"/>
    <w:rsid w:val="00185C09"/>
    <w:rsid w:val="00190DBE"/>
    <w:rsid w:val="00194A37"/>
    <w:rsid w:val="00194D13"/>
    <w:rsid w:val="00196511"/>
    <w:rsid w:val="001A1C3B"/>
    <w:rsid w:val="001A2A0A"/>
    <w:rsid w:val="001A455C"/>
    <w:rsid w:val="001B2835"/>
    <w:rsid w:val="001B2FD3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1A5E"/>
    <w:rsid w:val="00343406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0B30"/>
    <w:rsid w:val="003D35E4"/>
    <w:rsid w:val="003D438C"/>
    <w:rsid w:val="003D5980"/>
    <w:rsid w:val="003F08E3"/>
    <w:rsid w:val="003F1A8A"/>
    <w:rsid w:val="003F2502"/>
    <w:rsid w:val="003F3175"/>
    <w:rsid w:val="003F4D38"/>
    <w:rsid w:val="00405AF5"/>
    <w:rsid w:val="004079E3"/>
    <w:rsid w:val="00410FD0"/>
    <w:rsid w:val="004144E7"/>
    <w:rsid w:val="00414C28"/>
    <w:rsid w:val="004230F5"/>
    <w:rsid w:val="004408CF"/>
    <w:rsid w:val="004414C1"/>
    <w:rsid w:val="0044151D"/>
    <w:rsid w:val="0044179D"/>
    <w:rsid w:val="00441A1D"/>
    <w:rsid w:val="00456F16"/>
    <w:rsid w:val="004747B2"/>
    <w:rsid w:val="00475489"/>
    <w:rsid w:val="004758E3"/>
    <w:rsid w:val="00485C6C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E6953"/>
    <w:rsid w:val="00501766"/>
    <w:rsid w:val="00502C60"/>
    <w:rsid w:val="00516BF7"/>
    <w:rsid w:val="00525DF6"/>
    <w:rsid w:val="00535311"/>
    <w:rsid w:val="00546B69"/>
    <w:rsid w:val="00562076"/>
    <w:rsid w:val="00562B7D"/>
    <w:rsid w:val="00563A65"/>
    <w:rsid w:val="00566E98"/>
    <w:rsid w:val="00571670"/>
    <w:rsid w:val="00581A0F"/>
    <w:rsid w:val="005830C2"/>
    <w:rsid w:val="0058602F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37DAB"/>
    <w:rsid w:val="0064109C"/>
    <w:rsid w:val="00650A86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A7A2D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B1C"/>
    <w:rsid w:val="00781D67"/>
    <w:rsid w:val="00782971"/>
    <w:rsid w:val="007864FB"/>
    <w:rsid w:val="00792493"/>
    <w:rsid w:val="0079658B"/>
    <w:rsid w:val="007A4BF7"/>
    <w:rsid w:val="007A78A6"/>
    <w:rsid w:val="007B23C4"/>
    <w:rsid w:val="007B3567"/>
    <w:rsid w:val="007C298F"/>
    <w:rsid w:val="007C2E5F"/>
    <w:rsid w:val="007C4B3E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5936"/>
    <w:rsid w:val="00840F75"/>
    <w:rsid w:val="00857737"/>
    <w:rsid w:val="0086146E"/>
    <w:rsid w:val="008648B8"/>
    <w:rsid w:val="008652B5"/>
    <w:rsid w:val="008671E7"/>
    <w:rsid w:val="00872F1B"/>
    <w:rsid w:val="0087534C"/>
    <w:rsid w:val="00877B74"/>
    <w:rsid w:val="008A7B1D"/>
    <w:rsid w:val="008B0808"/>
    <w:rsid w:val="008B5610"/>
    <w:rsid w:val="008B6CCD"/>
    <w:rsid w:val="008B71CF"/>
    <w:rsid w:val="008D2464"/>
    <w:rsid w:val="008D3B10"/>
    <w:rsid w:val="008D79E1"/>
    <w:rsid w:val="008F5610"/>
    <w:rsid w:val="00900944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1B53"/>
    <w:rsid w:val="00963FFC"/>
    <w:rsid w:val="0096650E"/>
    <w:rsid w:val="009B55FE"/>
    <w:rsid w:val="009B6D44"/>
    <w:rsid w:val="009B7A2B"/>
    <w:rsid w:val="009C1906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26A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2F9D"/>
    <w:rsid w:val="00B46A88"/>
    <w:rsid w:val="00B573DF"/>
    <w:rsid w:val="00B60D17"/>
    <w:rsid w:val="00B65733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2793"/>
    <w:rsid w:val="00BE49CC"/>
    <w:rsid w:val="00BF436B"/>
    <w:rsid w:val="00BF5CB4"/>
    <w:rsid w:val="00C00153"/>
    <w:rsid w:val="00C02C7F"/>
    <w:rsid w:val="00C121DA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355F6"/>
    <w:rsid w:val="00D36E92"/>
    <w:rsid w:val="00D37BB5"/>
    <w:rsid w:val="00D37F71"/>
    <w:rsid w:val="00D43319"/>
    <w:rsid w:val="00D510FD"/>
    <w:rsid w:val="00D54762"/>
    <w:rsid w:val="00D73B72"/>
    <w:rsid w:val="00D74327"/>
    <w:rsid w:val="00D81E36"/>
    <w:rsid w:val="00D92C1C"/>
    <w:rsid w:val="00D95B92"/>
    <w:rsid w:val="00D96A60"/>
    <w:rsid w:val="00D96CB0"/>
    <w:rsid w:val="00DA4E5A"/>
    <w:rsid w:val="00DB2C8D"/>
    <w:rsid w:val="00DB526C"/>
    <w:rsid w:val="00DD145F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EF29AE"/>
    <w:rsid w:val="00F06662"/>
    <w:rsid w:val="00F178D6"/>
    <w:rsid w:val="00F2203F"/>
    <w:rsid w:val="00F36331"/>
    <w:rsid w:val="00F4340B"/>
    <w:rsid w:val="00F47E09"/>
    <w:rsid w:val="00F50E8D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6DCF"/>
    <w:rsid w:val="00FD25F2"/>
    <w:rsid w:val="00FF37CD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734A-B84D-4062-984C-EB5D58FB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1436</cp:revision>
  <cp:lastPrinted>2016-05-26T11:51:00Z</cp:lastPrinted>
  <dcterms:created xsi:type="dcterms:W3CDTF">2016-02-05T12:31:00Z</dcterms:created>
  <dcterms:modified xsi:type="dcterms:W3CDTF">2018-12-27T10:00:00Z</dcterms:modified>
</cp:coreProperties>
</file>