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F4" w:rsidRDefault="003138F4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3138F4" w:rsidRDefault="003138F4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3138F4" w:rsidRDefault="003138F4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714381" w:rsidRDefault="000D759F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 xml:space="preserve">Протокол об итогах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государственного закупа  </w:t>
      </w:r>
      <w:r w:rsidRPr="001E3B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ru-RU"/>
        </w:rPr>
        <w:t xml:space="preserve">способом запроса ценовых предложений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для</w:t>
      </w:r>
    </w:p>
    <w:p w:rsidR="000D759F" w:rsidRPr="001E3B5A" w:rsidRDefault="000D759F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 ГКП “</w:t>
      </w:r>
      <w:proofErr w:type="spellStart"/>
      <w:r w:rsidRPr="001E3B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Байганин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ской</w:t>
      </w:r>
      <w:proofErr w:type="spellEnd"/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0D759F" w:rsidRPr="001E3B5A" w:rsidRDefault="000D759F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44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6"/>
        <w:gridCol w:w="5819"/>
      </w:tblGrid>
      <w:tr w:rsidR="000D759F" w:rsidRPr="001E3B5A" w:rsidTr="00DE27B5">
        <w:trPr>
          <w:trHeight w:val="755"/>
        </w:trPr>
        <w:tc>
          <w:tcPr>
            <w:tcW w:w="16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9F" w:rsidRPr="009343E8" w:rsidRDefault="000D759F" w:rsidP="004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C3412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</w:t>
            </w:r>
          </w:p>
          <w:p w:rsidR="000D759F" w:rsidRPr="001E3B5A" w:rsidRDefault="000D759F" w:rsidP="00415D1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Караулкельды</w:t>
            </w:r>
            <w:proofErr w:type="spellEnd"/>
          </w:p>
        </w:tc>
        <w:tc>
          <w:tcPr>
            <w:tcW w:w="33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9F" w:rsidRPr="001E3B5A" w:rsidRDefault="000D759F" w:rsidP="00C3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 w:rsidR="00C3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29</w:t>
            </w:r>
            <w:r w:rsidR="000D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343E8" w:rsidRPr="00C3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3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9343E8" w:rsidRPr="00C3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                                        </w:t>
            </w:r>
            <w:r w:rsidR="00C3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     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133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 часов местного времени</w:t>
            </w:r>
          </w:p>
        </w:tc>
      </w:tr>
    </w:tbl>
    <w:p w:rsidR="000D759F" w:rsidRPr="001E3B5A" w:rsidRDefault="000D759F" w:rsidP="000D759F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1.Комиссия в составе: 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комиссии: главный врач Иманбаев А.И.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Сарыбаева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Члены комиссий: Главная медсестра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Амангалиева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</w:t>
      </w:r>
    </w:p>
    <w:p w:rsidR="000D759F" w:rsidRPr="001E3B5A" w:rsidRDefault="000D759F" w:rsidP="000D759F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Провизор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Имашева З. 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Юрист Байганинской ЦРБ Такен Д.Е.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4.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ухгалтер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государственным  закупкам 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Кушпаева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А.Ж.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ГКП “</w:t>
      </w:r>
      <w:proofErr w:type="spellStart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Байганинская</w:t>
      </w:r>
      <w:proofErr w:type="spellEnd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по Постановлению  Правительства РК от 30 октября 2009 года №1729 «</w:t>
      </w:r>
      <w:r w:rsidRPr="001E3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»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E4667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методом запроса ценовых предложений.  </w:t>
      </w:r>
      <w:proofErr w:type="gramEnd"/>
    </w:p>
    <w:p w:rsidR="000D759F" w:rsidRPr="00DE27B5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1.Наименование и краткое описание закупаемо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го товара: </w:t>
      </w:r>
      <w:r w:rsidR="00C34123" w:rsidRPr="0011664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Реагенты</w:t>
      </w:r>
      <w:r w:rsidR="008A430B" w:rsidRPr="0011664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на анализатор</w:t>
      </w:r>
    </w:p>
    <w:p w:rsidR="000D759F" w:rsidRPr="00CC0A47" w:rsidRDefault="000D759F" w:rsidP="000D75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2.Сумма, выделенная для закупки по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 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лотам: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4123" w:rsidRPr="00C3412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1 248 000</w:t>
      </w:r>
      <w:r w:rsidR="00DE27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2F1337" w:rsidRPr="00CC0A47">
        <w:rPr>
          <w:rFonts w:ascii="Times New Roman" w:hAnsi="Times New Roman" w:cs="Times New Roman"/>
          <w:b/>
          <w:sz w:val="20"/>
          <w:szCs w:val="20"/>
        </w:rPr>
        <w:t>(</w:t>
      </w:r>
      <w:r w:rsidR="00C34123">
        <w:rPr>
          <w:rFonts w:ascii="Times New Roman" w:hAnsi="Times New Roman" w:cs="Times New Roman"/>
          <w:b/>
          <w:sz w:val="20"/>
          <w:szCs w:val="20"/>
          <w:lang w:val="kk-KZ"/>
        </w:rPr>
        <w:t>Один миллион двести сорок восемь тыся</w:t>
      </w:r>
      <w:r w:rsidR="00DE27B5">
        <w:rPr>
          <w:rFonts w:ascii="Times New Roman" w:hAnsi="Times New Roman" w:cs="Times New Roman"/>
          <w:b/>
          <w:sz w:val="20"/>
          <w:szCs w:val="20"/>
          <w:lang w:val="kk-KZ"/>
        </w:rPr>
        <w:t>ч</w:t>
      </w:r>
      <w:r w:rsidR="002F1337" w:rsidRPr="00CC0A47">
        <w:rPr>
          <w:rFonts w:ascii="Times New Roman" w:hAnsi="Times New Roman" w:cs="Times New Roman"/>
          <w:b/>
          <w:sz w:val="20"/>
          <w:szCs w:val="20"/>
        </w:rPr>
        <w:t>)</w:t>
      </w:r>
      <w:r w:rsidR="002F1337" w:rsidRPr="00CC0A4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2F1337" w:rsidRPr="00CC0A47">
        <w:rPr>
          <w:rFonts w:ascii="Times New Roman" w:hAnsi="Times New Roman" w:cs="Times New Roman"/>
          <w:b/>
          <w:sz w:val="20"/>
          <w:szCs w:val="20"/>
        </w:rPr>
        <w:t>тенге</w:t>
      </w:r>
    </w:p>
    <w:p w:rsidR="002F1337" w:rsidRPr="00CC0A47" w:rsidRDefault="002F1337" w:rsidP="000D75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kk-KZ" w:eastAsia="zh-CN"/>
        </w:rPr>
      </w:pPr>
    </w:p>
    <w:p w:rsidR="000D759F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</w:t>
      </w:r>
      <w:r w:rsidR="00A4460D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</w:t>
      </w:r>
      <w:r w:rsidR="00C3412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Лабтроник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513"/>
        <w:gridCol w:w="5265"/>
        <w:gridCol w:w="993"/>
        <w:gridCol w:w="992"/>
        <w:gridCol w:w="851"/>
        <w:gridCol w:w="1134"/>
      </w:tblGrid>
      <w:tr w:rsidR="00C34123" w:rsidTr="00C34123">
        <w:tc>
          <w:tcPr>
            <w:tcW w:w="513" w:type="dxa"/>
          </w:tcPr>
          <w:p w:rsidR="00C34123" w:rsidRPr="00327383" w:rsidRDefault="00C34123" w:rsidP="00141E76">
            <w:pPr>
              <w:rPr>
                <w:rFonts w:ascii="Times New Roman" w:hAnsi="Times New Roman" w:cs="Times New Roman"/>
              </w:rPr>
            </w:pPr>
          </w:p>
          <w:p w:rsidR="00C34123" w:rsidRPr="00AB7E95" w:rsidRDefault="00C34123" w:rsidP="00141E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5265" w:type="dxa"/>
          </w:tcPr>
          <w:p w:rsidR="00C34123" w:rsidRPr="00327383" w:rsidRDefault="00C34123" w:rsidP="00141E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993" w:type="dxa"/>
          </w:tcPr>
          <w:p w:rsidR="00C34123" w:rsidRPr="00327383" w:rsidRDefault="00C34123" w:rsidP="00141E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</w:tcPr>
          <w:p w:rsidR="00C34123" w:rsidRPr="00327383" w:rsidRDefault="00C34123" w:rsidP="00141E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1" w:type="dxa"/>
          </w:tcPr>
          <w:p w:rsidR="00C34123" w:rsidRPr="00327383" w:rsidRDefault="00C34123" w:rsidP="00141E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134" w:type="dxa"/>
          </w:tcPr>
          <w:p w:rsidR="00C34123" w:rsidRPr="00327383" w:rsidRDefault="00C34123" w:rsidP="00141E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C34123" w:rsidTr="00C34123">
        <w:tc>
          <w:tcPr>
            <w:tcW w:w="513" w:type="dxa"/>
          </w:tcPr>
          <w:p w:rsidR="00C34123" w:rsidRPr="00327383" w:rsidRDefault="00C34123" w:rsidP="00141E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5" w:type="dxa"/>
          </w:tcPr>
          <w:p w:rsidR="00C34123" w:rsidRPr="00290E6F" w:rsidRDefault="00C34123" w:rsidP="00141E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Гематологический разбавитель </w:t>
            </w:r>
            <w:r>
              <w:rPr>
                <w:rFonts w:ascii="Times New Roman" w:hAnsi="Times New Roman" w:cs="Times New Roman"/>
                <w:lang w:val="en-US"/>
              </w:rPr>
              <w:t>Boule</w:t>
            </w:r>
            <w:r>
              <w:rPr>
                <w:rFonts w:ascii="Times New Roman" w:hAnsi="Times New Roman" w:cs="Times New Roman"/>
                <w:lang w:val="kk-KZ"/>
              </w:rPr>
              <w:t xml:space="preserve"> 20 л (900 определений)</w:t>
            </w:r>
          </w:p>
        </w:tc>
        <w:tc>
          <w:tcPr>
            <w:tcW w:w="993" w:type="dxa"/>
          </w:tcPr>
          <w:p w:rsidR="00C34123" w:rsidRPr="00D80C27" w:rsidRDefault="00C34123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канистр</w:t>
            </w:r>
          </w:p>
        </w:tc>
        <w:tc>
          <w:tcPr>
            <w:tcW w:w="992" w:type="dxa"/>
          </w:tcPr>
          <w:p w:rsidR="00C34123" w:rsidRPr="00D80C27" w:rsidRDefault="00C34123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</w:tcPr>
          <w:p w:rsidR="00C34123" w:rsidRPr="00D80C27" w:rsidRDefault="0057455F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40000</w:t>
            </w:r>
          </w:p>
        </w:tc>
        <w:tc>
          <w:tcPr>
            <w:tcW w:w="1134" w:type="dxa"/>
          </w:tcPr>
          <w:p w:rsidR="00C34123" w:rsidRPr="00D80C27" w:rsidRDefault="0057455F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80000</w:t>
            </w:r>
          </w:p>
        </w:tc>
      </w:tr>
      <w:tr w:rsidR="00C34123" w:rsidTr="00C34123">
        <w:tc>
          <w:tcPr>
            <w:tcW w:w="513" w:type="dxa"/>
          </w:tcPr>
          <w:p w:rsidR="00C34123" w:rsidRDefault="00C34123" w:rsidP="00141E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265" w:type="dxa"/>
          </w:tcPr>
          <w:p w:rsidR="00C34123" w:rsidRPr="00290E6F" w:rsidRDefault="00C34123" w:rsidP="00141E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Гематологический лизирующий </w:t>
            </w:r>
            <w:r>
              <w:rPr>
                <w:rFonts w:ascii="Times New Roman" w:hAnsi="Times New Roman" w:cs="Times New Roman"/>
                <w:lang w:val="en-US"/>
              </w:rPr>
              <w:t>Boule</w:t>
            </w:r>
            <w:r>
              <w:rPr>
                <w:rFonts w:ascii="Times New Roman" w:hAnsi="Times New Roman" w:cs="Times New Roman"/>
                <w:lang w:val="kk-KZ"/>
              </w:rPr>
              <w:t xml:space="preserve"> 5 л (900 определений)</w:t>
            </w:r>
          </w:p>
        </w:tc>
        <w:tc>
          <w:tcPr>
            <w:tcW w:w="993" w:type="dxa"/>
          </w:tcPr>
          <w:p w:rsidR="00C34123" w:rsidRDefault="00C34123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канистр</w:t>
            </w:r>
          </w:p>
        </w:tc>
        <w:tc>
          <w:tcPr>
            <w:tcW w:w="992" w:type="dxa"/>
          </w:tcPr>
          <w:p w:rsidR="00C34123" w:rsidRDefault="00C34123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</w:tcPr>
          <w:p w:rsidR="00C34123" w:rsidRDefault="0057455F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71000</w:t>
            </w:r>
          </w:p>
        </w:tc>
        <w:tc>
          <w:tcPr>
            <w:tcW w:w="1134" w:type="dxa"/>
          </w:tcPr>
          <w:p w:rsidR="00C34123" w:rsidRPr="00312928" w:rsidRDefault="0057455F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142000</w:t>
            </w:r>
          </w:p>
        </w:tc>
      </w:tr>
      <w:tr w:rsidR="00C34123" w:rsidRPr="0063240E" w:rsidTr="00C34123">
        <w:tc>
          <w:tcPr>
            <w:tcW w:w="513" w:type="dxa"/>
          </w:tcPr>
          <w:p w:rsidR="00C34123" w:rsidRDefault="00C34123" w:rsidP="00141E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265" w:type="dxa"/>
          </w:tcPr>
          <w:p w:rsidR="00C34123" w:rsidRPr="0063240E" w:rsidRDefault="00C34123" w:rsidP="00141E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Контрольные образцы крови </w:t>
            </w:r>
            <w:r w:rsidRPr="0063240E">
              <w:rPr>
                <w:rFonts w:ascii="Times New Roman" w:hAnsi="Times New Roman" w:cs="Times New Roman"/>
                <w:lang w:val="kk-KZ"/>
              </w:rPr>
              <w:t>Boule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3240E">
              <w:rPr>
                <w:rFonts w:ascii="Times New Roman" w:hAnsi="Times New Roman" w:cs="Times New Roman"/>
                <w:lang w:val="kk-KZ"/>
              </w:rPr>
              <w:t xml:space="preserve">Con Diff Tri –Level 4.5 мл </w:t>
            </w:r>
          </w:p>
        </w:tc>
        <w:tc>
          <w:tcPr>
            <w:tcW w:w="993" w:type="dxa"/>
          </w:tcPr>
          <w:p w:rsidR="00C34123" w:rsidRDefault="00C34123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2" w:type="dxa"/>
          </w:tcPr>
          <w:p w:rsidR="00C34123" w:rsidRDefault="00C34123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51" w:type="dxa"/>
          </w:tcPr>
          <w:p w:rsidR="00C34123" w:rsidRDefault="0057455F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52000</w:t>
            </w:r>
          </w:p>
        </w:tc>
        <w:tc>
          <w:tcPr>
            <w:tcW w:w="1134" w:type="dxa"/>
          </w:tcPr>
          <w:p w:rsidR="00C34123" w:rsidRDefault="0057455F" w:rsidP="0057455F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52000</w:t>
            </w:r>
          </w:p>
        </w:tc>
      </w:tr>
      <w:tr w:rsidR="00C34123" w:rsidRPr="0063240E" w:rsidTr="00C34123">
        <w:tc>
          <w:tcPr>
            <w:tcW w:w="513" w:type="dxa"/>
          </w:tcPr>
          <w:p w:rsidR="00C34123" w:rsidRDefault="00C34123" w:rsidP="00141E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265" w:type="dxa"/>
          </w:tcPr>
          <w:p w:rsidR="00C34123" w:rsidRPr="0063240E" w:rsidRDefault="00C34123" w:rsidP="00141E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Калибратор </w:t>
            </w:r>
            <w:r w:rsidRPr="0063240E">
              <w:rPr>
                <w:rFonts w:ascii="Times New Roman" w:hAnsi="Times New Roman" w:cs="Times New Roman"/>
                <w:lang w:val="kk-KZ"/>
              </w:rPr>
              <w:t>Boule</w:t>
            </w:r>
            <w:r>
              <w:rPr>
                <w:rFonts w:ascii="Times New Roman" w:hAnsi="Times New Roman" w:cs="Times New Roman"/>
                <w:lang w:val="kk-KZ"/>
              </w:rPr>
              <w:t xml:space="preserve"> С</w:t>
            </w:r>
            <w:r w:rsidRPr="0063240E">
              <w:rPr>
                <w:rFonts w:ascii="Times New Roman" w:hAnsi="Times New Roman" w:cs="Times New Roman"/>
                <w:lang w:val="kk-KZ"/>
              </w:rPr>
              <w:t>al 1 Boule</w:t>
            </w:r>
            <w:r>
              <w:rPr>
                <w:rFonts w:ascii="Times New Roman" w:hAnsi="Times New Roman" w:cs="Times New Roman"/>
                <w:lang w:val="kk-KZ"/>
              </w:rPr>
              <w:t xml:space="preserve"> С</w:t>
            </w:r>
            <w:r w:rsidRPr="0063240E">
              <w:rPr>
                <w:rFonts w:ascii="Times New Roman" w:hAnsi="Times New Roman" w:cs="Times New Roman"/>
                <w:lang w:val="kk-KZ"/>
              </w:rPr>
              <w:t>al 1x3 мл</w:t>
            </w:r>
          </w:p>
        </w:tc>
        <w:tc>
          <w:tcPr>
            <w:tcW w:w="993" w:type="dxa"/>
          </w:tcPr>
          <w:p w:rsidR="00C34123" w:rsidRDefault="00C34123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2" w:type="dxa"/>
          </w:tcPr>
          <w:p w:rsidR="00C34123" w:rsidRDefault="00C34123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51" w:type="dxa"/>
          </w:tcPr>
          <w:p w:rsidR="00C34123" w:rsidRDefault="0057455F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48000</w:t>
            </w:r>
          </w:p>
        </w:tc>
        <w:tc>
          <w:tcPr>
            <w:tcW w:w="1134" w:type="dxa"/>
          </w:tcPr>
          <w:p w:rsidR="00C34123" w:rsidRDefault="0057455F" w:rsidP="0057455F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48000</w:t>
            </w:r>
          </w:p>
        </w:tc>
      </w:tr>
      <w:tr w:rsidR="00C34123" w:rsidRPr="0063240E" w:rsidTr="00C34123">
        <w:tc>
          <w:tcPr>
            <w:tcW w:w="513" w:type="dxa"/>
          </w:tcPr>
          <w:p w:rsidR="00C34123" w:rsidRDefault="00C34123" w:rsidP="00141E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265" w:type="dxa"/>
          </w:tcPr>
          <w:p w:rsidR="00C34123" w:rsidRPr="00C91C63" w:rsidRDefault="00C34123" w:rsidP="00141E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Реагенты </w:t>
            </w:r>
            <w:r w:rsidRPr="0063240E">
              <w:rPr>
                <w:rFonts w:ascii="Times New Roman" w:hAnsi="Times New Roman" w:cs="Times New Roman"/>
                <w:lang w:val="kk-KZ"/>
              </w:rPr>
              <w:t>Boule</w:t>
            </w:r>
            <w:r>
              <w:rPr>
                <w:rFonts w:ascii="Times New Roman" w:hAnsi="Times New Roman" w:cs="Times New Roman"/>
                <w:lang w:val="kk-KZ"/>
              </w:rPr>
              <w:t xml:space="preserve"> (комплект для очистки)</w:t>
            </w:r>
          </w:p>
        </w:tc>
        <w:tc>
          <w:tcPr>
            <w:tcW w:w="993" w:type="dxa"/>
          </w:tcPr>
          <w:p w:rsidR="00C34123" w:rsidRDefault="00C34123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2" w:type="dxa"/>
          </w:tcPr>
          <w:p w:rsidR="00C34123" w:rsidRDefault="00C34123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</w:tcPr>
          <w:p w:rsidR="00C34123" w:rsidRDefault="0057455F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96000</w:t>
            </w:r>
          </w:p>
        </w:tc>
        <w:tc>
          <w:tcPr>
            <w:tcW w:w="1134" w:type="dxa"/>
          </w:tcPr>
          <w:p w:rsidR="00C34123" w:rsidRDefault="0057455F" w:rsidP="0057455F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192000</w:t>
            </w:r>
          </w:p>
        </w:tc>
      </w:tr>
      <w:tr w:rsidR="00C34123" w:rsidTr="00C34123">
        <w:tc>
          <w:tcPr>
            <w:tcW w:w="513" w:type="dxa"/>
          </w:tcPr>
          <w:p w:rsidR="00C34123" w:rsidRDefault="00C34123" w:rsidP="00141E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265" w:type="dxa"/>
          </w:tcPr>
          <w:p w:rsidR="00C34123" w:rsidRPr="00906C71" w:rsidRDefault="00C34123" w:rsidP="00141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Набор для МКА </w:t>
            </w:r>
            <w:r>
              <w:rPr>
                <w:rFonts w:ascii="Times New Roman" w:hAnsi="Times New Roman" w:cs="Times New Roman"/>
                <w:lang w:val="en-US"/>
              </w:rPr>
              <w:t>Boule</w:t>
            </w:r>
            <w:r>
              <w:rPr>
                <w:rFonts w:ascii="Times New Roman" w:hAnsi="Times New Roman" w:cs="Times New Roman"/>
              </w:rPr>
              <w:t xml:space="preserve"> 10х100</w:t>
            </w:r>
          </w:p>
        </w:tc>
        <w:tc>
          <w:tcPr>
            <w:tcW w:w="993" w:type="dxa"/>
          </w:tcPr>
          <w:p w:rsidR="00C34123" w:rsidRDefault="00C34123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2" w:type="dxa"/>
          </w:tcPr>
          <w:p w:rsidR="00C34123" w:rsidRDefault="00C34123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</w:tcPr>
          <w:p w:rsidR="00C34123" w:rsidRDefault="0057455F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61000</w:t>
            </w:r>
          </w:p>
        </w:tc>
        <w:tc>
          <w:tcPr>
            <w:tcW w:w="1134" w:type="dxa"/>
          </w:tcPr>
          <w:p w:rsidR="00C34123" w:rsidRDefault="0057455F" w:rsidP="0057455F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122000</w:t>
            </w:r>
          </w:p>
        </w:tc>
      </w:tr>
      <w:tr w:rsidR="00C34123" w:rsidTr="00C34123">
        <w:tc>
          <w:tcPr>
            <w:tcW w:w="513" w:type="dxa"/>
          </w:tcPr>
          <w:p w:rsidR="00C34123" w:rsidRDefault="00C34123" w:rsidP="00141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</w:tcPr>
          <w:p w:rsidR="00C34123" w:rsidRPr="005210BC" w:rsidRDefault="00C34123" w:rsidP="00141E76">
            <w:pPr>
              <w:rPr>
                <w:rFonts w:ascii="Times New Roman" w:hAnsi="Times New Roman" w:cs="Times New Roman"/>
                <w:b/>
              </w:rPr>
            </w:pPr>
            <w:r w:rsidRPr="005210B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</w:tcPr>
          <w:p w:rsidR="00C34123" w:rsidRDefault="00C34123" w:rsidP="00141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123" w:rsidRDefault="00C34123" w:rsidP="00141E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34123" w:rsidRDefault="00C34123" w:rsidP="00141E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C34123" w:rsidRPr="005210BC" w:rsidRDefault="0057455F" w:rsidP="0057455F">
            <w:pPr>
              <w:jc w:val="right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636</w:t>
            </w:r>
            <w:r w:rsidR="00C34123" w:rsidRPr="005210BC">
              <w:rPr>
                <w:rFonts w:ascii="Times New Roman" w:hAnsi="Times New Roman" w:cs="Times New Roman"/>
                <w:b/>
                <w:lang w:val="kk-KZ"/>
              </w:rPr>
              <w:t xml:space="preserve"> 000</w:t>
            </w:r>
          </w:p>
        </w:tc>
      </w:tr>
    </w:tbl>
    <w:p w:rsidR="000D759F" w:rsidRPr="00CC0A47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CC0A47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917C0" w:rsidRDefault="000D759F" w:rsidP="00B9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B917C0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</w:t>
      </w:r>
      <w:r w:rsidR="00B917C0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="00B917C0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 w:rsidR="003218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Ренмедсервис</w:t>
      </w:r>
      <w:r w:rsidR="00B917C0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13"/>
        <w:gridCol w:w="5265"/>
        <w:gridCol w:w="993"/>
        <w:gridCol w:w="992"/>
        <w:gridCol w:w="992"/>
        <w:gridCol w:w="1134"/>
      </w:tblGrid>
      <w:tr w:rsidR="003218B9" w:rsidTr="00A90D55">
        <w:tc>
          <w:tcPr>
            <w:tcW w:w="513" w:type="dxa"/>
          </w:tcPr>
          <w:p w:rsidR="003218B9" w:rsidRPr="00327383" w:rsidRDefault="003218B9" w:rsidP="00141E76">
            <w:pPr>
              <w:rPr>
                <w:rFonts w:ascii="Times New Roman" w:hAnsi="Times New Roman" w:cs="Times New Roman"/>
              </w:rPr>
            </w:pPr>
          </w:p>
          <w:p w:rsidR="003218B9" w:rsidRPr="00AB7E95" w:rsidRDefault="003218B9" w:rsidP="00141E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5265" w:type="dxa"/>
          </w:tcPr>
          <w:p w:rsidR="003218B9" w:rsidRPr="00327383" w:rsidRDefault="003218B9" w:rsidP="00141E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993" w:type="dxa"/>
          </w:tcPr>
          <w:p w:rsidR="003218B9" w:rsidRPr="00327383" w:rsidRDefault="003218B9" w:rsidP="00141E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</w:tcPr>
          <w:p w:rsidR="003218B9" w:rsidRPr="00327383" w:rsidRDefault="003218B9" w:rsidP="00141E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</w:tcPr>
          <w:p w:rsidR="003218B9" w:rsidRPr="00327383" w:rsidRDefault="003218B9" w:rsidP="00141E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134" w:type="dxa"/>
          </w:tcPr>
          <w:p w:rsidR="003218B9" w:rsidRPr="00327383" w:rsidRDefault="003218B9" w:rsidP="00141E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3218B9" w:rsidTr="00A90D55">
        <w:tc>
          <w:tcPr>
            <w:tcW w:w="513" w:type="dxa"/>
          </w:tcPr>
          <w:p w:rsidR="003218B9" w:rsidRPr="00327383" w:rsidRDefault="003218B9" w:rsidP="00141E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5" w:type="dxa"/>
          </w:tcPr>
          <w:p w:rsidR="003218B9" w:rsidRPr="00290E6F" w:rsidRDefault="003218B9" w:rsidP="00141E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Гематологический разбавитель </w:t>
            </w:r>
            <w:r>
              <w:rPr>
                <w:rFonts w:ascii="Times New Roman" w:hAnsi="Times New Roman" w:cs="Times New Roman"/>
                <w:lang w:val="en-US"/>
              </w:rPr>
              <w:t>Boule</w:t>
            </w:r>
            <w:r>
              <w:rPr>
                <w:rFonts w:ascii="Times New Roman" w:hAnsi="Times New Roman" w:cs="Times New Roman"/>
                <w:lang w:val="kk-KZ"/>
              </w:rPr>
              <w:t xml:space="preserve"> 20 л (900 определений)</w:t>
            </w:r>
          </w:p>
        </w:tc>
        <w:tc>
          <w:tcPr>
            <w:tcW w:w="993" w:type="dxa"/>
          </w:tcPr>
          <w:p w:rsidR="003218B9" w:rsidRPr="00D80C27" w:rsidRDefault="003218B9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канистр</w:t>
            </w:r>
          </w:p>
        </w:tc>
        <w:tc>
          <w:tcPr>
            <w:tcW w:w="992" w:type="dxa"/>
          </w:tcPr>
          <w:p w:rsidR="003218B9" w:rsidRPr="00D80C27" w:rsidRDefault="003218B9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3218B9" w:rsidRPr="00D80C27" w:rsidRDefault="00A90D55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113000</w:t>
            </w:r>
          </w:p>
        </w:tc>
        <w:tc>
          <w:tcPr>
            <w:tcW w:w="1134" w:type="dxa"/>
          </w:tcPr>
          <w:p w:rsidR="003218B9" w:rsidRPr="00D80C27" w:rsidRDefault="00A90D55" w:rsidP="00A90D55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226000</w:t>
            </w:r>
          </w:p>
        </w:tc>
      </w:tr>
      <w:tr w:rsidR="003218B9" w:rsidTr="00A90D55">
        <w:tc>
          <w:tcPr>
            <w:tcW w:w="513" w:type="dxa"/>
          </w:tcPr>
          <w:p w:rsidR="003218B9" w:rsidRDefault="003218B9" w:rsidP="00141E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265" w:type="dxa"/>
          </w:tcPr>
          <w:p w:rsidR="003218B9" w:rsidRPr="00290E6F" w:rsidRDefault="003218B9" w:rsidP="00141E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Гематологический лизирующий </w:t>
            </w:r>
            <w:r>
              <w:rPr>
                <w:rFonts w:ascii="Times New Roman" w:hAnsi="Times New Roman" w:cs="Times New Roman"/>
                <w:lang w:val="en-US"/>
              </w:rPr>
              <w:t>Boule</w:t>
            </w:r>
            <w:r>
              <w:rPr>
                <w:rFonts w:ascii="Times New Roman" w:hAnsi="Times New Roman" w:cs="Times New Roman"/>
                <w:lang w:val="kk-KZ"/>
              </w:rPr>
              <w:t xml:space="preserve"> 5 л (900 определений)</w:t>
            </w:r>
          </w:p>
        </w:tc>
        <w:tc>
          <w:tcPr>
            <w:tcW w:w="993" w:type="dxa"/>
          </w:tcPr>
          <w:p w:rsidR="003218B9" w:rsidRDefault="003218B9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канистр</w:t>
            </w:r>
          </w:p>
        </w:tc>
        <w:tc>
          <w:tcPr>
            <w:tcW w:w="992" w:type="dxa"/>
          </w:tcPr>
          <w:p w:rsidR="003218B9" w:rsidRDefault="003218B9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3218B9" w:rsidRDefault="00A90D55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128000</w:t>
            </w:r>
          </w:p>
        </w:tc>
        <w:tc>
          <w:tcPr>
            <w:tcW w:w="1134" w:type="dxa"/>
          </w:tcPr>
          <w:p w:rsidR="003218B9" w:rsidRPr="00312928" w:rsidRDefault="00A90D55" w:rsidP="00A90D55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256000</w:t>
            </w:r>
          </w:p>
        </w:tc>
      </w:tr>
      <w:tr w:rsidR="003218B9" w:rsidRPr="0063240E" w:rsidTr="00A90D55">
        <w:tc>
          <w:tcPr>
            <w:tcW w:w="513" w:type="dxa"/>
          </w:tcPr>
          <w:p w:rsidR="003218B9" w:rsidRDefault="003218B9" w:rsidP="00141E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265" w:type="dxa"/>
          </w:tcPr>
          <w:p w:rsidR="003218B9" w:rsidRPr="0063240E" w:rsidRDefault="003218B9" w:rsidP="00141E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Контрольные образцы крови </w:t>
            </w:r>
            <w:r w:rsidRPr="0063240E">
              <w:rPr>
                <w:rFonts w:ascii="Times New Roman" w:hAnsi="Times New Roman" w:cs="Times New Roman"/>
                <w:lang w:val="kk-KZ"/>
              </w:rPr>
              <w:t>Boule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3240E">
              <w:rPr>
                <w:rFonts w:ascii="Times New Roman" w:hAnsi="Times New Roman" w:cs="Times New Roman"/>
                <w:lang w:val="kk-KZ"/>
              </w:rPr>
              <w:t xml:space="preserve">Con Diff Tri –Level 4.5 мл </w:t>
            </w:r>
          </w:p>
        </w:tc>
        <w:tc>
          <w:tcPr>
            <w:tcW w:w="993" w:type="dxa"/>
          </w:tcPr>
          <w:p w:rsidR="003218B9" w:rsidRDefault="003218B9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2" w:type="dxa"/>
          </w:tcPr>
          <w:p w:rsidR="003218B9" w:rsidRDefault="003218B9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2" w:type="dxa"/>
          </w:tcPr>
          <w:p w:rsidR="003218B9" w:rsidRDefault="00A90D55" w:rsidP="00A90D55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98000</w:t>
            </w:r>
          </w:p>
        </w:tc>
        <w:tc>
          <w:tcPr>
            <w:tcW w:w="1134" w:type="dxa"/>
          </w:tcPr>
          <w:p w:rsidR="003218B9" w:rsidRDefault="00A90D55" w:rsidP="00A90D55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98000</w:t>
            </w:r>
          </w:p>
        </w:tc>
      </w:tr>
      <w:tr w:rsidR="003218B9" w:rsidRPr="0063240E" w:rsidTr="00A90D55">
        <w:tc>
          <w:tcPr>
            <w:tcW w:w="513" w:type="dxa"/>
          </w:tcPr>
          <w:p w:rsidR="003218B9" w:rsidRDefault="003218B9" w:rsidP="00141E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265" w:type="dxa"/>
          </w:tcPr>
          <w:p w:rsidR="003218B9" w:rsidRPr="0063240E" w:rsidRDefault="003218B9" w:rsidP="00141E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Калибратор </w:t>
            </w:r>
            <w:r w:rsidRPr="0063240E">
              <w:rPr>
                <w:rFonts w:ascii="Times New Roman" w:hAnsi="Times New Roman" w:cs="Times New Roman"/>
                <w:lang w:val="kk-KZ"/>
              </w:rPr>
              <w:t>Boule</w:t>
            </w:r>
            <w:r>
              <w:rPr>
                <w:rFonts w:ascii="Times New Roman" w:hAnsi="Times New Roman" w:cs="Times New Roman"/>
                <w:lang w:val="kk-KZ"/>
              </w:rPr>
              <w:t xml:space="preserve"> С</w:t>
            </w:r>
            <w:r w:rsidRPr="0063240E">
              <w:rPr>
                <w:rFonts w:ascii="Times New Roman" w:hAnsi="Times New Roman" w:cs="Times New Roman"/>
                <w:lang w:val="kk-KZ"/>
              </w:rPr>
              <w:t>al 1 Boule</w:t>
            </w:r>
            <w:r>
              <w:rPr>
                <w:rFonts w:ascii="Times New Roman" w:hAnsi="Times New Roman" w:cs="Times New Roman"/>
                <w:lang w:val="kk-KZ"/>
              </w:rPr>
              <w:t xml:space="preserve"> С</w:t>
            </w:r>
            <w:r w:rsidRPr="0063240E">
              <w:rPr>
                <w:rFonts w:ascii="Times New Roman" w:hAnsi="Times New Roman" w:cs="Times New Roman"/>
                <w:lang w:val="kk-KZ"/>
              </w:rPr>
              <w:t>al 1x3 мл</w:t>
            </w:r>
          </w:p>
        </w:tc>
        <w:tc>
          <w:tcPr>
            <w:tcW w:w="993" w:type="dxa"/>
          </w:tcPr>
          <w:p w:rsidR="003218B9" w:rsidRDefault="003218B9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2" w:type="dxa"/>
          </w:tcPr>
          <w:p w:rsidR="003218B9" w:rsidRDefault="003218B9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2" w:type="dxa"/>
          </w:tcPr>
          <w:p w:rsidR="003218B9" w:rsidRDefault="003218B9" w:rsidP="00A90D55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A90D55">
              <w:rPr>
                <w:rFonts w:ascii="Times New Roman" w:hAnsi="Times New Roman" w:cs="Times New Roman"/>
                <w:lang w:val="kk-KZ"/>
              </w:rPr>
              <w:t>2000</w:t>
            </w:r>
          </w:p>
        </w:tc>
        <w:tc>
          <w:tcPr>
            <w:tcW w:w="1134" w:type="dxa"/>
          </w:tcPr>
          <w:p w:rsidR="003218B9" w:rsidRDefault="003218B9" w:rsidP="00A90D55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A90D55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3218B9" w:rsidRPr="0063240E" w:rsidTr="00A90D55">
        <w:tc>
          <w:tcPr>
            <w:tcW w:w="513" w:type="dxa"/>
          </w:tcPr>
          <w:p w:rsidR="003218B9" w:rsidRDefault="003218B9" w:rsidP="00141E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265" w:type="dxa"/>
          </w:tcPr>
          <w:p w:rsidR="003218B9" w:rsidRPr="00C91C63" w:rsidRDefault="003218B9" w:rsidP="00141E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Реагенты </w:t>
            </w:r>
            <w:r w:rsidRPr="0063240E">
              <w:rPr>
                <w:rFonts w:ascii="Times New Roman" w:hAnsi="Times New Roman" w:cs="Times New Roman"/>
                <w:lang w:val="kk-KZ"/>
              </w:rPr>
              <w:t>Boule</w:t>
            </w:r>
            <w:r>
              <w:rPr>
                <w:rFonts w:ascii="Times New Roman" w:hAnsi="Times New Roman" w:cs="Times New Roman"/>
                <w:lang w:val="kk-KZ"/>
              </w:rPr>
              <w:t xml:space="preserve"> (комплект для очистки)</w:t>
            </w:r>
          </w:p>
        </w:tc>
        <w:tc>
          <w:tcPr>
            <w:tcW w:w="993" w:type="dxa"/>
          </w:tcPr>
          <w:p w:rsidR="003218B9" w:rsidRDefault="003218B9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2" w:type="dxa"/>
          </w:tcPr>
          <w:p w:rsidR="003218B9" w:rsidRDefault="003218B9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3218B9" w:rsidRDefault="003218B9" w:rsidP="00A90D55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A90D55">
              <w:rPr>
                <w:rFonts w:ascii="Times New Roman" w:hAnsi="Times New Roman" w:cs="Times New Roman"/>
                <w:lang w:val="kk-KZ"/>
              </w:rPr>
              <w:t>68000</w:t>
            </w:r>
          </w:p>
        </w:tc>
        <w:tc>
          <w:tcPr>
            <w:tcW w:w="1134" w:type="dxa"/>
          </w:tcPr>
          <w:p w:rsidR="003218B9" w:rsidRDefault="00A90D55" w:rsidP="00A90D55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336000</w:t>
            </w:r>
          </w:p>
        </w:tc>
      </w:tr>
      <w:tr w:rsidR="003218B9" w:rsidTr="00A90D55">
        <w:tc>
          <w:tcPr>
            <w:tcW w:w="513" w:type="dxa"/>
          </w:tcPr>
          <w:p w:rsidR="003218B9" w:rsidRDefault="003218B9" w:rsidP="00141E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265" w:type="dxa"/>
          </w:tcPr>
          <w:p w:rsidR="003218B9" w:rsidRPr="00906C71" w:rsidRDefault="003218B9" w:rsidP="00141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Набор для МКА </w:t>
            </w:r>
            <w:r>
              <w:rPr>
                <w:rFonts w:ascii="Times New Roman" w:hAnsi="Times New Roman" w:cs="Times New Roman"/>
                <w:lang w:val="en-US"/>
              </w:rPr>
              <w:t>Boule</w:t>
            </w:r>
            <w:r>
              <w:rPr>
                <w:rFonts w:ascii="Times New Roman" w:hAnsi="Times New Roman" w:cs="Times New Roman"/>
              </w:rPr>
              <w:t xml:space="preserve"> 10х100</w:t>
            </w:r>
          </w:p>
        </w:tc>
        <w:tc>
          <w:tcPr>
            <w:tcW w:w="993" w:type="dxa"/>
          </w:tcPr>
          <w:p w:rsidR="003218B9" w:rsidRDefault="003218B9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2" w:type="dxa"/>
          </w:tcPr>
          <w:p w:rsidR="003218B9" w:rsidRDefault="003218B9" w:rsidP="00141E7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3218B9" w:rsidRDefault="00A90D55" w:rsidP="00A90D55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110000</w:t>
            </w:r>
          </w:p>
        </w:tc>
        <w:tc>
          <w:tcPr>
            <w:tcW w:w="1134" w:type="dxa"/>
          </w:tcPr>
          <w:p w:rsidR="003218B9" w:rsidRDefault="003218B9" w:rsidP="00A90D55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  <w:r w:rsidR="00A90D55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3218B9" w:rsidTr="00A90D55">
        <w:tc>
          <w:tcPr>
            <w:tcW w:w="513" w:type="dxa"/>
          </w:tcPr>
          <w:p w:rsidR="003218B9" w:rsidRDefault="003218B9" w:rsidP="00141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</w:tcPr>
          <w:p w:rsidR="003218B9" w:rsidRPr="005210BC" w:rsidRDefault="003218B9" w:rsidP="00141E76">
            <w:pPr>
              <w:rPr>
                <w:rFonts w:ascii="Times New Roman" w:hAnsi="Times New Roman" w:cs="Times New Roman"/>
                <w:b/>
              </w:rPr>
            </w:pPr>
            <w:r w:rsidRPr="005210B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</w:tcPr>
          <w:p w:rsidR="003218B9" w:rsidRDefault="003218B9" w:rsidP="00141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18B9" w:rsidRDefault="003218B9" w:rsidP="00141E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3218B9" w:rsidRDefault="003218B9" w:rsidP="00141E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3218B9" w:rsidRPr="005210BC" w:rsidRDefault="003218B9" w:rsidP="00A90D55">
            <w:pPr>
              <w:jc w:val="right"/>
              <w:rPr>
                <w:rFonts w:ascii="Times New Roman" w:hAnsi="Times New Roman" w:cs="Times New Roman"/>
                <w:b/>
                <w:lang w:val="kk-KZ"/>
              </w:rPr>
            </w:pPr>
            <w:r w:rsidRPr="005210BC">
              <w:rPr>
                <w:rFonts w:ascii="Times New Roman" w:hAnsi="Times New Roman" w:cs="Times New Roman"/>
                <w:b/>
                <w:lang w:val="kk-KZ"/>
              </w:rPr>
              <w:t>1 2</w:t>
            </w:r>
            <w:r w:rsidR="00A90D55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5210BC">
              <w:rPr>
                <w:rFonts w:ascii="Times New Roman" w:hAnsi="Times New Roman" w:cs="Times New Roman"/>
                <w:b/>
                <w:lang w:val="kk-KZ"/>
              </w:rPr>
              <w:t>8 000</w:t>
            </w:r>
          </w:p>
        </w:tc>
      </w:tr>
    </w:tbl>
    <w:p w:rsidR="003218B9" w:rsidRDefault="003218B9" w:rsidP="00B9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3218B9" w:rsidRDefault="003218B9" w:rsidP="00B9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3218B9" w:rsidRDefault="003218B9" w:rsidP="00B9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3218B9" w:rsidRDefault="003218B9" w:rsidP="00B9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3138F4" w:rsidRDefault="003138F4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3138F4" w:rsidRDefault="003138F4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3138F4" w:rsidRDefault="003138F4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3138F4" w:rsidRDefault="003138F4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CC0A47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3.Наименование и местонахождение потенциальных поставщиков, представивших заявки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01"/>
        <w:gridCol w:w="3119"/>
        <w:gridCol w:w="1667"/>
        <w:gridCol w:w="1421"/>
      </w:tblGrid>
      <w:tr w:rsidR="000D759F" w:rsidRPr="00CC0A47" w:rsidTr="000A13A1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0D759F" w:rsidRPr="00CC0A47" w:rsidTr="000A13A1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1F24C2" w:rsidRDefault="00FA2974" w:rsidP="00415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24C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«Лабтроник»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318B3" w:rsidP="00A9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</w:t>
            </w:r>
            <w:r w:rsidR="00A96A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лматы</w:t>
            </w: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A96A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ул.Дуйсенова 25/202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A96A75" w:rsidP="00A9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</w:t>
            </w:r>
            <w:r w:rsid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="000318B3"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.201</w:t>
            </w:r>
            <w:r w:rsid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A96A75" w:rsidP="00A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="000318B3"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:00 часов местного времени</w:t>
            </w:r>
          </w:p>
        </w:tc>
      </w:tr>
      <w:tr w:rsidR="000318B3" w:rsidRPr="00CC0A47" w:rsidTr="003C76FD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CC0A47" w:rsidRDefault="000318B3" w:rsidP="00031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1F24C2" w:rsidRDefault="00FA2974" w:rsidP="00DE2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24C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«Ренмедсервис»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CC0A47" w:rsidRDefault="003C76FD" w:rsidP="00A9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г. </w:t>
            </w:r>
            <w:r w:rsidR="00A96A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Актобе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A96A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Авиагородок 15А-104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CC0A47" w:rsidRDefault="00A96A75" w:rsidP="00A9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</w:t>
            </w:r>
            <w:r w:rsidR="004D563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="003C76FD"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.201</w:t>
            </w:r>
            <w:r w:rsid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CC0A47" w:rsidRDefault="00A96A75" w:rsidP="00A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="000318B3"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="000318B3"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0 часов местного времени </w:t>
            </w:r>
          </w:p>
        </w:tc>
      </w:tr>
    </w:tbl>
    <w:p w:rsidR="00FA2974" w:rsidRDefault="00FA2974" w:rsidP="000D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CC0A47" w:rsidRDefault="000D759F" w:rsidP="000D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0D759F" w:rsidRPr="00CC0A47" w:rsidRDefault="000D759F" w:rsidP="000D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6. Экспертные заключения не давались.</w:t>
      </w:r>
    </w:p>
    <w:p w:rsidR="000D759F" w:rsidRPr="00CC0A47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Наименование и местонахождение победителя по </w:t>
      </w:r>
      <w:r w:rsidR="000318B3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отдельному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лоту на основании наименьшей цены.</w:t>
      </w:r>
    </w:p>
    <w:tbl>
      <w:tblPr>
        <w:tblW w:w="95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772"/>
        <w:gridCol w:w="2708"/>
        <w:gridCol w:w="2831"/>
      </w:tblGrid>
      <w:tr w:rsidR="000D759F" w:rsidRPr="00CC0A47" w:rsidTr="000A13A1">
        <w:trPr>
          <w:trHeight w:val="394"/>
        </w:trPr>
        <w:tc>
          <w:tcPr>
            <w:tcW w:w="1276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772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победителя</w:t>
            </w:r>
          </w:p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0D759F" w:rsidRPr="00CC0A47" w:rsidTr="000A13A1">
        <w:trPr>
          <w:trHeight w:val="271"/>
        </w:trPr>
        <w:tc>
          <w:tcPr>
            <w:tcW w:w="1276" w:type="dxa"/>
          </w:tcPr>
          <w:p w:rsidR="000D759F" w:rsidRPr="00CC0A47" w:rsidRDefault="003C76FD" w:rsidP="00415D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115B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-6</w:t>
            </w:r>
            <w:bookmarkStart w:id="0" w:name="_GoBack"/>
            <w:bookmarkEnd w:id="0"/>
          </w:p>
        </w:tc>
        <w:tc>
          <w:tcPr>
            <w:tcW w:w="2772" w:type="dxa"/>
          </w:tcPr>
          <w:p w:rsidR="000D759F" w:rsidRPr="001F24C2" w:rsidRDefault="001F24C2" w:rsidP="004A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24C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«Лабтроник»</w:t>
            </w:r>
          </w:p>
        </w:tc>
        <w:tc>
          <w:tcPr>
            <w:tcW w:w="2708" w:type="dxa"/>
          </w:tcPr>
          <w:p w:rsidR="000D759F" w:rsidRPr="00CC0A47" w:rsidRDefault="001F24C2" w:rsidP="004A2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лматы</w:t>
            </w: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ул.Дуйсенова 25/202</w:t>
            </w:r>
          </w:p>
        </w:tc>
        <w:tc>
          <w:tcPr>
            <w:tcW w:w="2831" w:type="dxa"/>
          </w:tcPr>
          <w:p w:rsidR="000D759F" w:rsidRPr="00CC0A47" w:rsidRDefault="001F24C2" w:rsidP="001F24C2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636</w:t>
            </w:r>
            <w:r w:rsidR="004A2C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000</w:t>
            </w:r>
          </w:p>
        </w:tc>
      </w:tr>
    </w:tbl>
    <w:p w:rsidR="000D759F" w:rsidRPr="00CC0A47" w:rsidRDefault="000E7CCB" w:rsidP="0039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8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.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 Признать 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закуп  организаций ГКП "</w:t>
      </w:r>
      <w:proofErr w:type="spellStart"/>
      <w:r w:rsidR="000D759F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ской</w:t>
      </w:r>
      <w:proofErr w:type="spellEnd"/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центральной районной больницы" на ПХВ государственного учреждения "Управления здравоохранения Актюбинской области" на 201</w:t>
      </w:r>
      <w:r w:rsidR="003C76F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год 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>по лоту №1</w:t>
      </w:r>
      <w:r w:rsidR="002B674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kk-KZ" w:eastAsia="ru-RU"/>
        </w:rPr>
        <w:t>-</w:t>
      </w:r>
      <w:r w:rsidR="001F24C2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kk-KZ" w:eastAsia="ru-RU"/>
        </w:rPr>
        <w:t>6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состоявшимся. </w:t>
      </w:r>
    </w:p>
    <w:p w:rsidR="000D759F" w:rsidRDefault="000D759F" w:rsidP="009C1F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 – ГКП "</w:t>
      </w:r>
      <w:proofErr w:type="spellStart"/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Байганинской</w:t>
      </w:r>
      <w:proofErr w:type="spellEnd"/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центральной районной больницы" на ПХВ государственного учреждения "Управления здравоохранения Актюбинской области" в срок до </w:t>
      </w:r>
      <w:r w:rsidR="001F24C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03</w:t>
      </w:r>
      <w:r w:rsidR="004A2130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1F24C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сентября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792FB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заключить договор о закупках с </w:t>
      </w:r>
      <w:r w:rsidR="004A2CA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ТОО </w:t>
      </w:r>
      <w:r w:rsidR="004A2CAD" w:rsidRPr="004A2CA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</w:t>
      </w:r>
      <w:r w:rsidR="001F24C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Лабтроник</w:t>
      </w:r>
      <w:r w:rsidR="004A2CAD" w:rsidRPr="004A2CA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  <w:r w:rsidR="004A2CA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 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Казахстан, </w:t>
      </w:r>
      <w:r w:rsidR="00C80B2E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г. А</w:t>
      </w:r>
      <w:r w:rsidR="00C80B2E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лматы</w:t>
      </w:r>
      <w:r w:rsidR="00C80B2E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="00C80B2E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ул</w:t>
      </w:r>
      <w:proofErr w:type="gramStart"/>
      <w:r w:rsidR="00C80B2E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.Д</w:t>
      </w:r>
      <w:proofErr w:type="gramEnd"/>
      <w:r w:rsidR="00C80B2E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уйсенова 25/202 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по </w:t>
      </w:r>
      <w:r w:rsidR="008A430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реагентам на анализатор 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общую сумму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3C76F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8A430B">
        <w:rPr>
          <w:rFonts w:ascii="Times New Roman" w:hAnsi="Times New Roman" w:cs="Times New Roman"/>
          <w:b/>
          <w:lang w:val="kk-KZ"/>
        </w:rPr>
        <w:t>636</w:t>
      </w:r>
      <w:r w:rsidR="008A430B" w:rsidRPr="005210BC">
        <w:rPr>
          <w:rFonts w:ascii="Times New Roman" w:hAnsi="Times New Roman" w:cs="Times New Roman"/>
          <w:b/>
          <w:lang w:val="kk-KZ"/>
        </w:rPr>
        <w:t xml:space="preserve"> 000</w:t>
      </w:r>
      <w:r w:rsidR="003C76F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0E7CCB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(</w:t>
      </w:r>
      <w:r w:rsidR="008A430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Шестьсот тридцать шесть </w:t>
      </w:r>
      <w:r w:rsidR="004201D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тысяч</w:t>
      </w:r>
      <w:r w:rsidR="000E7CCB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)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0E7CCB" w:rsidRPr="004201D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тенге</w:t>
      </w:r>
      <w:r w:rsidR="008A430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.</w:t>
      </w:r>
    </w:p>
    <w:p w:rsidR="00190DE8" w:rsidRPr="00CC0A47" w:rsidRDefault="00190DE8" w:rsidP="009C1F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190DE8" w:rsidRDefault="00CC0A47" w:rsidP="000D7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190DE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З</w:t>
      </w:r>
      <w:r w:rsidR="000D759F" w:rsidRPr="00190D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данное решение проголосовали: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Председатель комиссии: главный врач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Иманбаев А.И.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Сарыбаева</w:t>
      </w:r>
      <w:proofErr w:type="spellEnd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главная медсестра Байганинской </w:t>
      </w:r>
      <w:r w:rsidR="00EC72B5"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ЦРБ:                        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Амангалиева М.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4.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Провизор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           Имашева З. 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5.Член комиссий: Юрист Байганинской ЦРБ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Такен Д.Е. </w:t>
      </w:r>
    </w:p>
    <w:p w:rsidR="000D759F" w:rsidRPr="00CC0A47" w:rsidRDefault="000D759F" w:rsidP="00CC0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6.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proofErr w:type="spellStart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ухгалтер</w:t>
      </w:r>
      <w:proofErr w:type="spellEnd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по </w:t>
      </w:r>
    </w:p>
    <w:p w:rsidR="00CF4958" w:rsidRPr="00CC0A47" w:rsidRDefault="000D759F" w:rsidP="00CC0A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государственным закупкам 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Кушпаева</w:t>
      </w:r>
      <w:proofErr w:type="spellEnd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А.Ж.</w:t>
      </w:r>
    </w:p>
    <w:sectPr w:rsidR="00CF4958" w:rsidRPr="00CC0A47" w:rsidSect="00CC0A47">
      <w:type w:val="continuous"/>
      <w:pgSz w:w="11907" w:h="16840" w:code="9"/>
      <w:pgMar w:top="709" w:right="567" w:bottom="568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D0"/>
    <w:rsid w:val="00014E30"/>
    <w:rsid w:val="00024D4B"/>
    <w:rsid w:val="000318B3"/>
    <w:rsid w:val="000A13A1"/>
    <w:rsid w:val="000A4345"/>
    <w:rsid w:val="000D5DFA"/>
    <w:rsid w:val="000D759F"/>
    <w:rsid w:val="000E7CCB"/>
    <w:rsid w:val="00115B9E"/>
    <w:rsid w:val="00116644"/>
    <w:rsid w:val="00190DE8"/>
    <w:rsid w:val="001B0784"/>
    <w:rsid w:val="001F24C2"/>
    <w:rsid w:val="001F29AB"/>
    <w:rsid w:val="002766EF"/>
    <w:rsid w:val="002B674B"/>
    <w:rsid w:val="002E692C"/>
    <w:rsid w:val="002F1337"/>
    <w:rsid w:val="003138F4"/>
    <w:rsid w:val="003218B9"/>
    <w:rsid w:val="00394A48"/>
    <w:rsid w:val="003B26E9"/>
    <w:rsid w:val="003C76FD"/>
    <w:rsid w:val="003C7EC0"/>
    <w:rsid w:val="003F6492"/>
    <w:rsid w:val="004201DF"/>
    <w:rsid w:val="00461AAC"/>
    <w:rsid w:val="004A2130"/>
    <w:rsid w:val="004A2CAD"/>
    <w:rsid w:val="004D5633"/>
    <w:rsid w:val="004F72AF"/>
    <w:rsid w:val="005100D6"/>
    <w:rsid w:val="0057455F"/>
    <w:rsid w:val="00605060"/>
    <w:rsid w:val="006739DB"/>
    <w:rsid w:val="006F5616"/>
    <w:rsid w:val="00714381"/>
    <w:rsid w:val="00792FBB"/>
    <w:rsid w:val="007F0DC4"/>
    <w:rsid w:val="008039EB"/>
    <w:rsid w:val="00892264"/>
    <w:rsid w:val="008A430B"/>
    <w:rsid w:val="008C511A"/>
    <w:rsid w:val="009343E8"/>
    <w:rsid w:val="009C1F53"/>
    <w:rsid w:val="009F1524"/>
    <w:rsid w:val="00A4460D"/>
    <w:rsid w:val="00A47AF6"/>
    <w:rsid w:val="00A60E5A"/>
    <w:rsid w:val="00A72C46"/>
    <w:rsid w:val="00A90D55"/>
    <w:rsid w:val="00A96A75"/>
    <w:rsid w:val="00B917C0"/>
    <w:rsid w:val="00BC26E4"/>
    <w:rsid w:val="00C34123"/>
    <w:rsid w:val="00C631E1"/>
    <w:rsid w:val="00C80B2E"/>
    <w:rsid w:val="00CA3632"/>
    <w:rsid w:val="00CC0A47"/>
    <w:rsid w:val="00CF4958"/>
    <w:rsid w:val="00D12046"/>
    <w:rsid w:val="00DA5B2E"/>
    <w:rsid w:val="00DE27B5"/>
    <w:rsid w:val="00E46670"/>
    <w:rsid w:val="00E94ED4"/>
    <w:rsid w:val="00EC72B5"/>
    <w:rsid w:val="00ED08D0"/>
    <w:rsid w:val="00ED325A"/>
    <w:rsid w:val="00F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БОЛЬНИЦА</cp:lastModifiedBy>
  <cp:revision>172</cp:revision>
  <cp:lastPrinted>2018-01-24T11:01:00Z</cp:lastPrinted>
  <dcterms:created xsi:type="dcterms:W3CDTF">2018-01-24T10:15:00Z</dcterms:created>
  <dcterms:modified xsi:type="dcterms:W3CDTF">2018-08-29T12:20:00Z</dcterms:modified>
</cp:coreProperties>
</file>