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81" w:rsidRDefault="000D759F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ru-RU"/>
        </w:rPr>
        <w:t xml:space="preserve">Протокол об итогах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государственного закупа  </w:t>
      </w:r>
      <w:r w:rsidRPr="001E3B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ru-RU"/>
        </w:rPr>
        <w:t xml:space="preserve">способом запроса ценовых предложений 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для</w:t>
      </w:r>
    </w:p>
    <w:p w:rsidR="000D759F" w:rsidRPr="001E3B5A" w:rsidRDefault="000D759F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 ГКП “</w:t>
      </w:r>
      <w:proofErr w:type="spellStart"/>
      <w:r w:rsidRPr="001E3B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Байганин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ской</w:t>
      </w:r>
      <w:proofErr w:type="spellEnd"/>
      <w:r w:rsidRPr="001E3B5A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0D759F" w:rsidRPr="001E3B5A" w:rsidRDefault="000D759F" w:rsidP="000D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0D759F" w:rsidRPr="001E3B5A" w:rsidTr="00415D1F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59F" w:rsidRPr="009343E8" w:rsidRDefault="000D759F" w:rsidP="0041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9343E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  <w:p w:rsidR="000D759F" w:rsidRPr="001E3B5A" w:rsidRDefault="000D759F" w:rsidP="00415D1F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59F" w:rsidRPr="001E3B5A" w:rsidRDefault="000D759F" w:rsidP="00934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 w:rsidR="009343E8" w:rsidRPr="00934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0D5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934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01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934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r w:rsidRPr="001E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                                        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F133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1E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 часов местного времени</w:t>
            </w:r>
          </w:p>
        </w:tc>
      </w:tr>
    </w:tbl>
    <w:p w:rsidR="000D759F" w:rsidRPr="001E3B5A" w:rsidRDefault="000D759F" w:rsidP="000D759F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1.Комиссия в составе: </w:t>
      </w:r>
    </w:p>
    <w:p w:rsidR="000D759F" w:rsidRPr="001E3B5A" w:rsidRDefault="000D759F" w:rsidP="000D759F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1.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комиссии: главный врач Иманбаев А.И.</w:t>
      </w:r>
    </w:p>
    <w:p w:rsidR="000D759F" w:rsidRPr="001E3B5A" w:rsidRDefault="000D759F" w:rsidP="000D759F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2.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председателя: зам. Главного врача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Сарыбаева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Н.С. </w:t>
      </w:r>
    </w:p>
    <w:p w:rsidR="000D759F" w:rsidRPr="001E3B5A" w:rsidRDefault="000D759F" w:rsidP="000D759F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Члены комиссий: Главная медсестра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Амангалиева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</w:t>
      </w:r>
    </w:p>
    <w:p w:rsidR="000D759F" w:rsidRPr="001E3B5A" w:rsidRDefault="000D759F" w:rsidP="000D759F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Провизор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Байганинской ЦРБ: Имашева З. </w:t>
      </w: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  Юрист Байганинской ЦРБ Такен Д.Е.</w:t>
      </w: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4.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комиссий,</w:t>
      </w:r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б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ухгалтер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государственным  закупкам  </w:t>
      </w:r>
      <w:proofErr w:type="spellStart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Кушпаева</w:t>
      </w:r>
      <w:proofErr w:type="spellEnd"/>
      <w:r w:rsidRPr="001E3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А.Ж.</w:t>
      </w: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1E3B5A" w:rsidRDefault="000D759F" w:rsidP="000D75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759F" w:rsidRPr="001E3B5A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ГКП “</w:t>
      </w:r>
      <w:proofErr w:type="spellStart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Байганинская</w:t>
      </w:r>
      <w:proofErr w:type="spellEnd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по Постановлению  Правительства РК от 30 октября 2009 года №1729 «</w:t>
      </w:r>
      <w:r w:rsidRPr="001E3B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»</w:t>
      </w:r>
      <w:r w:rsidRPr="001E3B5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E4667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</w:t>
      </w:r>
      <w:bookmarkStart w:id="0" w:name="_GoBack"/>
      <w:bookmarkEnd w:id="0"/>
      <w:r w:rsidRPr="001E3B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методом запроса ценовых предложений.  </w:t>
      </w:r>
      <w:proofErr w:type="gramEnd"/>
    </w:p>
    <w:p w:rsidR="000D759F" w:rsidRPr="009343E8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3B5A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1.Наименование и краткое описание закупаемо</w:t>
      </w:r>
      <w:r w:rsidRPr="001E3B5A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го товара: </w:t>
      </w:r>
      <w:r w:rsidR="009343E8" w:rsidRPr="009343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43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43E8" w:rsidRPr="009343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Анализатор гематологический</w:t>
      </w:r>
    </w:p>
    <w:p w:rsidR="000D759F" w:rsidRPr="00CC0A47" w:rsidRDefault="000D759F" w:rsidP="000D75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2.Сумма, выделенная для закупки по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 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лотам: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43E8">
        <w:rPr>
          <w:rFonts w:ascii="Times New Roman" w:hAnsi="Times New Roman" w:cs="Times New Roman"/>
          <w:b/>
          <w:sz w:val="20"/>
          <w:szCs w:val="20"/>
          <w:lang w:val="kk-KZ"/>
        </w:rPr>
        <w:t>4850000</w:t>
      </w:r>
      <w:r w:rsidR="000D5DFA" w:rsidRPr="00CC0A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1337" w:rsidRPr="00CC0A47">
        <w:rPr>
          <w:rFonts w:ascii="Times New Roman" w:hAnsi="Times New Roman" w:cs="Times New Roman"/>
          <w:b/>
          <w:sz w:val="20"/>
          <w:szCs w:val="20"/>
        </w:rPr>
        <w:t>(</w:t>
      </w:r>
      <w:r w:rsidR="009343E8">
        <w:rPr>
          <w:rFonts w:ascii="Times New Roman" w:hAnsi="Times New Roman" w:cs="Times New Roman"/>
          <w:b/>
          <w:sz w:val="20"/>
          <w:szCs w:val="20"/>
        </w:rPr>
        <w:t>Четыре миллиона восемьсот пятьдесят тысяч</w:t>
      </w:r>
      <w:r w:rsidR="002F1337" w:rsidRPr="00CC0A47">
        <w:rPr>
          <w:rFonts w:ascii="Times New Roman" w:hAnsi="Times New Roman" w:cs="Times New Roman"/>
          <w:b/>
          <w:sz w:val="20"/>
          <w:szCs w:val="20"/>
        </w:rPr>
        <w:t>)</w:t>
      </w:r>
      <w:r w:rsidR="002F1337" w:rsidRPr="00CC0A4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2F1337" w:rsidRPr="00CC0A47">
        <w:rPr>
          <w:rFonts w:ascii="Times New Roman" w:hAnsi="Times New Roman" w:cs="Times New Roman"/>
          <w:b/>
          <w:sz w:val="20"/>
          <w:szCs w:val="20"/>
        </w:rPr>
        <w:t>тенге</w:t>
      </w:r>
    </w:p>
    <w:p w:rsidR="002F1337" w:rsidRPr="00CC0A47" w:rsidRDefault="002F1337" w:rsidP="000D759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kk-KZ" w:eastAsia="zh-CN"/>
        </w:rPr>
      </w:pPr>
    </w:p>
    <w:p w:rsidR="000D759F" w:rsidRPr="00CC0A47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</w:t>
      </w:r>
      <w:r w:rsidR="00A4460D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«Ангро- Фарм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75"/>
        <w:gridCol w:w="3969"/>
        <w:gridCol w:w="850"/>
        <w:gridCol w:w="993"/>
        <w:gridCol w:w="992"/>
        <w:gridCol w:w="1418"/>
      </w:tblGrid>
      <w:tr w:rsidR="00B917C0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№ п.п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ед. изм.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992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418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сумма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69" w:type="dxa"/>
          </w:tcPr>
          <w:p w:rsidR="00B917C0" w:rsidRPr="009343E8" w:rsidRDefault="009343E8" w:rsidP="00B917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4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гематологический</w:t>
            </w:r>
          </w:p>
        </w:tc>
        <w:tc>
          <w:tcPr>
            <w:tcW w:w="850" w:type="dxa"/>
          </w:tcPr>
          <w:p w:rsidR="00B917C0" w:rsidRPr="00B917C0" w:rsidRDefault="009343E8" w:rsidP="00B917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B917C0" w:rsidRPr="00B917C0" w:rsidRDefault="009343E8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917C0" w:rsidRPr="00B917C0" w:rsidRDefault="009343E8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4700000</w:t>
            </w:r>
          </w:p>
        </w:tc>
        <w:tc>
          <w:tcPr>
            <w:tcW w:w="1418" w:type="dxa"/>
          </w:tcPr>
          <w:p w:rsidR="00B917C0" w:rsidRPr="00B917C0" w:rsidRDefault="009343E8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4700000</w:t>
            </w:r>
          </w:p>
        </w:tc>
      </w:tr>
    </w:tbl>
    <w:p w:rsidR="000D759F" w:rsidRPr="00CC0A47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CC0A47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917C0" w:rsidRPr="00CC0A47" w:rsidRDefault="000D759F" w:rsidP="00B91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B917C0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</w:t>
      </w:r>
      <w:r w:rsidR="00B917C0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="00B917C0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«Амед-Л»</w:t>
      </w:r>
    </w:p>
    <w:p w:rsidR="000D759F" w:rsidRPr="00CC0A47" w:rsidRDefault="000D759F" w:rsidP="000D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75"/>
        <w:gridCol w:w="3969"/>
        <w:gridCol w:w="850"/>
        <w:gridCol w:w="993"/>
        <w:gridCol w:w="992"/>
        <w:gridCol w:w="1418"/>
      </w:tblGrid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№ п.п</w:t>
            </w:r>
          </w:p>
        </w:tc>
        <w:tc>
          <w:tcPr>
            <w:tcW w:w="3969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850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ед. изм.</w:t>
            </w:r>
          </w:p>
        </w:tc>
        <w:tc>
          <w:tcPr>
            <w:tcW w:w="993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992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418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сумма</w:t>
            </w:r>
          </w:p>
        </w:tc>
      </w:tr>
      <w:tr w:rsidR="00CC0A47" w:rsidRPr="00B917C0" w:rsidTr="008878A5">
        <w:tc>
          <w:tcPr>
            <w:tcW w:w="675" w:type="dxa"/>
          </w:tcPr>
          <w:p w:rsidR="00B917C0" w:rsidRPr="00B917C0" w:rsidRDefault="00B917C0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69" w:type="dxa"/>
          </w:tcPr>
          <w:p w:rsidR="00B917C0" w:rsidRPr="00B917C0" w:rsidRDefault="009343E8" w:rsidP="00B917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4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гематологический</w:t>
            </w:r>
          </w:p>
        </w:tc>
        <w:tc>
          <w:tcPr>
            <w:tcW w:w="850" w:type="dxa"/>
          </w:tcPr>
          <w:p w:rsidR="00B917C0" w:rsidRPr="00B917C0" w:rsidRDefault="009343E8" w:rsidP="00B917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B917C0" w:rsidRPr="00B917C0" w:rsidRDefault="009343E8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B917C0" w:rsidRPr="00B917C0" w:rsidRDefault="009343E8" w:rsidP="00B917C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4683000</w:t>
            </w:r>
          </w:p>
        </w:tc>
        <w:tc>
          <w:tcPr>
            <w:tcW w:w="1418" w:type="dxa"/>
          </w:tcPr>
          <w:p w:rsidR="00B917C0" w:rsidRPr="00B917C0" w:rsidRDefault="009343E8" w:rsidP="00B917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4683000</w:t>
            </w:r>
          </w:p>
        </w:tc>
      </w:tr>
    </w:tbl>
    <w:p w:rsidR="009343E8" w:rsidRDefault="009343E8" w:rsidP="00934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9343E8" w:rsidRPr="00CC0A47" w:rsidRDefault="009343E8" w:rsidP="00934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Витал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75"/>
        <w:gridCol w:w="3969"/>
        <w:gridCol w:w="850"/>
        <w:gridCol w:w="993"/>
        <w:gridCol w:w="992"/>
        <w:gridCol w:w="1418"/>
      </w:tblGrid>
      <w:tr w:rsidR="009343E8" w:rsidRPr="00B917C0" w:rsidTr="00B5143B">
        <w:tc>
          <w:tcPr>
            <w:tcW w:w="675" w:type="dxa"/>
          </w:tcPr>
          <w:p w:rsidR="009343E8" w:rsidRPr="00B917C0" w:rsidRDefault="009343E8" w:rsidP="00B514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№ п.п</w:t>
            </w:r>
          </w:p>
        </w:tc>
        <w:tc>
          <w:tcPr>
            <w:tcW w:w="3969" w:type="dxa"/>
          </w:tcPr>
          <w:p w:rsidR="009343E8" w:rsidRPr="00B917C0" w:rsidRDefault="009343E8" w:rsidP="00B514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850" w:type="dxa"/>
          </w:tcPr>
          <w:p w:rsidR="009343E8" w:rsidRPr="00B917C0" w:rsidRDefault="009343E8" w:rsidP="00B514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ед. изм.</w:t>
            </w:r>
          </w:p>
        </w:tc>
        <w:tc>
          <w:tcPr>
            <w:tcW w:w="993" w:type="dxa"/>
          </w:tcPr>
          <w:p w:rsidR="009343E8" w:rsidRPr="00B917C0" w:rsidRDefault="009343E8" w:rsidP="00B514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992" w:type="dxa"/>
          </w:tcPr>
          <w:p w:rsidR="009343E8" w:rsidRPr="00B917C0" w:rsidRDefault="009343E8" w:rsidP="00B514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418" w:type="dxa"/>
          </w:tcPr>
          <w:p w:rsidR="009343E8" w:rsidRPr="00B917C0" w:rsidRDefault="009343E8" w:rsidP="00B514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сумма</w:t>
            </w:r>
          </w:p>
        </w:tc>
      </w:tr>
      <w:tr w:rsidR="009343E8" w:rsidRPr="00B917C0" w:rsidTr="00B5143B">
        <w:tc>
          <w:tcPr>
            <w:tcW w:w="675" w:type="dxa"/>
          </w:tcPr>
          <w:p w:rsidR="009343E8" w:rsidRPr="00B917C0" w:rsidRDefault="009343E8" w:rsidP="00B514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69" w:type="dxa"/>
          </w:tcPr>
          <w:p w:rsidR="009343E8" w:rsidRPr="009343E8" w:rsidRDefault="009343E8" w:rsidP="00B514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4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гематологический</w:t>
            </w:r>
          </w:p>
        </w:tc>
        <w:tc>
          <w:tcPr>
            <w:tcW w:w="850" w:type="dxa"/>
          </w:tcPr>
          <w:p w:rsidR="009343E8" w:rsidRPr="00B917C0" w:rsidRDefault="009343E8" w:rsidP="00B514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9343E8" w:rsidRPr="00B917C0" w:rsidRDefault="009343E8" w:rsidP="00B514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9343E8" w:rsidRPr="00B917C0" w:rsidRDefault="009343E8" w:rsidP="009343E8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00000</w:t>
            </w:r>
          </w:p>
        </w:tc>
        <w:tc>
          <w:tcPr>
            <w:tcW w:w="1418" w:type="dxa"/>
          </w:tcPr>
          <w:p w:rsidR="009343E8" w:rsidRPr="00B917C0" w:rsidRDefault="009343E8" w:rsidP="009343E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00000</w:t>
            </w:r>
          </w:p>
        </w:tc>
      </w:tr>
    </w:tbl>
    <w:p w:rsidR="009343E8" w:rsidRDefault="009343E8" w:rsidP="00934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9343E8" w:rsidRPr="00CC0A47" w:rsidRDefault="009343E8" w:rsidP="00934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Ценовое предложение от 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Ренмедсервис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75"/>
        <w:gridCol w:w="3969"/>
        <w:gridCol w:w="850"/>
        <w:gridCol w:w="993"/>
        <w:gridCol w:w="992"/>
        <w:gridCol w:w="1418"/>
      </w:tblGrid>
      <w:tr w:rsidR="009343E8" w:rsidRPr="00B917C0" w:rsidTr="00B5143B">
        <w:tc>
          <w:tcPr>
            <w:tcW w:w="675" w:type="dxa"/>
          </w:tcPr>
          <w:p w:rsidR="009343E8" w:rsidRPr="00B917C0" w:rsidRDefault="009343E8" w:rsidP="00B514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№ п.п</w:t>
            </w:r>
          </w:p>
        </w:tc>
        <w:tc>
          <w:tcPr>
            <w:tcW w:w="3969" w:type="dxa"/>
          </w:tcPr>
          <w:p w:rsidR="009343E8" w:rsidRPr="00B917C0" w:rsidRDefault="009343E8" w:rsidP="00B514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850" w:type="dxa"/>
          </w:tcPr>
          <w:p w:rsidR="009343E8" w:rsidRPr="00B917C0" w:rsidRDefault="009343E8" w:rsidP="00B514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ед. изм.</w:t>
            </w:r>
          </w:p>
        </w:tc>
        <w:tc>
          <w:tcPr>
            <w:tcW w:w="993" w:type="dxa"/>
          </w:tcPr>
          <w:p w:rsidR="009343E8" w:rsidRPr="00B917C0" w:rsidRDefault="009343E8" w:rsidP="00B514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992" w:type="dxa"/>
          </w:tcPr>
          <w:p w:rsidR="009343E8" w:rsidRPr="00B917C0" w:rsidRDefault="009343E8" w:rsidP="00B514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418" w:type="dxa"/>
          </w:tcPr>
          <w:p w:rsidR="009343E8" w:rsidRPr="00B917C0" w:rsidRDefault="009343E8" w:rsidP="00B514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сумма</w:t>
            </w:r>
          </w:p>
        </w:tc>
      </w:tr>
      <w:tr w:rsidR="009343E8" w:rsidRPr="00B917C0" w:rsidTr="00B5143B">
        <w:tc>
          <w:tcPr>
            <w:tcW w:w="675" w:type="dxa"/>
          </w:tcPr>
          <w:p w:rsidR="009343E8" w:rsidRPr="00B917C0" w:rsidRDefault="009343E8" w:rsidP="00B514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917C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969" w:type="dxa"/>
          </w:tcPr>
          <w:p w:rsidR="009343E8" w:rsidRPr="009343E8" w:rsidRDefault="009343E8" w:rsidP="00B514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43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гематологический</w:t>
            </w:r>
          </w:p>
        </w:tc>
        <w:tc>
          <w:tcPr>
            <w:tcW w:w="850" w:type="dxa"/>
          </w:tcPr>
          <w:p w:rsidR="009343E8" w:rsidRPr="00B917C0" w:rsidRDefault="009343E8" w:rsidP="00B514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9343E8" w:rsidRPr="00B917C0" w:rsidRDefault="009343E8" w:rsidP="00B514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</w:tcPr>
          <w:p w:rsidR="009343E8" w:rsidRPr="00B917C0" w:rsidRDefault="003C76FD" w:rsidP="003C76FD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3500000</w:t>
            </w:r>
          </w:p>
        </w:tc>
        <w:tc>
          <w:tcPr>
            <w:tcW w:w="1418" w:type="dxa"/>
          </w:tcPr>
          <w:p w:rsidR="009343E8" w:rsidRPr="00B917C0" w:rsidRDefault="003C76FD" w:rsidP="00B514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3500000</w:t>
            </w:r>
          </w:p>
        </w:tc>
      </w:tr>
    </w:tbl>
    <w:p w:rsidR="009343E8" w:rsidRPr="00CC0A47" w:rsidRDefault="009343E8" w:rsidP="00934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CC0A47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3.Наименование и местонахождение потенциальных поставщиков, представивших заявки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01"/>
        <w:gridCol w:w="3119"/>
        <w:gridCol w:w="1667"/>
        <w:gridCol w:w="1421"/>
      </w:tblGrid>
      <w:tr w:rsidR="000D759F" w:rsidRPr="00CC0A47" w:rsidTr="000A13A1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0D759F" w:rsidRPr="00CC0A47" w:rsidTr="000A13A1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D759F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3C76FD" w:rsidRDefault="000318B3" w:rsidP="00415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«Ангро -Фарм»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318B3" w:rsidP="00803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Актобе,пр Абая 13-62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3C76FD" w:rsidP="003C7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24.01</w:t>
            </w:r>
            <w:r w:rsidR="000318B3"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9F" w:rsidRPr="00CC0A47" w:rsidRDefault="000318B3" w:rsidP="0003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09:00 часов местного времени</w:t>
            </w:r>
          </w:p>
        </w:tc>
      </w:tr>
      <w:tr w:rsidR="000318B3" w:rsidRPr="00CC0A47" w:rsidTr="003C76FD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CC0A47" w:rsidRDefault="000318B3" w:rsidP="00031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3C76FD" w:rsidRDefault="000318B3" w:rsidP="003C7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</w:t>
            </w:r>
            <w:r w:rsidR="003C76FD" w:rsidRP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Амед-Л</w:t>
            </w:r>
            <w:r w:rsidRP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CC0A47" w:rsidRDefault="003C76FD" w:rsidP="006F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Актобе,пр. Молдагуловой,33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CC0A47" w:rsidRDefault="003C76FD" w:rsidP="006F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24.01</w:t>
            </w: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B3" w:rsidRPr="00CC0A47" w:rsidRDefault="002F1337" w:rsidP="002F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</w:t>
            </w:r>
            <w:r w:rsidR="000318B3"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:00 часов местного времени </w:t>
            </w:r>
          </w:p>
        </w:tc>
      </w:tr>
      <w:tr w:rsidR="006F5616" w:rsidRPr="00CC0A47" w:rsidTr="003C76FD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6" w:rsidRPr="00CC0A47" w:rsidRDefault="006F5616" w:rsidP="00031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6" w:rsidRPr="003C76FD" w:rsidRDefault="003C76FD" w:rsidP="006F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«Витал»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6" w:rsidRPr="00CC0A47" w:rsidRDefault="000A13A1" w:rsidP="003C7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 Актобе, пр</w:t>
            </w:r>
            <w:r w:rsid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Победы,6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6" w:rsidRPr="00CC0A47" w:rsidRDefault="003C76FD" w:rsidP="006F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24.01</w:t>
            </w: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616" w:rsidRPr="00CC0A47" w:rsidRDefault="000A13A1" w:rsidP="002F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09:00 часов местного времени</w:t>
            </w:r>
          </w:p>
        </w:tc>
      </w:tr>
      <w:tr w:rsidR="000A13A1" w:rsidRPr="00CC0A47" w:rsidTr="000A13A1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A1" w:rsidRPr="00CC0A47" w:rsidRDefault="000A13A1" w:rsidP="00031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A1" w:rsidRPr="003C76FD" w:rsidRDefault="000A13A1" w:rsidP="003C7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</w:t>
            </w:r>
            <w:r w:rsidR="003C76FD" w:rsidRP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Ренмедсервис</w:t>
            </w:r>
            <w:r w:rsidRP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A1" w:rsidRPr="00CC0A47" w:rsidRDefault="003C76FD" w:rsidP="003C76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</w:t>
            </w:r>
            <w:r w:rsidR="000A13A1"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Актобе,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пр. Абулхайыр хана,65А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A1" w:rsidRPr="00CC0A47" w:rsidRDefault="003C76FD" w:rsidP="006F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24.01</w:t>
            </w: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3A1" w:rsidRPr="00CC0A47" w:rsidRDefault="000A13A1" w:rsidP="002F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09:00 часов местного времени</w:t>
            </w:r>
          </w:p>
        </w:tc>
      </w:tr>
    </w:tbl>
    <w:p w:rsidR="000D759F" w:rsidRPr="00CC0A47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CC0A47" w:rsidRDefault="000D759F" w:rsidP="000D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0D759F" w:rsidRPr="00CC0A47" w:rsidRDefault="000D759F" w:rsidP="000D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6. Экспертные заключения не давались.</w:t>
      </w:r>
    </w:p>
    <w:p w:rsidR="000D759F" w:rsidRPr="00CC0A47" w:rsidRDefault="000D759F" w:rsidP="000D759F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Наименование и местонахождение победителя по </w:t>
      </w:r>
      <w:r w:rsidR="000318B3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отдельному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лоту на основании наименьшей цены.</w:t>
      </w:r>
    </w:p>
    <w:tbl>
      <w:tblPr>
        <w:tblW w:w="95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772"/>
        <w:gridCol w:w="2708"/>
        <w:gridCol w:w="2831"/>
      </w:tblGrid>
      <w:tr w:rsidR="000D759F" w:rsidRPr="00CC0A47" w:rsidTr="000A13A1">
        <w:trPr>
          <w:trHeight w:val="394"/>
        </w:trPr>
        <w:tc>
          <w:tcPr>
            <w:tcW w:w="1276" w:type="dxa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772" w:type="dxa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победителя</w:t>
            </w:r>
          </w:p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8" w:type="dxa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</w:tcPr>
          <w:p w:rsidR="000D759F" w:rsidRPr="00CC0A47" w:rsidRDefault="000D759F" w:rsidP="0041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0D759F" w:rsidRPr="00CC0A47" w:rsidTr="000A13A1">
        <w:trPr>
          <w:trHeight w:val="271"/>
        </w:trPr>
        <w:tc>
          <w:tcPr>
            <w:tcW w:w="1276" w:type="dxa"/>
          </w:tcPr>
          <w:p w:rsidR="000D759F" w:rsidRPr="00CC0A47" w:rsidRDefault="003C76FD" w:rsidP="00415D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772" w:type="dxa"/>
          </w:tcPr>
          <w:p w:rsidR="000D759F" w:rsidRPr="00CC0A47" w:rsidRDefault="003C76FD" w:rsidP="0002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C76F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ТОО «Ренмедсервис»</w:t>
            </w:r>
          </w:p>
        </w:tc>
        <w:tc>
          <w:tcPr>
            <w:tcW w:w="2708" w:type="dxa"/>
          </w:tcPr>
          <w:p w:rsidR="000D759F" w:rsidRPr="00CC0A47" w:rsidRDefault="003C76FD" w:rsidP="00415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</w:t>
            </w:r>
            <w:r w:rsidRPr="00CC0A4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Актобе,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пр. Абулхай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 хана,65А</w:t>
            </w:r>
          </w:p>
        </w:tc>
        <w:tc>
          <w:tcPr>
            <w:tcW w:w="2831" w:type="dxa"/>
          </w:tcPr>
          <w:p w:rsidR="000D759F" w:rsidRPr="00CC0A47" w:rsidRDefault="003C76FD" w:rsidP="00415D1F">
            <w:pPr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3500000</w:t>
            </w:r>
          </w:p>
        </w:tc>
      </w:tr>
    </w:tbl>
    <w:p w:rsidR="000D759F" w:rsidRPr="00CC0A47" w:rsidRDefault="000E7CCB" w:rsidP="0039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8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.</w:t>
      </w:r>
      <w:r w:rsidR="000D759F"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 xml:space="preserve"> Признать 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закуп  организаций ГКП "</w:t>
      </w:r>
      <w:proofErr w:type="spellStart"/>
      <w:r w:rsidR="000D759F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ской</w:t>
      </w:r>
      <w:proofErr w:type="spellEnd"/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центральной районной больницы" на ПХВ государственного учреждения "Управления здравоохранения Актюбинской области" на 201</w:t>
      </w:r>
      <w:r w:rsidR="003C76F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год </w:t>
      </w:r>
      <w:r w:rsidR="000D759F"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>по лоту №1</w:t>
      </w:r>
      <w:r w:rsidR="000D759F"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</w:t>
      </w:r>
      <w:r w:rsidR="000D759F" w:rsidRPr="00CC0A4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val="x-none" w:eastAsia="ru-RU"/>
        </w:rPr>
        <w:t xml:space="preserve">состоявшимся. </w:t>
      </w:r>
    </w:p>
    <w:p w:rsidR="000D759F" w:rsidRPr="00CC0A47" w:rsidRDefault="000D759F" w:rsidP="009C1F5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 – ГКП "</w:t>
      </w:r>
      <w:proofErr w:type="spellStart"/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Байганинской</w:t>
      </w:r>
      <w:proofErr w:type="spellEnd"/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центральной районной больницы" на ПХВ государственного учреждения "Управления здравоохранения Актюбинской области" в срок до </w:t>
      </w:r>
      <w:r w:rsidR="00792FB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26 января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792FB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заключить договор о закупках с 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ТОО «</w:t>
      </w:r>
      <w:r w:rsidR="003C76F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Ренмедсервис</w:t>
      </w:r>
      <w:r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  <w:r w:rsidR="005100D6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 </w:t>
      </w: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Казахстан, г</w:t>
      </w:r>
      <w:proofErr w:type="gramStart"/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.А</w:t>
      </w:r>
      <w:proofErr w:type="gramEnd"/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ктобе,</w:t>
      </w:r>
      <w:r w:rsidR="005100D6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пр. </w:t>
      </w:r>
      <w:r w:rsidR="003C76F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Абул-хайр хана,</w:t>
      </w:r>
      <w:r w:rsidR="00792FBB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3C76F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65</w:t>
      </w:r>
      <w:r w:rsidR="00CC0A47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0E7CCB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по  </w:t>
      </w:r>
      <w:r w:rsidR="003C76F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гематологическому Анализатору </w:t>
      </w:r>
      <w:r w:rsidR="000E7CCB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общую сумму</w:t>
      </w:r>
      <w:r w:rsidR="000E7CCB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3C76F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</w:t>
      </w:r>
      <w:r w:rsidR="003C76FD" w:rsidRPr="004201D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3500 000</w:t>
      </w:r>
      <w:r w:rsidR="003C76F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0E7CCB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(</w:t>
      </w:r>
      <w:r w:rsidR="004201D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Три миллиона пятьсот тысяч тенге</w:t>
      </w:r>
      <w:r w:rsidR="000E7CCB" w:rsidRPr="00CC0A4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)</w:t>
      </w:r>
      <w:r w:rsidR="000E7CCB"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0E7CCB" w:rsidRPr="004201DF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тенге</w:t>
      </w:r>
    </w:p>
    <w:p w:rsidR="000D759F" w:rsidRPr="00CC0A47" w:rsidRDefault="00CC0A47" w:rsidP="000D7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З</w:t>
      </w:r>
      <w:r w:rsidR="000D759F" w:rsidRPr="00CC0A47">
        <w:rPr>
          <w:rFonts w:ascii="Times New Roman" w:eastAsia="Times New Roman" w:hAnsi="Times New Roman" w:cs="Times New Roman"/>
          <w:sz w:val="20"/>
          <w:szCs w:val="20"/>
          <w:lang w:eastAsia="ru-RU"/>
        </w:rPr>
        <w:t>а данное решение проголосовали: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1.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Председатель комиссии: главный врач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Иманбаев А.И.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2.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председателя: зам. Главного врача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Сарыбаева</w:t>
      </w:r>
      <w:proofErr w:type="spellEnd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Н.С. 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3.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комиссий: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главная медсестра Байганинской </w:t>
      </w:r>
      <w:r w:rsidR="00EC72B5"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ЦРБ:                        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Амангалиева М.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4.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Член комиссий: Провизор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Байганинской ЦРБ: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             Имашева З. </w:t>
      </w:r>
    </w:p>
    <w:p w:rsidR="000D759F" w:rsidRPr="00CC0A47" w:rsidRDefault="000D759F" w:rsidP="00CC0A47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5.Член комиссий: Юрист Байганинской ЦРБ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ab/>
        <w:t xml:space="preserve">Такен Д.Е. </w:t>
      </w:r>
    </w:p>
    <w:p w:rsidR="000D759F" w:rsidRPr="00CC0A47" w:rsidRDefault="000D759F" w:rsidP="00CC0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0D759F" w:rsidRPr="00CC0A47" w:rsidRDefault="000D759F" w:rsidP="00CC0A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6.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комиссий,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б</w:t>
      </w:r>
      <w:proofErr w:type="spellStart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ухгалтер</w:t>
      </w:r>
      <w:proofErr w:type="spellEnd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по </w:t>
      </w:r>
    </w:p>
    <w:p w:rsidR="00CF4958" w:rsidRPr="00CC0A47" w:rsidRDefault="000D759F" w:rsidP="00CC0A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государственным закупкам  </w:t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Кушпаева</w:t>
      </w:r>
      <w:proofErr w:type="spellEnd"/>
      <w:r w:rsidRPr="00CC0A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А.Ж.</w:t>
      </w:r>
    </w:p>
    <w:sectPr w:rsidR="00CF4958" w:rsidRPr="00CC0A47" w:rsidSect="00CC0A47">
      <w:type w:val="continuous"/>
      <w:pgSz w:w="11907" w:h="16840" w:code="9"/>
      <w:pgMar w:top="709" w:right="567" w:bottom="568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D0"/>
    <w:rsid w:val="00014E30"/>
    <w:rsid w:val="00024D4B"/>
    <w:rsid w:val="000318B3"/>
    <w:rsid w:val="000A13A1"/>
    <w:rsid w:val="000A4345"/>
    <w:rsid w:val="000D5DFA"/>
    <w:rsid w:val="000D759F"/>
    <w:rsid w:val="000E7CCB"/>
    <w:rsid w:val="001B0784"/>
    <w:rsid w:val="001F29AB"/>
    <w:rsid w:val="002766EF"/>
    <w:rsid w:val="002F1337"/>
    <w:rsid w:val="00394A48"/>
    <w:rsid w:val="003B26E9"/>
    <w:rsid w:val="003C76FD"/>
    <w:rsid w:val="003C7EC0"/>
    <w:rsid w:val="003F6492"/>
    <w:rsid w:val="004201DF"/>
    <w:rsid w:val="00461AAC"/>
    <w:rsid w:val="004F72AF"/>
    <w:rsid w:val="005100D6"/>
    <w:rsid w:val="00605060"/>
    <w:rsid w:val="006739DB"/>
    <w:rsid w:val="006F5616"/>
    <w:rsid w:val="00714381"/>
    <w:rsid w:val="00792FBB"/>
    <w:rsid w:val="007F0DC4"/>
    <w:rsid w:val="008039EB"/>
    <w:rsid w:val="00892264"/>
    <w:rsid w:val="008C511A"/>
    <w:rsid w:val="009343E8"/>
    <w:rsid w:val="009C1F53"/>
    <w:rsid w:val="009F1524"/>
    <w:rsid w:val="00A4460D"/>
    <w:rsid w:val="00A47AF6"/>
    <w:rsid w:val="00A60E5A"/>
    <w:rsid w:val="00A72C46"/>
    <w:rsid w:val="00B917C0"/>
    <w:rsid w:val="00BC26E4"/>
    <w:rsid w:val="00CA3632"/>
    <w:rsid w:val="00CC0A47"/>
    <w:rsid w:val="00CF4958"/>
    <w:rsid w:val="00D12046"/>
    <w:rsid w:val="00E46670"/>
    <w:rsid w:val="00E94ED4"/>
    <w:rsid w:val="00EC72B5"/>
    <w:rsid w:val="00ED08D0"/>
    <w:rsid w:val="00E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БОЛЬНИЦА</cp:lastModifiedBy>
  <cp:revision>5</cp:revision>
  <cp:lastPrinted>2018-01-24T11:01:00Z</cp:lastPrinted>
  <dcterms:created xsi:type="dcterms:W3CDTF">2018-01-24T10:15:00Z</dcterms:created>
  <dcterms:modified xsi:type="dcterms:W3CDTF">2018-01-24T11:03:00Z</dcterms:modified>
</cp:coreProperties>
</file>