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4F3EB8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4F3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9343E8" w:rsidRP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F3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4F3EB8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9343E8" w:rsidRP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3E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Лекарственные средства и изделия медицинского назначения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3EB8">
        <w:rPr>
          <w:rFonts w:ascii="Times New Roman" w:hAnsi="Times New Roman" w:cs="Times New Roman"/>
          <w:b/>
          <w:sz w:val="20"/>
          <w:szCs w:val="20"/>
          <w:lang w:val="kk-KZ"/>
        </w:rPr>
        <w:t>1801775,60</w:t>
      </w:r>
      <w:r w:rsidR="000D5DFA" w:rsidRPr="00CC0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4F3EB8">
        <w:rPr>
          <w:rFonts w:ascii="Times New Roman" w:hAnsi="Times New Roman" w:cs="Times New Roman"/>
          <w:b/>
          <w:sz w:val="20"/>
          <w:szCs w:val="20"/>
        </w:rPr>
        <w:t>Один миллион восемьсот одна тысяча семьсот семьдесят пять тенге 60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4F3EB8" w:rsidRPr="00CC0A47" w:rsidRDefault="004F3EB8" w:rsidP="004F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Фарм-Казына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4F3EB8" w:rsidRPr="00B917C0" w:rsidTr="00832F18">
        <w:tc>
          <w:tcPr>
            <w:tcW w:w="675" w:type="dxa"/>
          </w:tcPr>
          <w:p w:rsidR="004F3EB8" w:rsidRPr="00B917C0" w:rsidRDefault="004F3EB8" w:rsidP="004F3EB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4F3EB8" w:rsidRPr="009343E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Натрия  хлорид 0,9%-250</w:t>
            </w:r>
          </w:p>
        </w:tc>
        <w:tc>
          <w:tcPr>
            <w:tcW w:w="850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1418" w:type="dxa"/>
          </w:tcPr>
          <w:p w:rsidR="004F3EB8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375000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для вливания</w:t>
            </w:r>
          </w:p>
        </w:tc>
        <w:tc>
          <w:tcPr>
            <w:tcW w:w="850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18" w:type="dxa"/>
          </w:tcPr>
          <w:p w:rsidR="004F3EB8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275000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4F3EB8" w:rsidRP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4F3EB8" w:rsidRP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:rsidR="004F3EB8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238000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4F3EB8" w:rsidRP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:rsidR="004F3EB8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170000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4F3EB8" w:rsidRP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4F3EB8" w:rsidRP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4F3EB8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18" w:type="dxa"/>
          </w:tcPr>
          <w:p w:rsidR="004F3EB8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102000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06213" w:rsidRPr="00CC0A47" w:rsidRDefault="000D759F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06213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D06213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D0621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Эко-фарм</w:t>
      </w:r>
      <w:r w:rsidR="00D06213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D06213" w:rsidRPr="009343E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Натрия  хлорид 0,9%-250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130</w:t>
            </w:r>
          </w:p>
        </w:tc>
        <w:tc>
          <w:tcPr>
            <w:tcW w:w="1418" w:type="dxa"/>
          </w:tcPr>
          <w:p w:rsidR="00D06213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390000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для вливания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</w:tcPr>
          <w:p w:rsidR="00D06213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250000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231000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F9501C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165000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</w:tbl>
    <w:p w:rsidR="00D06213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06213" w:rsidRPr="00CC0A47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ЛПУ-Снаб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217000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155000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93000</w:t>
            </w:r>
          </w:p>
        </w:tc>
      </w:tr>
    </w:tbl>
    <w:p w:rsidR="00D06213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06213" w:rsidRPr="00CC0A47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Желдорфармация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D06213" w:rsidRPr="009343E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Натрия  хлорид 0,9%-250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396000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для вливания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215000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29,50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206500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29,50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147500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29,50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88500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69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Шприцы 5,0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E61D42" w:rsidRPr="00B917C0" w:rsidTr="00832F18">
        <w:tc>
          <w:tcPr>
            <w:tcW w:w="675" w:type="dxa"/>
          </w:tcPr>
          <w:p w:rsidR="00E61D42" w:rsidRDefault="00E61D42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E61D42" w:rsidRDefault="00E61D42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E61D42" w:rsidRDefault="00E61D42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1D42" w:rsidRDefault="00E61D42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1D42" w:rsidRDefault="00E61D42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E61D42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1183500</w:t>
            </w:r>
          </w:p>
        </w:tc>
      </w:tr>
    </w:tbl>
    <w:p w:rsidR="00D06213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06213" w:rsidRPr="00CC0A47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Ангро-Фарм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для вливания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73,50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367500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231000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165000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99000</w:t>
            </w:r>
          </w:p>
        </w:tc>
      </w:tr>
    </w:tbl>
    <w:p w:rsidR="00D06213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D06213" w:rsidRPr="00CC0A47" w:rsidRDefault="00D06213" w:rsidP="00D0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Витал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Pr="00B917C0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для вливания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80,66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403300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34,16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239120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</w:t>
            </w:r>
          </w:p>
        </w:tc>
        <w:tc>
          <w:tcPr>
            <w:tcW w:w="850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34,16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170800</w:t>
            </w:r>
          </w:p>
        </w:tc>
      </w:tr>
      <w:tr w:rsidR="00D06213" w:rsidRPr="00B917C0" w:rsidTr="00832F18">
        <w:tc>
          <w:tcPr>
            <w:tcW w:w="675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69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Перчатки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0" w:type="dxa"/>
          </w:tcPr>
          <w:p w:rsidR="00D06213" w:rsidRPr="004F3EB8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993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992" w:type="dxa"/>
          </w:tcPr>
          <w:p w:rsidR="00D06213" w:rsidRDefault="00D06213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34,16</w:t>
            </w:r>
          </w:p>
        </w:tc>
        <w:tc>
          <w:tcPr>
            <w:tcW w:w="1418" w:type="dxa"/>
          </w:tcPr>
          <w:p w:rsidR="00D06213" w:rsidRPr="00B917C0" w:rsidRDefault="00E61D42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102480</w:t>
            </w:r>
          </w:p>
        </w:tc>
      </w:tr>
    </w:tbl>
    <w:p w:rsidR="00D06213" w:rsidRDefault="00D06213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Y="2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3119"/>
        <w:gridCol w:w="1275"/>
        <w:gridCol w:w="2126"/>
      </w:tblGrid>
      <w:tr w:rsidR="00636CFB" w:rsidRPr="00CC0A47" w:rsidTr="00636CF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636CFB" w:rsidRPr="00CC0A47" w:rsidTr="00636CF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D06213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«Фарм-Казына»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,ул. Герцена,19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636CFB" w:rsidRPr="00CC0A47" w:rsidTr="00636CF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D06213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«Эко-фарм»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Шымкент, 18 мкр,д 54,кв,12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636CFB" w:rsidRPr="00CC0A47" w:rsidTr="00636CF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D06213" w:rsidRDefault="00636CFB" w:rsidP="0063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«ЛПУ-Снаб»</w:t>
            </w:r>
          </w:p>
          <w:p w:rsidR="00636CFB" w:rsidRPr="00D06213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Костанай, ул. Шаяхметова 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636CFB" w:rsidRPr="00CC0A47" w:rsidTr="00636CF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D06213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«Желдорфармация»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,41 разъезд 106 п/я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636CFB" w:rsidRPr="00CC0A47" w:rsidTr="00636CF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3C76FD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636CFB" w:rsidRPr="00CC0A47" w:rsidTr="00636CF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3C76FD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«Витал»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Победы,6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636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977"/>
        <w:gridCol w:w="2831"/>
      </w:tblGrid>
      <w:tr w:rsidR="000D759F" w:rsidRPr="00CC0A47" w:rsidTr="00F9501C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55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F9501C" w:rsidRPr="00CC0A47" w:rsidTr="00F9501C">
        <w:trPr>
          <w:trHeight w:val="271"/>
        </w:trPr>
        <w:tc>
          <w:tcPr>
            <w:tcW w:w="1276" w:type="dxa"/>
          </w:tcPr>
          <w:p w:rsidR="00F9501C" w:rsidRPr="00CC0A47" w:rsidRDefault="00F9501C" w:rsidP="00F95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52" w:type="dxa"/>
          </w:tcPr>
          <w:p w:rsidR="00F9501C" w:rsidRPr="00CC0A47" w:rsidRDefault="00F9501C" w:rsidP="00F95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«Фарм-Казына»</w:t>
            </w:r>
          </w:p>
        </w:tc>
        <w:tc>
          <w:tcPr>
            <w:tcW w:w="2977" w:type="dxa"/>
          </w:tcPr>
          <w:p w:rsidR="00F9501C" w:rsidRPr="00CC0A47" w:rsidRDefault="00F9501C" w:rsidP="00F95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,ул. Герцена,19 А</w:t>
            </w:r>
          </w:p>
        </w:tc>
        <w:tc>
          <w:tcPr>
            <w:tcW w:w="2831" w:type="dxa"/>
          </w:tcPr>
          <w:p w:rsidR="00F9501C" w:rsidRPr="00CC0A47" w:rsidRDefault="00E61D42" w:rsidP="00F9501C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375000</w:t>
            </w:r>
          </w:p>
        </w:tc>
      </w:tr>
      <w:tr w:rsidR="00F9501C" w:rsidRPr="00CC0A47" w:rsidTr="00F9501C">
        <w:trPr>
          <w:trHeight w:val="271"/>
        </w:trPr>
        <w:tc>
          <w:tcPr>
            <w:tcW w:w="1276" w:type="dxa"/>
          </w:tcPr>
          <w:p w:rsidR="00F9501C" w:rsidRDefault="00F9501C" w:rsidP="00F95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2,3,10,11,12</w:t>
            </w:r>
          </w:p>
        </w:tc>
        <w:tc>
          <w:tcPr>
            <w:tcW w:w="2552" w:type="dxa"/>
          </w:tcPr>
          <w:p w:rsidR="00F9501C" w:rsidRPr="00D06213" w:rsidRDefault="00F9501C" w:rsidP="00F95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62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«Желдорфармация»</w:t>
            </w:r>
          </w:p>
        </w:tc>
        <w:tc>
          <w:tcPr>
            <w:tcW w:w="2977" w:type="dxa"/>
          </w:tcPr>
          <w:p w:rsidR="00F9501C" w:rsidRPr="00CC0A47" w:rsidRDefault="00F9501C" w:rsidP="00F95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,41 разъезд 106 п/я 27</w:t>
            </w:r>
          </w:p>
        </w:tc>
        <w:tc>
          <w:tcPr>
            <w:tcW w:w="2831" w:type="dxa"/>
          </w:tcPr>
          <w:p w:rsidR="00F9501C" w:rsidRPr="00CC0A47" w:rsidRDefault="00E61D42" w:rsidP="00F9501C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787500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E61D4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,2,3,10,11,12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E61D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30</w:t>
      </w:r>
      <w:r w:rsidR="00792FB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января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E61D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Фарм Казына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5100D6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E61D42" w:rsidRPr="00E61D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E61D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ул. Герцена,19 А</w:t>
      </w:r>
      <w:r w:rsidR="005100D6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636CF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375000 (Тристо семьдесят пять тысяч ) тенге.</w:t>
      </w:r>
    </w:p>
    <w:p w:rsidR="00636CFB" w:rsidRDefault="00636CFB" w:rsidP="00636C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30 января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Желдорфармация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Pr="00636CF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41 разъезд 106 п/я 27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787500 (Семьсот восемьдесят семь тысяч пятьсот)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тенге.</w:t>
      </w:r>
    </w:p>
    <w:p w:rsidR="000D759F" w:rsidRPr="00CC0A47" w:rsidRDefault="00CC0A47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  <w:bookmarkStart w:id="0" w:name="_GoBack"/>
      <w:bookmarkEnd w:id="0"/>
    </w:p>
    <w:sectPr w:rsidR="00CF4958" w:rsidRPr="00CC0A47" w:rsidSect="00636CFB">
      <w:type w:val="continuous"/>
      <w:pgSz w:w="11907" w:h="16840" w:code="9"/>
      <w:pgMar w:top="284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B0784"/>
    <w:rsid w:val="001F29AB"/>
    <w:rsid w:val="002766EF"/>
    <w:rsid w:val="002F1337"/>
    <w:rsid w:val="00394A48"/>
    <w:rsid w:val="003B26E9"/>
    <w:rsid w:val="003C76FD"/>
    <w:rsid w:val="003C7EC0"/>
    <w:rsid w:val="003F6492"/>
    <w:rsid w:val="004201DF"/>
    <w:rsid w:val="00461AAC"/>
    <w:rsid w:val="004F3EB8"/>
    <w:rsid w:val="004F72AF"/>
    <w:rsid w:val="005100D6"/>
    <w:rsid w:val="00605060"/>
    <w:rsid w:val="00636CFB"/>
    <w:rsid w:val="006739DB"/>
    <w:rsid w:val="006F5616"/>
    <w:rsid w:val="00714381"/>
    <w:rsid w:val="00792FBB"/>
    <w:rsid w:val="007F0DC4"/>
    <w:rsid w:val="008039EB"/>
    <w:rsid w:val="00892264"/>
    <w:rsid w:val="008C511A"/>
    <w:rsid w:val="009343E8"/>
    <w:rsid w:val="009C1F53"/>
    <w:rsid w:val="009F1524"/>
    <w:rsid w:val="00A4460D"/>
    <w:rsid w:val="00A47AF6"/>
    <w:rsid w:val="00A60E5A"/>
    <w:rsid w:val="00A72C46"/>
    <w:rsid w:val="00B917C0"/>
    <w:rsid w:val="00BC26E4"/>
    <w:rsid w:val="00CA3632"/>
    <w:rsid w:val="00CC0A47"/>
    <w:rsid w:val="00CF4958"/>
    <w:rsid w:val="00D06213"/>
    <w:rsid w:val="00D12046"/>
    <w:rsid w:val="00E46670"/>
    <w:rsid w:val="00E61D42"/>
    <w:rsid w:val="00E94ED4"/>
    <w:rsid w:val="00EC72B5"/>
    <w:rsid w:val="00ED08D0"/>
    <w:rsid w:val="00ED325A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6</cp:revision>
  <cp:lastPrinted>2018-01-24T11:01:00Z</cp:lastPrinted>
  <dcterms:created xsi:type="dcterms:W3CDTF">2018-01-24T10:15:00Z</dcterms:created>
  <dcterms:modified xsi:type="dcterms:W3CDTF">2018-01-29T10:14:00Z</dcterms:modified>
</cp:coreProperties>
</file>