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3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63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D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66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E66379" w:rsidRPr="00E66379">
        <w:rPr>
          <w:b/>
          <w:lang w:val="kk-KZ" w:eastAsia="ru-RU"/>
        </w:rPr>
        <w:t>1</w:t>
      </w:r>
      <w:r w:rsidR="00663690">
        <w:rPr>
          <w:b/>
          <w:lang w:val="kk-KZ" w:eastAsia="ru-RU"/>
        </w:rPr>
        <w:t> 170 325</w:t>
      </w:r>
      <w:r w:rsidR="00E66379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663690" w:rsidRPr="00663690">
        <w:rPr>
          <w:b/>
        </w:rPr>
        <w:t>Один миллион сто семьдесят тысяч триста двадцать пять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E66379" w:rsidRPr="00E66379" w:rsidRDefault="00E66379" w:rsidP="009B6D44">
      <w:pPr>
        <w:pStyle w:val="a5"/>
        <w:ind w:firstLine="540"/>
        <w:rPr>
          <w:b/>
          <w:lang w:val="kk-KZ" w:eastAsia="ru-RU"/>
        </w:rPr>
      </w:pPr>
    </w:p>
    <w:p w:rsidR="00C121DA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F1E5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640"/>
        <w:gridCol w:w="4640"/>
        <w:gridCol w:w="960"/>
        <w:gridCol w:w="740"/>
        <w:gridCol w:w="1399"/>
        <w:gridCol w:w="1316"/>
      </w:tblGrid>
      <w:tr w:rsidR="006F1E56" w:rsidRPr="00500913" w:rsidTr="00B57A52">
        <w:trPr>
          <w:trHeight w:val="25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500913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500913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500913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500913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500913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E56" w:rsidRPr="00500913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0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F1E56" w:rsidRPr="00500913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913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одноразовая стерильная  размер 22G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500913" w:rsidRDefault="006F1E56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80000</w:t>
            </w:r>
          </w:p>
        </w:tc>
      </w:tr>
      <w:tr w:rsidR="006F1E56" w:rsidRPr="00500913" w:rsidTr="006F1E56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913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пластмассовый для игл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E56" w:rsidRPr="00500913" w:rsidRDefault="006F1E56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1E56" w:rsidRPr="00500913" w:rsidRDefault="006F1E56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0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180000</w:t>
            </w:r>
          </w:p>
        </w:tc>
      </w:tr>
    </w:tbl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303D" w:rsidRDefault="0008303D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6F1E5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Эриус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F1E56" w:rsidRDefault="006F1E56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640"/>
        <w:gridCol w:w="4640"/>
        <w:gridCol w:w="960"/>
        <w:gridCol w:w="740"/>
        <w:gridCol w:w="1399"/>
        <w:gridCol w:w="1316"/>
      </w:tblGrid>
      <w:tr w:rsidR="006F1E56" w:rsidRPr="001351D4" w:rsidTr="00B57A52">
        <w:trPr>
          <w:trHeight w:val="25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 06.01 100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6230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31150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 В03.12 500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9300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18600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 13.12 200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13520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67600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Триглицериды №17.12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110500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 12.02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8970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44850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В04.02 200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5750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11500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реактивный белок 125 </w:t>
            </w: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7020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35100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  № 08.02 200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35675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Калий - 01 50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97500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 № 18.01 200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6130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30650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 В01.01 400 </w:t>
            </w: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12000</w:t>
            </w:r>
          </w:p>
        </w:tc>
      </w:tr>
      <w:tr w:rsidR="006F1E56" w:rsidRPr="001351D4" w:rsidTr="00B57A52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AST 02.01 400 </w:t>
            </w: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12000</w:t>
            </w:r>
          </w:p>
        </w:tc>
      </w:tr>
      <w:tr w:rsidR="006F1E56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В03.12 144 </w:t>
            </w: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Витал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1E56" w:rsidRPr="001351D4" w:rsidRDefault="006F1E56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13200</w:t>
            </w:r>
          </w:p>
        </w:tc>
      </w:tr>
      <w:tr w:rsidR="006A23D1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A23D1" w:rsidRPr="00335321" w:rsidRDefault="006A23D1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35321"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23D1" w:rsidRPr="00EC0456" w:rsidRDefault="006A23D1" w:rsidP="00B57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56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одноразовая стерильная  размер 22G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23D1" w:rsidRPr="00EC0456" w:rsidRDefault="006A23D1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04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23D1" w:rsidRPr="00EC0456" w:rsidRDefault="006A23D1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04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23D1" w:rsidRPr="00EC0456" w:rsidRDefault="006A23D1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04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A23D1" w:rsidRPr="00EC0456" w:rsidRDefault="006A23D1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04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130000</w:t>
            </w:r>
          </w:p>
        </w:tc>
      </w:tr>
      <w:tr w:rsidR="006A23D1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A23D1" w:rsidRPr="001351D4" w:rsidRDefault="006A23D1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23D1" w:rsidRPr="001351D4" w:rsidRDefault="006A23D1" w:rsidP="00B57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пластмассовый для игл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23D1" w:rsidRPr="001351D4" w:rsidRDefault="006A23D1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23D1" w:rsidRPr="001351D4" w:rsidRDefault="006A23D1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A23D1" w:rsidRPr="001351D4" w:rsidRDefault="006A23D1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A23D1" w:rsidRPr="001351D4" w:rsidRDefault="006A23D1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390000</w:t>
            </w:r>
          </w:p>
        </w:tc>
      </w:tr>
    </w:tbl>
    <w:p w:rsidR="006F1E56" w:rsidRDefault="006F1E56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443B" w:rsidRDefault="0063443B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1351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351D4" w:rsidRDefault="001351D4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640"/>
        <w:gridCol w:w="4640"/>
        <w:gridCol w:w="960"/>
        <w:gridCol w:w="740"/>
        <w:gridCol w:w="1399"/>
        <w:gridCol w:w="1316"/>
      </w:tblGrid>
      <w:tr w:rsidR="001351D4" w:rsidRPr="001351D4" w:rsidTr="00B57A52">
        <w:trPr>
          <w:trHeight w:val="25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 06.01 100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6215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31075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 В03.12 500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9290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18580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 13.12 200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13510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67550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Триглицериды №17.12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22085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110425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 12.02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8965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44825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В04.02 200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5740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11480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реактивный белок 125 </w:t>
            </w: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7010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35050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  № 08.02 200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7115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35575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Калий - 01 50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19475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97375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 № 18.01 200 мл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6120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30600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 В01.01 400 </w:t>
            </w: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5985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11970</w:t>
            </w:r>
          </w:p>
        </w:tc>
      </w:tr>
      <w:tr w:rsidR="001351D4" w:rsidRPr="001351D4" w:rsidTr="00B57A52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AST 02.01 400 </w:t>
            </w: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5985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11970</w:t>
            </w:r>
          </w:p>
        </w:tc>
      </w:tr>
      <w:tr w:rsidR="001351D4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В03.12 144 </w:t>
            </w:r>
            <w:proofErr w:type="spellStart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Витал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6580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351D4" w:rsidRPr="001351D4" w:rsidRDefault="001351D4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13160</w:t>
            </w:r>
          </w:p>
        </w:tc>
      </w:tr>
      <w:tr w:rsidR="00182087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82087" w:rsidRPr="00335321" w:rsidRDefault="00182087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35321"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82087" w:rsidRPr="00EC0456" w:rsidRDefault="00182087" w:rsidP="00B57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56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одноразовая стерильная  размер 22G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82087" w:rsidRPr="00EC0456" w:rsidRDefault="00182087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04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82087" w:rsidRPr="00EC0456" w:rsidRDefault="00182087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04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82087" w:rsidRPr="00EC0456" w:rsidRDefault="00182087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04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82087" w:rsidRPr="00EC0456" w:rsidRDefault="00182087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04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130000</w:t>
            </w:r>
          </w:p>
        </w:tc>
      </w:tr>
      <w:tr w:rsidR="00182087" w:rsidRPr="001351D4" w:rsidTr="00B57A5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82087" w:rsidRPr="001351D4" w:rsidRDefault="00182087" w:rsidP="00B5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82087" w:rsidRPr="001351D4" w:rsidRDefault="00182087" w:rsidP="00B57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1D4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пластмассовый для игл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82087" w:rsidRPr="001351D4" w:rsidRDefault="00182087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82087" w:rsidRPr="001351D4" w:rsidRDefault="00182087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82087" w:rsidRPr="001351D4" w:rsidRDefault="00182087" w:rsidP="000F4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5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82087" w:rsidRPr="001351D4" w:rsidRDefault="00182087" w:rsidP="00B57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378000</w:t>
            </w:r>
          </w:p>
        </w:tc>
      </w:tr>
    </w:tbl>
    <w:p w:rsidR="001351D4" w:rsidRDefault="001351D4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2"/>
        <w:gridCol w:w="1614"/>
      </w:tblGrid>
      <w:tr w:rsidR="000849C8" w:rsidRPr="006B6D0C" w:rsidTr="005C0CFD">
        <w:tc>
          <w:tcPr>
            <w:tcW w:w="8452" w:type="dxa"/>
            <w:shd w:val="clear" w:color="FFFFFF" w:fill="auto"/>
          </w:tcPr>
          <w:p w:rsidR="000849C8" w:rsidRPr="006B6D0C" w:rsidRDefault="000849C8" w:rsidP="000F79B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0849C8" w:rsidRPr="006B6D0C" w:rsidRDefault="000849C8" w:rsidP="005C0CF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421"/>
      </w:tblGrid>
      <w:tr w:rsidR="009267E8" w:rsidRPr="009267E8" w:rsidTr="005D6FA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7C" w:rsidRPr="00E7647C" w:rsidRDefault="00E7647C" w:rsidP="00E7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792493" w:rsidRPr="00596D3C" w:rsidRDefault="00792493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Петропавловск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E7647C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E7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8176E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817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Эриус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176E2" w:rsidRPr="00596D3C" w:rsidRDefault="008176E2" w:rsidP="00D2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3D5DA9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</w:t>
            </w:r>
            <w:r w:rsidR="00C135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пер.Новаторов,54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201E4A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E7647C" w:rsidP="00E7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0272D7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Default="000272D7" w:rsidP="00027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0272D7" w:rsidRPr="00596D3C" w:rsidRDefault="000272D7" w:rsidP="000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0272D7" w:rsidRDefault="000272D7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201E4A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201E4A" w:rsidP="0020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043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71EF" w:rsidRP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D49BF" w:rsidRPr="009267E8" w:rsidTr="00C071EF">
        <w:trPr>
          <w:trHeight w:val="567"/>
        </w:trPr>
        <w:tc>
          <w:tcPr>
            <w:tcW w:w="851" w:type="dxa"/>
          </w:tcPr>
          <w:p w:rsidR="006D49BF" w:rsidRPr="009267E8" w:rsidRDefault="006D49BF" w:rsidP="006D4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6D49BF" w:rsidRPr="00E7647C" w:rsidRDefault="006D49BF" w:rsidP="006D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6D49BF" w:rsidRPr="00596D3C" w:rsidRDefault="006D49BF" w:rsidP="006D4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6D49BF" w:rsidRPr="009267E8" w:rsidRDefault="006D49BF" w:rsidP="006D4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Петропавловск,ул.Маяковского,95</w:t>
            </w:r>
          </w:p>
        </w:tc>
        <w:tc>
          <w:tcPr>
            <w:tcW w:w="2831" w:type="dxa"/>
          </w:tcPr>
          <w:p w:rsidR="006D49BF" w:rsidRPr="003713BF" w:rsidRDefault="006D49BF" w:rsidP="006D49BF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260 000</w:t>
            </w:r>
          </w:p>
        </w:tc>
      </w:tr>
      <w:tr w:rsidR="006D49BF" w:rsidRPr="009267E8" w:rsidTr="00B42F9D">
        <w:trPr>
          <w:trHeight w:val="271"/>
        </w:trPr>
        <w:tc>
          <w:tcPr>
            <w:tcW w:w="851" w:type="dxa"/>
          </w:tcPr>
          <w:p w:rsidR="006D49BF" w:rsidRPr="009267E8" w:rsidRDefault="006D49BF" w:rsidP="006D4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60" w:type="dxa"/>
          </w:tcPr>
          <w:p w:rsidR="006D49BF" w:rsidRPr="00596D3C" w:rsidRDefault="006D49BF" w:rsidP="006D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Эриус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D49BF" w:rsidRPr="00596D3C" w:rsidRDefault="006D49BF" w:rsidP="006D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6D49BF" w:rsidRPr="009267E8" w:rsidRDefault="006D49BF" w:rsidP="006D4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ктобе,пер.Новаторов,54</w:t>
            </w:r>
          </w:p>
        </w:tc>
        <w:tc>
          <w:tcPr>
            <w:tcW w:w="2831" w:type="dxa"/>
          </w:tcPr>
          <w:p w:rsidR="006D49BF" w:rsidRDefault="00045A79" w:rsidP="00045A79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1 040 325</w:t>
            </w:r>
            <w:bookmarkStart w:id="0" w:name="_GoBack"/>
            <w:bookmarkEnd w:id="0"/>
          </w:p>
        </w:tc>
      </w:tr>
      <w:tr w:rsidR="009F7A64" w:rsidRPr="009267E8" w:rsidTr="00B42F9D">
        <w:trPr>
          <w:trHeight w:val="271"/>
        </w:trPr>
        <w:tc>
          <w:tcPr>
            <w:tcW w:w="851" w:type="dxa"/>
          </w:tcPr>
          <w:p w:rsidR="009F7A64" w:rsidRDefault="009F7A64" w:rsidP="009F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60" w:type="dxa"/>
          </w:tcPr>
          <w:p w:rsidR="009F7A64" w:rsidRPr="00596D3C" w:rsidRDefault="009F7A64" w:rsidP="009F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F7A64" w:rsidRPr="00596D3C" w:rsidRDefault="009F7A64" w:rsidP="009F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9F7A64" w:rsidRPr="000272D7" w:rsidRDefault="009F7A64" w:rsidP="009F7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2831" w:type="dxa"/>
          </w:tcPr>
          <w:p w:rsidR="009F7A64" w:rsidRDefault="00EA172C" w:rsidP="009F7A64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1 027 635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14C35" w:rsidRPr="00F14C35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177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344B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16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7C7311" w:rsidRDefault="009267E8" w:rsidP="00F55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C7311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марта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513D" w:rsidRDefault="009267E8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6701E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7C73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="00D6701E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D670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7C7311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7C7311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gramEnd"/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етропавловск,ул.Маяковского,95</w:t>
      </w:r>
      <w:r w:rsidR="00D670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F551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7C7311" w:rsidRPr="007C7311">
        <w:rPr>
          <w:rFonts w:ascii="Times New Roman" w:hAnsi="Times New Roman" w:cs="Times New Roman"/>
          <w:b/>
          <w:sz w:val="24"/>
          <w:szCs w:val="24"/>
          <w:lang w:val="kk-KZ" w:eastAsia="ru-RU"/>
        </w:rPr>
        <w:t>260 000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7C7311" w:rsidRPr="007C7311">
        <w:rPr>
          <w:rFonts w:ascii="Times New Roman" w:hAnsi="Times New Roman" w:cs="Times New Roman"/>
          <w:b/>
          <w:sz w:val="24"/>
          <w:szCs w:val="24"/>
        </w:rPr>
        <w:t>Двести шестьдесят тысяч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C7311" w:rsidRDefault="007C7311" w:rsidP="007C7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пр.А.Молдагуловой,33,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F5301B" w:rsidRPr="00F5301B">
        <w:rPr>
          <w:rFonts w:ascii="Times New Roman" w:hAnsi="Times New Roman" w:cs="Times New Roman"/>
          <w:b/>
          <w:sz w:val="24"/>
          <w:szCs w:val="24"/>
          <w:lang w:val="kk-KZ" w:eastAsia="ru-RU"/>
        </w:rPr>
        <w:t>1 027 635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F5301B" w:rsidRPr="00F5301B">
        <w:rPr>
          <w:rFonts w:ascii="Times New Roman" w:hAnsi="Times New Roman" w:cs="Times New Roman"/>
          <w:b/>
          <w:sz w:val="24"/>
          <w:szCs w:val="24"/>
        </w:rPr>
        <w:t>Один миллион двадцать семь тысяч шестьсот тридцать пять</w:t>
      </w:r>
      <w:r w:rsidRPr="00D743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45A79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B2144"/>
    <w:rsid w:val="000B74EF"/>
    <w:rsid w:val="000D1058"/>
    <w:rsid w:val="000D52AD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351D4"/>
    <w:rsid w:val="00147EAA"/>
    <w:rsid w:val="001514E6"/>
    <w:rsid w:val="001522CC"/>
    <w:rsid w:val="00153352"/>
    <w:rsid w:val="00166FDE"/>
    <w:rsid w:val="00167558"/>
    <w:rsid w:val="00177619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1E4A"/>
    <w:rsid w:val="00205DF8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0D45"/>
    <w:rsid w:val="0039205A"/>
    <w:rsid w:val="003A2897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56F16"/>
    <w:rsid w:val="00470335"/>
    <w:rsid w:val="004747B2"/>
    <w:rsid w:val="00475489"/>
    <w:rsid w:val="004758E3"/>
    <w:rsid w:val="00475CA1"/>
    <w:rsid w:val="00485C6C"/>
    <w:rsid w:val="0048728F"/>
    <w:rsid w:val="00493918"/>
    <w:rsid w:val="00494CDF"/>
    <w:rsid w:val="004A019A"/>
    <w:rsid w:val="004A03B8"/>
    <w:rsid w:val="004A1A3F"/>
    <w:rsid w:val="004A52C4"/>
    <w:rsid w:val="004A7537"/>
    <w:rsid w:val="004A7A97"/>
    <w:rsid w:val="004A7FD6"/>
    <w:rsid w:val="004B2D0F"/>
    <w:rsid w:val="004B489B"/>
    <w:rsid w:val="004B68DA"/>
    <w:rsid w:val="004B6F78"/>
    <w:rsid w:val="004C6B17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6E98"/>
    <w:rsid w:val="00571670"/>
    <w:rsid w:val="005809AA"/>
    <w:rsid w:val="00581A0F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D1DE6"/>
    <w:rsid w:val="005D4245"/>
    <w:rsid w:val="005D4E59"/>
    <w:rsid w:val="005D6FA8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443B"/>
    <w:rsid w:val="00637DAB"/>
    <w:rsid w:val="0064109C"/>
    <w:rsid w:val="00650A86"/>
    <w:rsid w:val="00655D34"/>
    <w:rsid w:val="00663690"/>
    <w:rsid w:val="0067158C"/>
    <w:rsid w:val="00672F6D"/>
    <w:rsid w:val="00673674"/>
    <w:rsid w:val="00676EFC"/>
    <w:rsid w:val="006846C7"/>
    <w:rsid w:val="00685D26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49BF"/>
    <w:rsid w:val="006D6951"/>
    <w:rsid w:val="006E0E22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024E"/>
    <w:rsid w:val="00835936"/>
    <w:rsid w:val="00840F75"/>
    <w:rsid w:val="00857737"/>
    <w:rsid w:val="0086146E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2B58"/>
    <w:rsid w:val="008B5610"/>
    <w:rsid w:val="008B6689"/>
    <w:rsid w:val="008B6CCD"/>
    <w:rsid w:val="008B71CF"/>
    <w:rsid w:val="008D2464"/>
    <w:rsid w:val="008D3B10"/>
    <w:rsid w:val="008D79E1"/>
    <w:rsid w:val="008F5610"/>
    <w:rsid w:val="00900944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91A83"/>
    <w:rsid w:val="009B55FE"/>
    <w:rsid w:val="009B6D44"/>
    <w:rsid w:val="009B7A2B"/>
    <w:rsid w:val="009C1906"/>
    <w:rsid w:val="009C67CF"/>
    <w:rsid w:val="009C69FD"/>
    <w:rsid w:val="009D1F09"/>
    <w:rsid w:val="009D7CCB"/>
    <w:rsid w:val="009E5AED"/>
    <w:rsid w:val="009F2848"/>
    <w:rsid w:val="009F7A64"/>
    <w:rsid w:val="00A00418"/>
    <w:rsid w:val="00A05BAE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7067C"/>
    <w:rsid w:val="00A70CD0"/>
    <w:rsid w:val="00A7405A"/>
    <w:rsid w:val="00A7622D"/>
    <w:rsid w:val="00A8413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2793"/>
    <w:rsid w:val="00BE49CC"/>
    <w:rsid w:val="00BF436B"/>
    <w:rsid w:val="00BF5CB4"/>
    <w:rsid w:val="00C00153"/>
    <w:rsid w:val="00C02C7F"/>
    <w:rsid w:val="00C071EF"/>
    <w:rsid w:val="00C121DA"/>
    <w:rsid w:val="00C1359E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762"/>
    <w:rsid w:val="00D6701E"/>
    <w:rsid w:val="00D73B72"/>
    <w:rsid w:val="00D74327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627"/>
    <w:rsid w:val="00E7647C"/>
    <w:rsid w:val="00E9041F"/>
    <w:rsid w:val="00EA172C"/>
    <w:rsid w:val="00EA795C"/>
    <w:rsid w:val="00EB11FE"/>
    <w:rsid w:val="00EB2ED0"/>
    <w:rsid w:val="00EB4E98"/>
    <w:rsid w:val="00EC0456"/>
    <w:rsid w:val="00EE6CA3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513D"/>
    <w:rsid w:val="00F564D9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078E-29FD-475A-B42C-6D93D141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497</cp:revision>
  <cp:lastPrinted>2020-03-17T11:43:00Z</cp:lastPrinted>
  <dcterms:created xsi:type="dcterms:W3CDTF">2020-03-11T05:35:00Z</dcterms:created>
  <dcterms:modified xsi:type="dcterms:W3CDTF">2020-03-17T12:37:00Z</dcterms:modified>
</cp:coreProperties>
</file>