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0E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9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E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0E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следственных </w:t>
      </w:r>
      <w:proofErr w:type="gramStart"/>
      <w:r w:rsidR="00A9600C" w:rsidRPr="00A9600C">
        <w:rPr>
          <w:rFonts w:ascii="Times New Roman" w:hAnsi="Times New Roman" w:cs="Times New Roman"/>
          <w:sz w:val="24"/>
          <w:szCs w:val="24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0E7587">
        <w:rPr>
          <w:rFonts w:ascii="Times New Roman" w:hAnsi="Times New Roman"/>
          <w:b/>
          <w:sz w:val="24"/>
          <w:szCs w:val="24"/>
          <w:lang w:val="kk-KZ"/>
        </w:rPr>
        <w:t>3 595 040</w:t>
      </w:r>
      <w:r w:rsidR="000E758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E758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 миллиона пятьсот девяносто пять 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0E758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сорок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«Амед-Л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F57145" w:rsidRPr="00253B95" w:rsidTr="00A3471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45" w:rsidRPr="00515E66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45" w:rsidRPr="00515E66" w:rsidRDefault="00F57145" w:rsidP="00A3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45" w:rsidRPr="00515E66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45" w:rsidRPr="00515E66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45" w:rsidRPr="00515E66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45" w:rsidRPr="00515E66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57145" w:rsidRPr="00253B95" w:rsidTr="00A3471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145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145" w:rsidRDefault="00F57145" w:rsidP="00A3471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Анализатор гипербилирубинемии у новорожденных транскутанный скрининговый фотометрический автоматический двухканальный двухволновый АГФн-04-«НПП-ТМ, Билитест 2000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145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145" w:rsidRPr="00CE3DBE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145" w:rsidRDefault="00F57145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1 403 000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145" w:rsidRPr="00AA53DE" w:rsidRDefault="00F57145" w:rsidP="00A347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2 806 000</w:t>
            </w:r>
          </w:p>
        </w:tc>
      </w:tr>
    </w:tbl>
    <w:p w:rsidR="00F57145" w:rsidRDefault="00F57145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</w:p>
    <w:p w:rsidR="00CC3065" w:rsidRDefault="00217D13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</w:t>
      </w:r>
      <w:r w:rsidR="001833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E7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0E7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Техно Мед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0E7587" w:rsidRPr="00253B95" w:rsidTr="000E7587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87" w:rsidRPr="00515E66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87" w:rsidRPr="00515E66" w:rsidRDefault="000E7587" w:rsidP="00A3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87" w:rsidRPr="00515E66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87" w:rsidRPr="00515E66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87" w:rsidRPr="00515E66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587" w:rsidRPr="00515E66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0E7587" w:rsidRPr="00253B95" w:rsidTr="000E7587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87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87" w:rsidRDefault="000E7587" w:rsidP="00A3471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Анализатор гипербилирубинемии у новорожденных транскутанный скрининговый фотометрический автоматический двухканальный двухволновый АГФн-04-«НПП-ТМ, Билитест 2000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87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87" w:rsidRPr="00CE3DBE" w:rsidRDefault="000E7587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87" w:rsidRDefault="000E7587" w:rsidP="000E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530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587" w:rsidRPr="00AA53DE" w:rsidRDefault="000E7587" w:rsidP="000E758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3 </w:t>
            </w:r>
            <w:r>
              <w:rPr>
                <w:rFonts w:ascii="Times New Roman" w:hAnsi="Times New Roman" w:cs="Times New Roman"/>
                <w:lang w:val="kk-KZ"/>
              </w:rPr>
              <w:t>060</w:t>
            </w:r>
            <w:r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</w:tbl>
    <w:p w:rsidR="00F57145" w:rsidRDefault="00F57145" w:rsidP="000878F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878F8" w:rsidRDefault="000878F8" w:rsidP="000878F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Самрат-А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0878F8" w:rsidRPr="00253B95" w:rsidTr="0000251F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F8" w:rsidRPr="00515E66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F8" w:rsidRPr="00515E66" w:rsidRDefault="000878F8" w:rsidP="00A3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F8" w:rsidRPr="00515E66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F8" w:rsidRPr="00515E66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F8" w:rsidRPr="00515E66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8F8" w:rsidRPr="00515E66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0878F8" w:rsidRPr="00253B95" w:rsidTr="0000251F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F8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F8" w:rsidRPr="00AA53DE" w:rsidRDefault="000878F8" w:rsidP="00A347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Тест-полоски Уриполиан-11А 100 шт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F8" w:rsidRPr="00CE3DBE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Упак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F8" w:rsidRPr="00CE3DBE" w:rsidRDefault="000878F8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F8" w:rsidRDefault="0000251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15200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F8" w:rsidRPr="00A663ED" w:rsidRDefault="0000251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60800</w:t>
            </w:r>
          </w:p>
        </w:tc>
      </w:tr>
    </w:tbl>
    <w:p w:rsidR="00DC4E5F" w:rsidRDefault="00DC4E5F" w:rsidP="00DC4E5F">
      <w:pPr>
        <w:tabs>
          <w:tab w:val="left" w:pos="2697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p w:rsidR="00326499" w:rsidRDefault="00F57145" w:rsidP="00F57145">
      <w:pPr>
        <w:tabs>
          <w:tab w:val="left" w:pos="345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</w:t>
      </w:r>
      <w:r w:rsidR="00DC4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</w:t>
      </w:r>
    </w:p>
    <w:p w:rsidR="00F57145" w:rsidRDefault="00F57145" w:rsidP="00F57145">
      <w:pPr>
        <w:tabs>
          <w:tab w:val="left" w:pos="345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p w:rsidR="00DC4E5F" w:rsidRDefault="00F57145" w:rsidP="00DC4E5F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</w:t>
      </w:r>
      <w:r w:rsidR="00DC4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Ценовое предложение ТОО «</w:t>
      </w:r>
      <w:r w:rsidR="00DC4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Дос-Фармация</w:t>
      </w:r>
      <w:r w:rsidR="00DC4E5F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DC4E5F" w:rsidRPr="00253B95" w:rsidTr="00A3471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5F" w:rsidRPr="00515E66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5F" w:rsidRPr="00515E66" w:rsidRDefault="00DC4E5F" w:rsidP="00A3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5F" w:rsidRPr="00515E66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5F" w:rsidRPr="00515E66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5F" w:rsidRPr="00515E66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E5F" w:rsidRPr="00515E66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DC4E5F" w:rsidRPr="00253B95" w:rsidTr="00A3471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5F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5F" w:rsidRDefault="00DC4E5F" w:rsidP="00A3471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Анализатор гипербилирубинемии у новорожденных транскутанный скрининговый фотометрический автоматический двухканальный двухволновый АГФн-04-«НПП-ТМ, Билитест 2000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5F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5F" w:rsidRPr="00CE3DBE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5F" w:rsidRDefault="00DC4E5F" w:rsidP="00A3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1 640 000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E5F" w:rsidRPr="00AA53DE" w:rsidRDefault="00DC4E5F" w:rsidP="00A347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3 280 000</w:t>
            </w:r>
          </w:p>
        </w:tc>
      </w:tr>
    </w:tbl>
    <w:p w:rsidR="000E7587" w:rsidRPr="000E7587" w:rsidRDefault="000E7587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D7" w:rsidRPr="007802D7" w:rsidRDefault="007802D7" w:rsidP="007802D7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="0089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</w:t>
            </w: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36855" w:rsidRPr="005F3B0F" w:rsidRDefault="005F3B0F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8930D7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 w:rsidR="008930D7">
              <w:rPr>
                <w:rFonts w:ascii="Times New Roman" w:hAnsi="Times New Roman"/>
                <w:lang w:val="kk-KZ"/>
              </w:rPr>
              <w:t>ктобе,пр.А.Молдагуловой,33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8930D7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930D7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80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B856A4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B856A4" w:rsidP="00B856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Pr="00B856A4" w:rsidRDefault="00B856A4" w:rsidP="00B856A4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«Техно Мед»</w:t>
            </w:r>
          </w:p>
          <w:p w:rsidR="00B856A4" w:rsidRPr="007802D7" w:rsidRDefault="00B856A4" w:rsidP="00B856A4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B856A4" w:rsidP="00B856A4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г.Актобе,ул.Бурабая,135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B856A4" w:rsidP="00B856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B856A4" w:rsidRPr="00B856A4" w:rsidRDefault="00B856A4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Pr="001F50B2" w:rsidRDefault="00B856A4" w:rsidP="00B856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53C47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Default="00853C47" w:rsidP="00853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Pr="00853C47" w:rsidRDefault="00853C47" w:rsidP="00176BB9">
            <w:pPr>
              <w:tabs>
                <w:tab w:val="right" w:pos="26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«Самрат-А»</w:t>
            </w:r>
            <w:r w:rsidR="0017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853C47" w:rsidRPr="00B856A4" w:rsidRDefault="00853C47" w:rsidP="00853C47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Default="00853C47" w:rsidP="00853C47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</w:t>
            </w:r>
            <w:r>
              <w:rPr>
                <w:rFonts w:ascii="Times New Roman" w:hAnsi="Times New Roman"/>
                <w:lang w:val="kk-KZ"/>
              </w:rPr>
              <w:t>р-н Астана,</w:t>
            </w:r>
            <w:r>
              <w:rPr>
                <w:rFonts w:ascii="Times New Roman" w:hAnsi="Times New Roman"/>
                <w:lang w:val="kk-KZ"/>
              </w:rPr>
              <w:t>ул.</w:t>
            </w:r>
            <w:r>
              <w:rPr>
                <w:rFonts w:ascii="Times New Roman" w:hAnsi="Times New Roman"/>
                <w:lang w:val="kk-KZ"/>
              </w:rPr>
              <w:t>Тургенева,д.94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Default="00853C47" w:rsidP="00853C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53C47" w:rsidRPr="00B856A4" w:rsidRDefault="00853C47" w:rsidP="00853C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Pr="001F50B2" w:rsidRDefault="00853C47" w:rsidP="00853C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53C47" w:rsidRPr="00853C47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Default="00853C47" w:rsidP="00853C4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Pr="00853C47" w:rsidRDefault="00853C47" w:rsidP="00853C47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«Дос-Фармация»</w:t>
            </w:r>
          </w:p>
          <w:p w:rsidR="00853C47" w:rsidRPr="00853C47" w:rsidRDefault="00853C47" w:rsidP="00853C47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Default="00853C47" w:rsidP="00853C47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г.Шымкент,ул.Байдыбек би,116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Default="00853C47" w:rsidP="00853C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53C47" w:rsidRPr="00B856A4" w:rsidRDefault="00853C47" w:rsidP="00853C4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C47" w:rsidRPr="001F50B2" w:rsidRDefault="00853C47" w:rsidP="00853C4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P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4619BD" w:rsidTr="0003463E">
        <w:trPr>
          <w:trHeight w:val="394"/>
        </w:trPr>
        <w:tc>
          <w:tcPr>
            <w:tcW w:w="99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176BB9" w:rsidRPr="004619BD" w:rsidTr="0003463E">
        <w:trPr>
          <w:trHeight w:val="566"/>
        </w:trPr>
        <w:tc>
          <w:tcPr>
            <w:tcW w:w="993" w:type="dxa"/>
          </w:tcPr>
          <w:p w:rsidR="00176BB9" w:rsidRPr="004619BD" w:rsidRDefault="00176BB9" w:rsidP="00176B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176BB9" w:rsidRPr="007802D7" w:rsidRDefault="00176BB9" w:rsidP="00176BB9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Амед-Л</w:t>
            </w: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76BB9" w:rsidRPr="005F3B0F" w:rsidRDefault="00176BB9" w:rsidP="00176BB9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253" w:type="dxa"/>
          </w:tcPr>
          <w:p w:rsidR="00176BB9" w:rsidRDefault="00176BB9" w:rsidP="00176BB9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г.Актобе,пр.А.Молдагуловой,33</w:t>
            </w:r>
          </w:p>
        </w:tc>
        <w:tc>
          <w:tcPr>
            <w:tcW w:w="2126" w:type="dxa"/>
            <w:vAlign w:val="center"/>
          </w:tcPr>
          <w:p w:rsidR="00176BB9" w:rsidRPr="00AA53DE" w:rsidRDefault="00176BB9" w:rsidP="00A347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2 806 000</w:t>
            </w:r>
          </w:p>
        </w:tc>
      </w:tr>
      <w:tr w:rsidR="00176BB9" w:rsidRPr="004619BD" w:rsidTr="0003463E">
        <w:trPr>
          <w:trHeight w:val="566"/>
        </w:trPr>
        <w:tc>
          <w:tcPr>
            <w:tcW w:w="993" w:type="dxa"/>
          </w:tcPr>
          <w:p w:rsidR="00176BB9" w:rsidRDefault="00176BB9" w:rsidP="00176B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</w:tcPr>
          <w:p w:rsidR="00176BB9" w:rsidRPr="00853C47" w:rsidRDefault="00176BB9" w:rsidP="00176BB9">
            <w:pPr>
              <w:tabs>
                <w:tab w:val="right" w:pos="26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«Самрат-А»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176BB9" w:rsidRPr="00B856A4" w:rsidRDefault="00176BB9" w:rsidP="00176BB9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176BB9" w:rsidRDefault="00176BB9" w:rsidP="00176BB9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г.Актобе,р-н Астана,ул.Тургенева,д.94</w:t>
            </w:r>
          </w:p>
        </w:tc>
        <w:tc>
          <w:tcPr>
            <w:tcW w:w="2126" w:type="dxa"/>
            <w:vAlign w:val="center"/>
          </w:tcPr>
          <w:p w:rsidR="00176BB9" w:rsidRDefault="00176BB9" w:rsidP="00176BB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60800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FC171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1,</w:t>
      </w:r>
      <w:r w:rsidR="00C626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2</w:t>
      </w:r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3B2152" w:rsidRDefault="009267E8" w:rsidP="00893956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B2152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3B2152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3B2152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3B2152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3B2152">
        <w:rPr>
          <w:rFonts w:ascii="Times New Roman" w:hAnsi="Times New Roman" w:cs="Times New Roman"/>
          <w:sz w:val="24"/>
          <w:szCs w:val="24"/>
        </w:rPr>
        <w:t>в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152">
        <w:rPr>
          <w:rFonts w:ascii="Times New Roman" w:hAnsi="Times New Roman" w:cs="Times New Roman"/>
          <w:sz w:val="24"/>
          <w:szCs w:val="24"/>
        </w:rPr>
        <w:t>срок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2152" w:rsidRPr="003B2152"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марта </w:t>
      </w:r>
      <w:r w:rsidR="00DC3E77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3B2152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3B215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B2152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4895" w:rsidRDefault="003B2152" w:rsidP="00893956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893956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893956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0842BA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>Казахстан,</w:t>
      </w:r>
      <w:r w:rsidR="00FD301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2152">
        <w:rPr>
          <w:rFonts w:ascii="Times New Roman" w:hAnsi="Times New Roman"/>
          <w:sz w:val="24"/>
          <w:szCs w:val="24"/>
          <w:lang w:val="kk-KZ"/>
        </w:rPr>
        <w:t>г.Актобе,пр.А.Молдагуловой,33</w:t>
      </w:r>
      <w:r w:rsidR="00893956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1837E7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2152">
        <w:rPr>
          <w:rFonts w:ascii="Times New Roman" w:hAnsi="Times New Roman" w:cs="Times New Roman"/>
          <w:b/>
          <w:sz w:val="24"/>
          <w:szCs w:val="24"/>
          <w:lang w:val="kk-KZ"/>
        </w:rPr>
        <w:t>2 806 000</w:t>
      </w:r>
      <w:r w:rsidR="000842BA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A6586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два миллиона восемьсот шесть тысячи</w:t>
      </w:r>
      <w:r w:rsidR="000842B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F01E3" w:rsidRDefault="003B2152" w:rsidP="005C3F81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Самрат-А</w:t>
      </w:r>
      <w:r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Pr="003B2152">
        <w:rPr>
          <w:rFonts w:ascii="Times New Roman" w:hAnsi="Times New Roman"/>
          <w:sz w:val="24"/>
          <w:szCs w:val="24"/>
          <w:lang w:val="kk-KZ"/>
        </w:rPr>
        <w:t>г.Актобе,р-н Астана,ул.Тургенева,д.94</w:t>
      </w:r>
      <w:r w:rsidRPr="003B2152">
        <w:rPr>
          <w:rFonts w:ascii="Times New Roman" w:hAnsi="Times New Roman"/>
          <w:sz w:val="24"/>
          <w:szCs w:val="24"/>
          <w:lang w:val="kk-KZ"/>
        </w:rPr>
        <w:t>,</w:t>
      </w:r>
      <w:r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60 800</w:t>
      </w:r>
      <w:r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A6586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шестьдесят тысячи восемьсот</w:t>
      </w:r>
      <w:r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3B2152" w:rsidRDefault="003B2152" w:rsidP="005C3F81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56EC3" w:rsidRPr="003B2152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E7587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2152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3C47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1F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6A0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171C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FE2B-9064-464A-B649-B46CC3FD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9997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18009</cp:revision>
  <cp:lastPrinted>2021-07-28T10:47:00Z</cp:lastPrinted>
  <dcterms:created xsi:type="dcterms:W3CDTF">2020-03-11T05:35:00Z</dcterms:created>
  <dcterms:modified xsi:type="dcterms:W3CDTF">2024-03-20T10:13:00Z</dcterms:modified>
</cp:coreProperties>
</file>