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C0F" w:rsidRDefault="002B1C0F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AA5BA6" w:rsidRDefault="00AA5BA6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</w:pPr>
    </w:p>
    <w:p w:rsidR="009267E8" w:rsidRPr="00121145" w:rsidRDefault="009267E8" w:rsidP="00347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ru-RU"/>
        </w:rPr>
        <w:t xml:space="preserve">Протокол об итогах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государственного закупа  </w:t>
      </w:r>
      <w:r w:rsidRPr="0012114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ru-RU"/>
        </w:rPr>
        <w:t xml:space="preserve">способом запроса ценовых предложений 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для ГКП “</w:t>
      </w:r>
      <w:proofErr w:type="spellStart"/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Байганин</w:t>
      </w:r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ской</w:t>
      </w:r>
      <w:proofErr w:type="spellEnd"/>
      <w:r w:rsidRPr="00121145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районной больницы” на ПХВ  государственного учреждения “Управления здравоохранения Актюбинской области”</w:t>
      </w:r>
    </w:p>
    <w:p w:rsidR="009B6D44" w:rsidRPr="00121145" w:rsidRDefault="009B6D44" w:rsidP="009267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37"/>
        <w:gridCol w:w="6918"/>
      </w:tblGrid>
      <w:tr w:rsidR="009267E8" w:rsidRPr="00121145" w:rsidTr="00BC2C39">
        <w:trPr>
          <w:trHeight w:val="755"/>
        </w:trPr>
        <w:tc>
          <w:tcPr>
            <w:tcW w:w="14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5872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0E758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="00341DA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  <w:p w:rsidR="009267E8" w:rsidRPr="00121145" w:rsidRDefault="009267E8" w:rsidP="009267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267E8" w:rsidRPr="00121145" w:rsidRDefault="009267E8" w:rsidP="009E44B2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Карау</w:t>
            </w:r>
            <w:proofErr w:type="spellEnd"/>
            <w:r w:rsidR="009E44B2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ы</w:t>
            </w:r>
            <w:proofErr w:type="spellStart"/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лкелды</w:t>
            </w:r>
            <w:proofErr w:type="spellEnd"/>
          </w:p>
        </w:tc>
        <w:tc>
          <w:tcPr>
            <w:tcW w:w="351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7E8" w:rsidRPr="00121145" w:rsidRDefault="009267E8" w:rsidP="00341D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r w:rsidR="0034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03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0</w:t>
            </w:r>
            <w:r w:rsidR="0034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475C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  <w:r w:rsidR="008368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4</w:t>
            </w:r>
            <w:r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                                        </w:t>
            </w:r>
            <w:r w:rsidR="00794DA1" w:rsidRPr="001211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="00A073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A073B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="00C9068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  <w:r w:rsidRPr="0012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местного времени</w:t>
            </w:r>
          </w:p>
        </w:tc>
      </w:tr>
    </w:tbl>
    <w:p w:rsidR="009267E8" w:rsidRPr="00121145" w:rsidRDefault="009267E8" w:rsidP="009267E8">
      <w:pPr>
        <w:spacing w:after="0" w:line="240" w:lineRule="auto"/>
        <w:ind w:firstLine="40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1.Комиссия в составе: 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комиссии: главный врач Иманбаев А.И.</w:t>
      </w:r>
    </w:p>
    <w:p w:rsidR="009267E8" w:rsidRPr="00884CA9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</w:t>
      </w:r>
    </w:p>
    <w:p w:rsidR="009267E8" w:rsidRPr="00121145" w:rsidRDefault="009267E8" w:rsidP="009267E8">
      <w:pPr>
        <w:spacing w:after="0" w:line="240" w:lineRule="auto"/>
        <w:ind w:left="820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Члены комиссий: Главная медсестра 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Амангалиева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="001040D2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9267E8" w:rsidRPr="00121145" w:rsidRDefault="009267E8" w:rsidP="009267E8">
      <w:pPr>
        <w:spacing w:after="0" w:line="240" w:lineRule="auto"/>
        <w:ind w:left="2944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9267E8" w:rsidRPr="00121145" w:rsidRDefault="009267E8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 xml:space="preserve">  </w:t>
      </w:r>
      <w:r w:rsidRP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Юрист Байганинской РБ Такен Д.Е.</w:t>
      </w:r>
      <w:r w:rsidR="00A52D6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773B1C" w:rsidRPr="00121145" w:rsidRDefault="00DA394D" w:rsidP="00DA394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  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государственным  закупкам  </w:t>
      </w:r>
      <w:proofErr w:type="spellStart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="009267E8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p w:rsidR="000246FC" w:rsidRPr="00121145" w:rsidRDefault="000246FC" w:rsidP="009267E8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9267E8" w:rsidRPr="00A9600C" w:rsidRDefault="009267E8" w:rsidP="00A9600C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ГКП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</w:t>
      </w:r>
      <w:proofErr w:type="spellStart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Байганинская</w:t>
      </w:r>
      <w:proofErr w:type="spellEnd"/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районная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больница”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на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ПХВ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государственного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учреждения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“Управления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здравоохранения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Актюбинской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области”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провела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eastAsia="ru-RU"/>
        </w:rPr>
        <w:t>закупки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>по</w:t>
      </w:r>
      <w:r w:rsidRPr="00121145">
        <w:rPr>
          <w:rFonts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9600C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</w:t>
      </w:r>
      <w:proofErr w:type="spellStart"/>
      <w:r w:rsidR="00A9600C" w:rsidRPr="00A9600C">
        <w:rPr>
          <w:rFonts w:ascii="Times New Roman" w:hAnsi="Times New Roman" w:cs="Times New Roman"/>
          <w:sz w:val="24"/>
          <w:szCs w:val="24"/>
        </w:rPr>
        <w:t>равил</w:t>
      </w:r>
      <w:proofErr w:type="spellEnd"/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ам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бюджетных средств и (или) в системе обязательного социального медицинского страхования, фармацевтических услуг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, утверждеными </w:t>
      </w:r>
      <w:r w:rsidR="00A9600C" w:rsidRPr="00A9600C">
        <w:rPr>
          <w:rFonts w:ascii="Times New Roman" w:hAnsi="Times New Roman" w:cs="Times New Roman"/>
          <w:sz w:val="24"/>
          <w:szCs w:val="24"/>
        </w:rPr>
        <w:t>Приказ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>ом</w:t>
      </w:r>
      <w:r w:rsidR="00A9600C" w:rsidRPr="00A9600C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</w:t>
      </w:r>
      <w:r w:rsidR="00A9600C" w:rsidRPr="00A960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B418B1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A1790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методом </w:t>
      </w:r>
      <w:r w:rsidR="00185B40" w:rsidRPr="00A9600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запроса ценовых предложений</w:t>
      </w:r>
      <w:r w:rsidRPr="00A96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267E8" w:rsidRPr="00121145" w:rsidRDefault="009267E8" w:rsidP="00685D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1.Наименование и краткое описание закупаемо</w:t>
      </w: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го товара:</w:t>
      </w:r>
      <w:r w:rsidR="00685D26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D96A6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Медицинские товары</w:t>
      </w:r>
      <w:r w:rsidR="00194D13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A235C0" w:rsidRPr="0012114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4E6C69" w:rsidRPr="004E6C69" w:rsidRDefault="00F47E09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 w:rsidRPr="00121145">
        <w:rPr>
          <w:sz w:val="24"/>
          <w:szCs w:val="24"/>
          <w:lang w:val="kk-KZ"/>
        </w:rPr>
        <w:t xml:space="preserve">   </w:t>
      </w:r>
      <w:r w:rsidR="00FE3261" w:rsidRPr="00121145">
        <w:rPr>
          <w:sz w:val="24"/>
          <w:szCs w:val="24"/>
          <w:lang w:val="kk-KZ"/>
        </w:rPr>
        <w:t xml:space="preserve">          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 xml:space="preserve">2.Сумма, выделенная для закупки по </w:t>
      </w:r>
      <w:r w:rsidR="009267E8" w:rsidRPr="00121145">
        <w:rPr>
          <w:rFonts w:ascii="Times New Roman" w:hAnsi="Times New Roman" w:cs="Times New Roman"/>
          <w:sz w:val="24"/>
          <w:szCs w:val="24"/>
        </w:rPr>
        <w:t xml:space="preserve">всем </w:t>
      </w:r>
      <w:r w:rsidR="009267E8" w:rsidRPr="00121145">
        <w:rPr>
          <w:rFonts w:ascii="Times New Roman" w:hAnsi="Times New Roman" w:cs="Times New Roman"/>
          <w:sz w:val="24"/>
          <w:szCs w:val="24"/>
          <w:lang w:val="x-none"/>
        </w:rPr>
        <w:t>лотам:</w:t>
      </w:r>
      <w:r w:rsidR="00BC2C39" w:rsidRPr="00121145">
        <w:rPr>
          <w:rFonts w:ascii="Times New Roman" w:hAnsi="Times New Roman" w:cs="Times New Roman"/>
          <w:sz w:val="24"/>
          <w:szCs w:val="24"/>
        </w:rPr>
        <w:t xml:space="preserve"> </w:t>
      </w:r>
      <w:r w:rsidR="00341DAB" w:rsidRPr="000906F1">
        <w:rPr>
          <w:rFonts w:ascii="Times New Roman" w:hAnsi="Times New Roman"/>
          <w:b/>
          <w:sz w:val="24"/>
          <w:szCs w:val="24"/>
        </w:rPr>
        <w:t>2</w:t>
      </w:r>
      <w:r w:rsidR="00341DAB">
        <w:rPr>
          <w:rFonts w:ascii="Times New Roman" w:hAnsi="Times New Roman"/>
          <w:b/>
          <w:sz w:val="24"/>
          <w:szCs w:val="24"/>
          <w:lang w:val="kk-KZ"/>
        </w:rPr>
        <w:t> 293 532</w:t>
      </w:r>
      <w:r w:rsidR="000E7587">
        <w:rPr>
          <w:rFonts w:ascii="Times New Roman" w:hAnsi="Times New Roman"/>
          <w:sz w:val="24"/>
          <w:szCs w:val="24"/>
          <w:lang w:val="kk-KZ"/>
        </w:rPr>
        <w:t xml:space="preserve">  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341DA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два</w:t>
      </w:r>
      <w:r w:rsidR="000E7587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миллиона </w:t>
      </w:r>
      <w:r w:rsidR="00341DA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двести девяносто три </w:t>
      </w:r>
      <w:r w:rsidR="0040433A" w:rsidRPr="0040433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тысячи </w:t>
      </w:r>
      <w:r w:rsidR="00341DA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пятьсот тридцать две</w:t>
      </w:r>
      <w:r w:rsidR="00D937D2" w:rsidRPr="00121145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D93783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.</w:t>
      </w:r>
    </w:p>
    <w:p w:rsidR="000D0F3C" w:rsidRDefault="000D0F3C" w:rsidP="00D937D2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F57145" w:rsidRDefault="00F57145" w:rsidP="00F57145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Ценовое предложение ТОО «</w:t>
      </w:r>
      <w:r w:rsidR="00F47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</w:t>
      </w:r>
      <w:r w:rsidR="009275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ФК «Медсервис Плюс</w:t>
      </w:r>
      <w:r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W w:w="100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287"/>
        <w:gridCol w:w="1314"/>
        <w:gridCol w:w="1018"/>
        <w:gridCol w:w="1489"/>
        <w:gridCol w:w="1325"/>
      </w:tblGrid>
      <w:tr w:rsidR="00F32861" w:rsidRPr="00137A16" w:rsidTr="00F3286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2861">
              <w:rPr>
                <w:rFonts w:ascii="Times New Roman" w:hAnsi="Times New Roman" w:cs="Times New Roman"/>
                <w:b/>
              </w:rPr>
              <w:t>Международные непатентованные наименования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F32861">
              <w:rPr>
                <w:rFonts w:ascii="Times New Roman" w:eastAsia="Times New Roman" w:hAnsi="Times New Roman" w:cs="Times New Roman"/>
                <w:b/>
                <w:bCs/>
              </w:rPr>
              <w:t>Ед</w:t>
            </w:r>
            <w:proofErr w:type="gramStart"/>
            <w:r w:rsidRPr="00F32861">
              <w:rPr>
                <w:rFonts w:ascii="Times New Roman" w:eastAsia="Times New Roman" w:hAnsi="Times New Roman" w:cs="Times New Roman"/>
                <w:b/>
                <w:bCs/>
              </w:rPr>
              <w:t>.и</w:t>
            </w:r>
            <w:proofErr w:type="gramEnd"/>
            <w:r w:rsidRPr="00F32861">
              <w:rPr>
                <w:rFonts w:ascii="Times New Roman" w:eastAsia="Times New Roman" w:hAnsi="Times New Roman" w:cs="Times New Roman"/>
                <w:b/>
                <w:bCs/>
              </w:rPr>
              <w:t>зм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/>
                <w:bCs/>
              </w:rPr>
              <w:t xml:space="preserve"> цена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</w:tc>
      </w:tr>
      <w:tr w:rsidR="00F32861" w:rsidRPr="00F32861" w:rsidTr="00F3286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C0B9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32861">
              <w:rPr>
                <w:rFonts w:ascii="Times New Roman" w:hAnsi="Times New Roman" w:cs="Times New Roman"/>
              </w:rPr>
              <w:t>Пентоксифиллин</w:t>
            </w:r>
            <w:proofErr w:type="spellEnd"/>
            <w:r w:rsidRPr="00F32861">
              <w:rPr>
                <w:rFonts w:ascii="Times New Roman" w:hAnsi="Times New Roman" w:cs="Times New Roman"/>
              </w:rPr>
              <w:t xml:space="preserve"> Раствор для инъекций, 2%, 5 мл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Cs/>
              </w:rPr>
              <w:t>ампула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Cs/>
              </w:rPr>
              <w:t>1350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69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93150</w:t>
            </w:r>
          </w:p>
        </w:tc>
      </w:tr>
      <w:tr w:rsidR="00F32861" w:rsidRPr="00F32861" w:rsidTr="00F3286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C0B9B">
            <w:pPr>
              <w:jc w:val="both"/>
              <w:rPr>
                <w:rFonts w:ascii="Times New Roman" w:hAnsi="Times New Roman" w:cs="Times New Roman"/>
              </w:rPr>
            </w:pPr>
            <w:r w:rsidRPr="00F32861">
              <w:rPr>
                <w:rFonts w:ascii="Times New Roman" w:hAnsi="Times New Roman" w:cs="Times New Roman"/>
              </w:rPr>
              <w:t>Шприц 2мл; с иглами 23Gx1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F3286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Cs/>
              </w:rPr>
              <w:t>15000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210000</w:t>
            </w:r>
          </w:p>
        </w:tc>
      </w:tr>
      <w:tr w:rsidR="00F32861" w:rsidRPr="00F32861" w:rsidTr="00F3286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C0B9B">
            <w:pPr>
              <w:jc w:val="both"/>
              <w:rPr>
                <w:rFonts w:ascii="Times New Roman" w:hAnsi="Times New Roman" w:cs="Times New Roman"/>
              </w:rPr>
            </w:pPr>
            <w:r w:rsidRPr="00F32861">
              <w:rPr>
                <w:rFonts w:ascii="Times New Roman" w:hAnsi="Times New Roman" w:cs="Times New Roman"/>
              </w:rPr>
              <w:t>Шприц 10мл, с иглами 21Gx11/2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F3286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Cs/>
              </w:rPr>
              <w:t>20000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22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440000</w:t>
            </w:r>
          </w:p>
        </w:tc>
      </w:tr>
      <w:tr w:rsidR="00F32861" w:rsidRPr="00F32861" w:rsidTr="00F3286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C0B9B">
            <w:pPr>
              <w:jc w:val="both"/>
              <w:rPr>
                <w:rFonts w:ascii="Times New Roman" w:hAnsi="Times New Roman" w:cs="Times New Roman"/>
              </w:rPr>
            </w:pPr>
            <w:r w:rsidRPr="00F32861">
              <w:rPr>
                <w:rFonts w:ascii="Times New Roman" w:hAnsi="Times New Roman" w:cs="Times New Roman"/>
              </w:rPr>
              <w:t>Шприц 5мл с иглами 22Gx1 1/2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F3286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Cs/>
              </w:rPr>
              <w:t>30000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420000</w:t>
            </w:r>
          </w:p>
        </w:tc>
      </w:tr>
      <w:tr w:rsidR="00F32861" w:rsidRPr="00F32861" w:rsidTr="00F32861">
        <w:trPr>
          <w:trHeight w:val="259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C0B9B">
            <w:pPr>
              <w:jc w:val="both"/>
              <w:rPr>
                <w:rFonts w:ascii="Times New Roman" w:hAnsi="Times New Roman" w:cs="Times New Roman"/>
              </w:rPr>
            </w:pPr>
            <w:r w:rsidRPr="00F32861">
              <w:rPr>
                <w:rFonts w:ascii="Times New Roman" w:hAnsi="Times New Roman" w:cs="Times New Roman"/>
              </w:rPr>
              <w:t xml:space="preserve">Спираль внутриматочная 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proofErr w:type="gramStart"/>
            <w:r w:rsidRPr="00F32861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  <w:proofErr w:type="gramEnd"/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F32861">
              <w:rPr>
                <w:rFonts w:ascii="Times New Roman" w:eastAsia="Times New Roman" w:hAnsi="Times New Roman" w:cs="Times New Roman"/>
                <w:bCs/>
              </w:rPr>
              <w:t>300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643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861" w:rsidRPr="00F32861" w:rsidRDefault="00F32861" w:rsidP="00F32861">
            <w:pPr>
              <w:jc w:val="center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192900</w:t>
            </w:r>
          </w:p>
        </w:tc>
      </w:tr>
    </w:tbl>
    <w:p w:rsidR="00F57145" w:rsidRPr="00F32861" w:rsidRDefault="00F57145" w:rsidP="00D937D2">
      <w:pPr>
        <w:pStyle w:val="a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32861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</w:p>
    <w:p w:rsidR="00FC0B9B" w:rsidRPr="00C52912" w:rsidRDefault="00217D13" w:rsidP="00FC0B9B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</w:t>
      </w:r>
      <w:r w:rsidR="001833A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FC0B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Ценовое предложение ТОО «Амед-Л»</w:t>
      </w: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"/>
        <w:gridCol w:w="4449"/>
        <w:gridCol w:w="1134"/>
        <w:gridCol w:w="992"/>
        <w:gridCol w:w="1417"/>
        <w:gridCol w:w="1276"/>
      </w:tblGrid>
      <w:tr w:rsidR="00FC0B9B" w:rsidRPr="00137A16" w:rsidTr="00D97073">
        <w:tc>
          <w:tcPr>
            <w:tcW w:w="513" w:type="dxa"/>
          </w:tcPr>
          <w:p w:rsidR="00FC0B9B" w:rsidRPr="00137A16" w:rsidRDefault="00FC0B9B" w:rsidP="0022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0B9B" w:rsidRPr="00137A16" w:rsidRDefault="00FC0B9B" w:rsidP="002257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FC0B9B" w:rsidRPr="00137A16" w:rsidRDefault="00FC0B9B" w:rsidP="002257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B9B" w:rsidRPr="00137A16" w:rsidRDefault="00FC0B9B" w:rsidP="0022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B9B" w:rsidRPr="00137A16" w:rsidRDefault="00FC0B9B" w:rsidP="0022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0B9B" w:rsidRPr="00137A16" w:rsidRDefault="00FC0B9B" w:rsidP="0022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0B9B" w:rsidRPr="00137A16" w:rsidRDefault="00FC0B9B" w:rsidP="00225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C0B9B" w:rsidRPr="00137A16" w:rsidTr="00D97073">
        <w:tc>
          <w:tcPr>
            <w:tcW w:w="513" w:type="dxa"/>
          </w:tcPr>
          <w:p w:rsidR="00FC0B9B" w:rsidRDefault="00FC0B9B" w:rsidP="00225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49" w:type="dxa"/>
          </w:tcPr>
          <w:p w:rsidR="00FC0B9B" w:rsidRPr="00B07B85" w:rsidRDefault="00FC0B9B" w:rsidP="00225790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(жёлтый)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B9B" w:rsidRPr="009F5D34" w:rsidRDefault="00FC0B9B" w:rsidP="00225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B9B" w:rsidRDefault="00FC0B9B" w:rsidP="00225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0B9B" w:rsidRPr="00C52912" w:rsidRDefault="00FC0B9B" w:rsidP="00225790">
            <w:pPr>
              <w:tabs>
                <w:tab w:val="left" w:pos="6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0B9B" w:rsidRPr="00C52912" w:rsidRDefault="00FC0B9B" w:rsidP="00225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145000</w:t>
            </w:r>
          </w:p>
        </w:tc>
      </w:tr>
      <w:tr w:rsidR="00FC0B9B" w:rsidRPr="00137A16" w:rsidTr="00D97073">
        <w:tc>
          <w:tcPr>
            <w:tcW w:w="513" w:type="dxa"/>
          </w:tcPr>
          <w:p w:rsidR="00FC0B9B" w:rsidRDefault="00FC0B9B" w:rsidP="0022579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9" w:type="dxa"/>
          </w:tcPr>
          <w:p w:rsidR="00FC0B9B" w:rsidRPr="00B07B85" w:rsidRDefault="00FC0B9B" w:rsidP="00225790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(черный)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C0B9B" w:rsidRPr="009F5D34" w:rsidRDefault="00FC0B9B" w:rsidP="002257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C0B9B" w:rsidRDefault="00FC0B9B" w:rsidP="00225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0B9B" w:rsidRPr="00C52912" w:rsidRDefault="00FC0B9B" w:rsidP="00225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C0B9B" w:rsidRPr="003B37DF" w:rsidRDefault="00FC0B9B" w:rsidP="002257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145000</w:t>
            </w:r>
          </w:p>
        </w:tc>
      </w:tr>
    </w:tbl>
    <w:p w:rsidR="00FC0B9B" w:rsidRDefault="00FC0B9B" w:rsidP="00FC0B9B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C0B9B" w:rsidRDefault="00FC0B9B" w:rsidP="00FC0B9B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FC0B9B" w:rsidRDefault="00FC0B9B" w:rsidP="00FC0B9B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CC3065" w:rsidRDefault="00FC0B9B" w:rsidP="00701AB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      </w:t>
      </w:r>
      <w:r w:rsidR="00FE0C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</w:t>
      </w:r>
      <w:r w:rsidR="00084B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</w:t>
      </w:r>
      <w:r w:rsidR="000E75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ИП</w:t>
      </w:r>
      <w:r w:rsidR="00164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«</w:t>
      </w:r>
      <w:r w:rsidR="00F475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Каракулов С.А.</w:t>
      </w:r>
      <w:r w:rsidR="00084B11" w:rsidRPr="00122B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3"/>
        <w:gridCol w:w="4449"/>
        <w:gridCol w:w="1134"/>
        <w:gridCol w:w="992"/>
        <w:gridCol w:w="1417"/>
        <w:gridCol w:w="1276"/>
      </w:tblGrid>
      <w:tr w:rsidR="005B64E5" w:rsidRPr="00137A16" w:rsidTr="005B64E5">
        <w:tc>
          <w:tcPr>
            <w:tcW w:w="513" w:type="dxa"/>
          </w:tcPr>
          <w:p w:rsidR="005B64E5" w:rsidRPr="00137A16" w:rsidRDefault="005B64E5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4E5" w:rsidRPr="00137A16" w:rsidRDefault="005B64E5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5B64E5" w:rsidRPr="00137A16" w:rsidRDefault="005B64E5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64E5" w:rsidRPr="00137A16" w:rsidRDefault="005B64E5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64E5" w:rsidRPr="00137A16" w:rsidRDefault="005B64E5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64E5" w:rsidRPr="00137A16" w:rsidRDefault="005B64E5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64E5" w:rsidRPr="00137A16" w:rsidRDefault="005B64E5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B64E5" w:rsidRPr="00137A16" w:rsidTr="005B64E5">
        <w:tc>
          <w:tcPr>
            <w:tcW w:w="513" w:type="dxa"/>
          </w:tcPr>
          <w:p w:rsidR="005B64E5" w:rsidRDefault="005B64E5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9" w:type="dxa"/>
          </w:tcPr>
          <w:p w:rsidR="005B64E5" w:rsidRPr="009F5D34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2мл; с иглами 23Gx1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64E5" w:rsidRPr="009F5D34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64E5" w:rsidRPr="009F5D34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64E5" w:rsidRPr="00CF039F" w:rsidRDefault="00CF039F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64E5" w:rsidRPr="009F5D34" w:rsidRDefault="00CF039F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225000</w:t>
            </w:r>
          </w:p>
        </w:tc>
      </w:tr>
      <w:tr w:rsidR="005B64E5" w:rsidRPr="00137A16" w:rsidTr="005B64E5">
        <w:tc>
          <w:tcPr>
            <w:tcW w:w="513" w:type="dxa"/>
          </w:tcPr>
          <w:p w:rsidR="005B64E5" w:rsidRDefault="005B64E5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9" w:type="dxa"/>
          </w:tcPr>
          <w:p w:rsidR="005B64E5" w:rsidRPr="009F5D34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10мл, с иглами 21Gx11/2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64E5" w:rsidRPr="009F5D34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64E5" w:rsidRPr="009F5D34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64E5" w:rsidRPr="00CF039F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24,1</w:t>
            </w:r>
            <w:r w:rsidR="00CF039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64E5" w:rsidRPr="009F5D34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482000</w:t>
            </w:r>
          </w:p>
        </w:tc>
      </w:tr>
      <w:tr w:rsidR="005B64E5" w:rsidRPr="00137A16" w:rsidTr="005B64E5">
        <w:tc>
          <w:tcPr>
            <w:tcW w:w="513" w:type="dxa"/>
          </w:tcPr>
          <w:p w:rsidR="005B64E5" w:rsidRDefault="005B64E5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49" w:type="dxa"/>
          </w:tcPr>
          <w:p w:rsidR="005B64E5" w:rsidRPr="009F5D34" w:rsidRDefault="005B64E5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5мл с иглами 22Gx1 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64E5" w:rsidRPr="009F5D34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64E5" w:rsidRPr="009F5D34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64E5" w:rsidRPr="00CF039F" w:rsidRDefault="00CF039F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15,60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64E5" w:rsidRPr="009F5D34" w:rsidRDefault="00CF039F" w:rsidP="00A637B6">
            <w:pPr>
              <w:tabs>
                <w:tab w:val="left" w:pos="8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468000</w:t>
            </w:r>
          </w:p>
        </w:tc>
      </w:tr>
      <w:tr w:rsidR="005B64E5" w:rsidRPr="00137A16" w:rsidTr="005B64E5">
        <w:tc>
          <w:tcPr>
            <w:tcW w:w="513" w:type="dxa"/>
          </w:tcPr>
          <w:p w:rsidR="005B64E5" w:rsidRDefault="005B64E5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49" w:type="dxa"/>
          </w:tcPr>
          <w:p w:rsidR="005B64E5" w:rsidRPr="00B07B85" w:rsidRDefault="005B64E5" w:rsidP="00A637B6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(жёлтый)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64E5" w:rsidRPr="009F5D34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64E5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64E5" w:rsidRPr="002525E5" w:rsidRDefault="00CF039F" w:rsidP="00A637B6">
            <w:pPr>
              <w:tabs>
                <w:tab w:val="left" w:pos="6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64E5" w:rsidRPr="009F5D34" w:rsidRDefault="00CF039F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225000</w:t>
            </w:r>
          </w:p>
        </w:tc>
      </w:tr>
      <w:tr w:rsidR="005B64E5" w:rsidRPr="00137A16" w:rsidTr="005B64E5">
        <w:tc>
          <w:tcPr>
            <w:tcW w:w="513" w:type="dxa"/>
          </w:tcPr>
          <w:p w:rsidR="005B64E5" w:rsidRDefault="005B64E5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9" w:type="dxa"/>
          </w:tcPr>
          <w:p w:rsidR="005B64E5" w:rsidRPr="00B07B85" w:rsidRDefault="005B64E5" w:rsidP="00A637B6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(черный)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B64E5" w:rsidRPr="009F5D34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B64E5" w:rsidRDefault="005B64E5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B64E5" w:rsidRPr="002525E5" w:rsidRDefault="00CF039F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B64E5" w:rsidRPr="009F5D34" w:rsidRDefault="00CF039F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225000</w:t>
            </w:r>
          </w:p>
        </w:tc>
      </w:tr>
    </w:tbl>
    <w:p w:rsidR="00BE1F7D" w:rsidRDefault="00BE1F7D" w:rsidP="000878F8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 </w:t>
      </w:r>
    </w:p>
    <w:p w:rsidR="00F57145" w:rsidRDefault="00BE1F7D" w:rsidP="000878F8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 Ценовое предложение ТОО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INKAR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4449"/>
        <w:gridCol w:w="1134"/>
        <w:gridCol w:w="992"/>
        <w:gridCol w:w="1417"/>
        <w:gridCol w:w="1276"/>
      </w:tblGrid>
      <w:tr w:rsidR="00943F70" w:rsidRPr="00137A16" w:rsidTr="00943F70">
        <w:tc>
          <w:tcPr>
            <w:tcW w:w="513" w:type="dxa"/>
          </w:tcPr>
          <w:p w:rsidR="00943F70" w:rsidRPr="00137A16" w:rsidRDefault="00943F70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F70" w:rsidRPr="00137A16" w:rsidRDefault="00943F70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943F70" w:rsidRPr="00137A16" w:rsidRDefault="00943F70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F70" w:rsidRPr="00137A16" w:rsidRDefault="00943F70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3F70" w:rsidRPr="00137A16" w:rsidRDefault="00943F70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43F70" w:rsidRPr="00137A16" w:rsidRDefault="00943F70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43F70" w:rsidRPr="00137A16" w:rsidRDefault="00943F70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43F70" w:rsidRPr="00137A16" w:rsidTr="00943F70">
        <w:tc>
          <w:tcPr>
            <w:tcW w:w="513" w:type="dxa"/>
          </w:tcPr>
          <w:p w:rsidR="00943F70" w:rsidRPr="00137A16" w:rsidRDefault="00943F70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9" w:type="dxa"/>
          </w:tcPr>
          <w:p w:rsidR="00943F70" w:rsidRPr="00137A16" w:rsidRDefault="00943F70" w:rsidP="00A637B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sz w:val="24"/>
                <w:szCs w:val="24"/>
              </w:rPr>
              <w:t>Пенток</w:t>
            </w:r>
            <w:r w:rsidRPr="00137A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сифиллин</w:t>
            </w:r>
            <w:proofErr w:type="spellEnd"/>
            <w:r w:rsidRPr="00137A1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Раствор для инъекций, 2%, 5 мл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F70" w:rsidRPr="00137A16" w:rsidRDefault="00943F70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A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ампула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3F70" w:rsidRPr="00137A16" w:rsidRDefault="00943F70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43F70" w:rsidRPr="00137A16" w:rsidRDefault="00AA3971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71,85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43F70" w:rsidRPr="00137A16" w:rsidRDefault="00AA3971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96997,50</w:t>
            </w:r>
          </w:p>
        </w:tc>
      </w:tr>
      <w:tr w:rsidR="00943F70" w:rsidRPr="00137A16" w:rsidTr="00943F70">
        <w:tc>
          <w:tcPr>
            <w:tcW w:w="513" w:type="dxa"/>
          </w:tcPr>
          <w:p w:rsidR="00943F70" w:rsidRDefault="00943F70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9" w:type="dxa"/>
          </w:tcPr>
          <w:p w:rsidR="00943F70" w:rsidRPr="009F5D34" w:rsidRDefault="00943F70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2мл; с иглами 23Gx1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F70" w:rsidRPr="009F5D34" w:rsidRDefault="00943F70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3F70" w:rsidRPr="009F5D34" w:rsidRDefault="00943F70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43F70" w:rsidRPr="00AA3971" w:rsidRDefault="00AA3971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12,57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43F70" w:rsidRPr="009F5D34" w:rsidRDefault="00AA3971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184050</w:t>
            </w:r>
          </w:p>
        </w:tc>
      </w:tr>
      <w:tr w:rsidR="00943F70" w:rsidRPr="00137A16" w:rsidTr="00943F70">
        <w:tc>
          <w:tcPr>
            <w:tcW w:w="513" w:type="dxa"/>
          </w:tcPr>
          <w:p w:rsidR="00943F70" w:rsidRDefault="00943F70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9" w:type="dxa"/>
          </w:tcPr>
          <w:p w:rsidR="00943F70" w:rsidRPr="009F5D34" w:rsidRDefault="00943F70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10мл, с иглами 21Gx11/2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F70" w:rsidRPr="009F5D34" w:rsidRDefault="00943F70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3F70" w:rsidRPr="009F5D34" w:rsidRDefault="00943F70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43F70" w:rsidRPr="00AA3971" w:rsidRDefault="00AA3971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43F70" w:rsidRPr="009F5D34" w:rsidRDefault="00AA3971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394000</w:t>
            </w:r>
          </w:p>
        </w:tc>
      </w:tr>
      <w:tr w:rsidR="00943F70" w:rsidRPr="00137A16" w:rsidTr="00943F70">
        <w:tc>
          <w:tcPr>
            <w:tcW w:w="513" w:type="dxa"/>
          </w:tcPr>
          <w:p w:rsidR="00943F70" w:rsidRDefault="00943F70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49" w:type="dxa"/>
          </w:tcPr>
          <w:p w:rsidR="00943F70" w:rsidRPr="009F5D34" w:rsidRDefault="00943F70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5мл с иглами 22Gx1 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F70" w:rsidRPr="009F5D34" w:rsidRDefault="00943F70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3F70" w:rsidRPr="009F5D34" w:rsidRDefault="00943F70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43F70" w:rsidRPr="00AA3971" w:rsidRDefault="00AA3971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43F70" w:rsidRPr="009F5D34" w:rsidRDefault="00AA3971" w:rsidP="00A637B6">
            <w:pPr>
              <w:tabs>
                <w:tab w:val="left" w:pos="8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411000</w:t>
            </w:r>
          </w:p>
        </w:tc>
      </w:tr>
      <w:tr w:rsidR="00943F70" w:rsidRPr="00137A16" w:rsidTr="00943F70">
        <w:tc>
          <w:tcPr>
            <w:tcW w:w="513" w:type="dxa"/>
          </w:tcPr>
          <w:p w:rsidR="00943F70" w:rsidRDefault="00943F70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49" w:type="dxa"/>
          </w:tcPr>
          <w:p w:rsidR="00943F70" w:rsidRPr="00434A00" w:rsidRDefault="00943F70" w:rsidP="00A637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Спираль внутриматочная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43F70" w:rsidRPr="00434A00" w:rsidRDefault="00943F70" w:rsidP="00A637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43F70" w:rsidRPr="00434A00" w:rsidRDefault="00943F70" w:rsidP="00A637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43F70" w:rsidRPr="00434A00" w:rsidRDefault="00AA3971" w:rsidP="00A637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638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43F70" w:rsidRDefault="00AA3971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191400</w:t>
            </w:r>
          </w:p>
        </w:tc>
      </w:tr>
    </w:tbl>
    <w:p w:rsidR="00BE1F7D" w:rsidRDefault="00BE1F7D" w:rsidP="000878F8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</w:p>
    <w:p w:rsidR="00B0148E" w:rsidRDefault="00B0148E" w:rsidP="000878F8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Ценовое предложение ТОО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PHARMPROVIDE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</w:p>
    <w:tbl>
      <w:tblPr>
        <w:tblStyle w:val="a8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4449"/>
        <w:gridCol w:w="1134"/>
        <w:gridCol w:w="992"/>
        <w:gridCol w:w="1417"/>
        <w:gridCol w:w="1276"/>
      </w:tblGrid>
      <w:tr w:rsidR="00B0148E" w:rsidRPr="00137A16" w:rsidTr="00B0148E">
        <w:tc>
          <w:tcPr>
            <w:tcW w:w="513" w:type="dxa"/>
          </w:tcPr>
          <w:p w:rsidR="00B0148E" w:rsidRPr="00137A16" w:rsidRDefault="00B0148E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48E" w:rsidRPr="00137A16" w:rsidRDefault="00B0148E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B0148E" w:rsidRPr="00137A16" w:rsidRDefault="00B0148E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148E" w:rsidRPr="00137A16" w:rsidRDefault="00B0148E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148E" w:rsidRPr="00137A16" w:rsidRDefault="00B0148E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148E" w:rsidRPr="00137A16" w:rsidRDefault="00B0148E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148E" w:rsidRPr="00137A16" w:rsidRDefault="00B0148E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B0148E" w:rsidRPr="00137A16" w:rsidTr="00B0148E">
        <w:tc>
          <w:tcPr>
            <w:tcW w:w="513" w:type="dxa"/>
          </w:tcPr>
          <w:p w:rsidR="00B0148E" w:rsidRDefault="00B0148E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49" w:type="dxa"/>
          </w:tcPr>
          <w:p w:rsidR="00B0148E" w:rsidRPr="00B07B85" w:rsidRDefault="00B0148E" w:rsidP="00A637B6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(жёлтый)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148E" w:rsidRPr="009F5D34" w:rsidRDefault="00B0148E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148E" w:rsidRDefault="00B0148E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148E" w:rsidRPr="003B37DF" w:rsidRDefault="003B37DF" w:rsidP="00A637B6">
            <w:pPr>
              <w:tabs>
                <w:tab w:val="left" w:pos="6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148E" w:rsidRPr="003B37DF" w:rsidRDefault="003B37DF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150000</w:t>
            </w:r>
          </w:p>
        </w:tc>
      </w:tr>
      <w:tr w:rsidR="00B0148E" w:rsidRPr="00137A16" w:rsidTr="00B0148E">
        <w:tc>
          <w:tcPr>
            <w:tcW w:w="513" w:type="dxa"/>
          </w:tcPr>
          <w:p w:rsidR="00B0148E" w:rsidRDefault="00B0148E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9" w:type="dxa"/>
          </w:tcPr>
          <w:p w:rsidR="00B0148E" w:rsidRPr="00B07B85" w:rsidRDefault="00B0148E" w:rsidP="00A637B6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(черный)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0148E" w:rsidRPr="009F5D34" w:rsidRDefault="00B0148E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0148E" w:rsidRDefault="00B0148E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0148E" w:rsidRPr="003B37DF" w:rsidRDefault="003B37DF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0148E" w:rsidRPr="003B37DF" w:rsidRDefault="003B37DF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150000</w:t>
            </w:r>
          </w:p>
        </w:tc>
      </w:tr>
    </w:tbl>
    <w:p w:rsidR="00B0148E" w:rsidRPr="00B0148E" w:rsidRDefault="00B0148E" w:rsidP="000878F8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</w:p>
    <w:p w:rsidR="000E485D" w:rsidRDefault="000878F8" w:rsidP="000E485D">
      <w:pPr>
        <w:tabs>
          <w:tab w:val="left" w:pos="5846"/>
        </w:tabs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          </w:t>
      </w:r>
      <w:r w:rsidR="000E4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Ценовое предложение ТОО «</w:t>
      </w:r>
      <w:r w:rsidR="000E4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C</w:t>
      </w:r>
      <w:r w:rsidR="000E48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амрат-А»</w:t>
      </w:r>
    </w:p>
    <w:tbl>
      <w:tblPr>
        <w:tblStyle w:val="a8"/>
        <w:tblW w:w="97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3"/>
        <w:gridCol w:w="4449"/>
        <w:gridCol w:w="1134"/>
        <w:gridCol w:w="992"/>
        <w:gridCol w:w="1417"/>
        <w:gridCol w:w="1276"/>
      </w:tblGrid>
      <w:tr w:rsidR="000E485D" w:rsidRPr="00137A16" w:rsidTr="000E485D">
        <w:tc>
          <w:tcPr>
            <w:tcW w:w="513" w:type="dxa"/>
          </w:tcPr>
          <w:p w:rsidR="000E485D" w:rsidRPr="00137A16" w:rsidRDefault="000E485D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85D" w:rsidRPr="00137A16" w:rsidRDefault="000E485D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</w:tcPr>
          <w:p w:rsidR="000E485D" w:rsidRPr="00137A16" w:rsidRDefault="000E485D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Международные непатентованные наименования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485D" w:rsidRPr="00137A16" w:rsidRDefault="000E485D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485D" w:rsidRPr="00137A16" w:rsidRDefault="000E485D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485D" w:rsidRPr="00137A16" w:rsidRDefault="000E485D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85D" w:rsidRPr="00137A16" w:rsidRDefault="000E485D" w:rsidP="00A63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A16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0E485D" w:rsidRPr="00137A16" w:rsidTr="000E485D">
        <w:tc>
          <w:tcPr>
            <w:tcW w:w="513" w:type="dxa"/>
          </w:tcPr>
          <w:p w:rsidR="000E485D" w:rsidRDefault="000E485D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49" w:type="dxa"/>
          </w:tcPr>
          <w:p w:rsidR="000E485D" w:rsidRPr="009F5D34" w:rsidRDefault="000E485D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2мл; с иглами 23Gx1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485D" w:rsidRPr="009F5D34" w:rsidRDefault="000E485D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485D" w:rsidRPr="009F5D34" w:rsidRDefault="000E485D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485D" w:rsidRPr="00013761" w:rsidRDefault="00013761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14,8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85D" w:rsidRPr="009F5D34" w:rsidRDefault="00013761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222000</w:t>
            </w:r>
          </w:p>
        </w:tc>
      </w:tr>
      <w:tr w:rsidR="000E485D" w:rsidRPr="00137A16" w:rsidTr="000E485D">
        <w:tc>
          <w:tcPr>
            <w:tcW w:w="513" w:type="dxa"/>
          </w:tcPr>
          <w:p w:rsidR="000E485D" w:rsidRDefault="000E485D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49" w:type="dxa"/>
          </w:tcPr>
          <w:p w:rsidR="000E485D" w:rsidRPr="009F5D34" w:rsidRDefault="000E485D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10мл, с иглами 21Gx11/2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485D" w:rsidRPr="009F5D34" w:rsidRDefault="000E485D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485D" w:rsidRPr="009F5D34" w:rsidRDefault="000E485D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485D" w:rsidRPr="00013761" w:rsidRDefault="00013761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22,4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85D" w:rsidRPr="009F5D34" w:rsidRDefault="00013761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448000</w:t>
            </w:r>
          </w:p>
        </w:tc>
      </w:tr>
      <w:tr w:rsidR="000E485D" w:rsidRPr="00137A16" w:rsidTr="000E485D">
        <w:tc>
          <w:tcPr>
            <w:tcW w:w="513" w:type="dxa"/>
          </w:tcPr>
          <w:p w:rsidR="000E485D" w:rsidRDefault="000E485D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49" w:type="dxa"/>
          </w:tcPr>
          <w:p w:rsidR="000E485D" w:rsidRPr="009F5D34" w:rsidRDefault="000E485D" w:rsidP="00A63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D34">
              <w:rPr>
                <w:rFonts w:ascii="Times New Roman" w:hAnsi="Times New Roman" w:cs="Times New Roman"/>
                <w:sz w:val="24"/>
                <w:szCs w:val="24"/>
              </w:rPr>
              <w:t>Шприц</w:t>
            </w:r>
            <w:r w:rsidRPr="009F5D34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 5мл с иглами 22Gx1 1/2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485D" w:rsidRPr="009F5D34" w:rsidRDefault="000E485D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485D" w:rsidRPr="009F5D34" w:rsidRDefault="000E485D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485D" w:rsidRPr="00013761" w:rsidRDefault="00013761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14,9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85D" w:rsidRPr="009F5D34" w:rsidRDefault="00013761" w:rsidP="00A637B6">
            <w:pPr>
              <w:tabs>
                <w:tab w:val="left" w:pos="815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447000</w:t>
            </w:r>
          </w:p>
        </w:tc>
      </w:tr>
      <w:tr w:rsidR="000E485D" w:rsidRPr="00137A16" w:rsidTr="000E485D">
        <w:tc>
          <w:tcPr>
            <w:tcW w:w="513" w:type="dxa"/>
          </w:tcPr>
          <w:p w:rsidR="000E485D" w:rsidRDefault="000E485D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449" w:type="dxa"/>
          </w:tcPr>
          <w:p w:rsidR="000E485D" w:rsidRPr="00B07B85" w:rsidRDefault="000E485D" w:rsidP="00A637B6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(жёлтый)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Б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485D" w:rsidRPr="009F5D34" w:rsidRDefault="000E485D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485D" w:rsidRDefault="000E485D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485D" w:rsidRPr="002525E5" w:rsidRDefault="00013761" w:rsidP="00A637B6">
            <w:pPr>
              <w:tabs>
                <w:tab w:val="left" w:pos="67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85D" w:rsidRPr="009F5D34" w:rsidRDefault="00013761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265000</w:t>
            </w:r>
          </w:p>
        </w:tc>
      </w:tr>
      <w:tr w:rsidR="000E485D" w:rsidRPr="00137A16" w:rsidTr="000E485D">
        <w:tc>
          <w:tcPr>
            <w:tcW w:w="513" w:type="dxa"/>
          </w:tcPr>
          <w:p w:rsidR="000E485D" w:rsidRDefault="000E485D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449" w:type="dxa"/>
          </w:tcPr>
          <w:p w:rsidR="000E485D" w:rsidRPr="00B07B85" w:rsidRDefault="000E485D" w:rsidP="00A637B6">
            <w:pP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  <w:r w:rsidRPr="00B07B85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Пакет для медицинских отходов 700*800 (черный)</w:t>
            </w:r>
            <w:r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А класс,30 микрон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485D" w:rsidRPr="009F5D34" w:rsidRDefault="000E485D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F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485D" w:rsidRDefault="000E485D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5000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485D" w:rsidRPr="002525E5" w:rsidRDefault="00013761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85D" w:rsidRPr="009F5D34" w:rsidRDefault="00013761" w:rsidP="00A637B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265000</w:t>
            </w:r>
          </w:p>
        </w:tc>
      </w:tr>
      <w:tr w:rsidR="000E485D" w:rsidRPr="00137A16" w:rsidTr="000E485D">
        <w:tc>
          <w:tcPr>
            <w:tcW w:w="513" w:type="dxa"/>
          </w:tcPr>
          <w:p w:rsidR="000E485D" w:rsidRDefault="000E485D" w:rsidP="00A637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449" w:type="dxa"/>
          </w:tcPr>
          <w:p w:rsidR="000E485D" w:rsidRPr="00434A00" w:rsidRDefault="000E485D" w:rsidP="00A637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Спираль внутриматочная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E485D" w:rsidRPr="00434A00" w:rsidRDefault="000E485D" w:rsidP="00A637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E485D" w:rsidRPr="00434A00" w:rsidRDefault="000E485D" w:rsidP="00A637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485D" w:rsidRPr="00434A00" w:rsidRDefault="00013761" w:rsidP="00A637B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639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485D" w:rsidRDefault="00013761" w:rsidP="001910D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</w:t>
            </w:r>
            <w:r w:rsidR="001910D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700</w:t>
            </w:r>
          </w:p>
        </w:tc>
      </w:tr>
    </w:tbl>
    <w:p w:rsidR="00BA1EA5" w:rsidRDefault="00BA1EA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EA5" w:rsidRDefault="00BA1EA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EA5" w:rsidRDefault="00BA1EA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EA5" w:rsidRDefault="00BA1EA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EA5" w:rsidRDefault="00BA1EA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EA5" w:rsidRDefault="00BA1EA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A1EA5" w:rsidRDefault="00BA1EA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705C84" w:rsidRPr="00121145" w:rsidRDefault="00B26AD5" w:rsidP="00164432">
      <w:pPr>
        <w:tabs>
          <w:tab w:val="left" w:pos="5380"/>
        </w:tabs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3.</w:t>
      </w:r>
      <w:r w:rsidR="008E109D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Наименование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потенциальных поставщиков, представивших заявки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</w:p>
    <w:tbl>
      <w:tblPr>
        <w:tblpPr w:leftFromText="180" w:rightFromText="180" w:vertAnchor="text" w:horzAnchor="margin" w:tblpXSpec="center" w:tblpY="268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3260"/>
        <w:gridCol w:w="1417"/>
        <w:gridCol w:w="1559"/>
      </w:tblGrid>
      <w:tr w:rsidR="009267E8" w:rsidRPr="001F50B2" w:rsidTr="00AA0D63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Адрес потенциальных поставщиков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предоставления заявок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67E8" w:rsidRPr="00BA4512" w:rsidRDefault="009267E8" w:rsidP="001F50B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512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предоставления заявок</w:t>
            </w:r>
          </w:p>
        </w:tc>
      </w:tr>
      <w:tr w:rsidR="00C36855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Default="001F45F8" w:rsidP="001F45F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6509E3" w:rsidRDefault="001D0318" w:rsidP="008B6CEC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«КФК «Медсервис Плюс»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58F" w:rsidRPr="0092058F" w:rsidRDefault="0092058F" w:rsidP="008930D7">
            <w:pPr>
              <w:pStyle w:val="a7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36855" w:rsidRPr="0092058F" w:rsidRDefault="0092058F" w:rsidP="00920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20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г.Актобе,41 разьезд,249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6A4" w:rsidRDefault="00872C06" w:rsidP="008930D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8930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36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C36855" w:rsidRPr="00B856A4" w:rsidRDefault="00C36855" w:rsidP="00B856A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855" w:rsidRPr="001F50B2" w:rsidRDefault="008930D7" w:rsidP="00872C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872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72C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  <w:r w:rsidR="00C36855"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72C06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Default="00872C06" w:rsidP="00872C0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Pr="006509E3" w:rsidRDefault="00872C06" w:rsidP="008B6CEC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Pr="006509E3" w:rsidRDefault="0092058F" w:rsidP="00872C06">
            <w:pPr>
              <w:pStyle w:val="a7"/>
              <w:rPr>
                <w:rFonts w:ascii="Times New Roman" w:hAnsi="Times New Roman"/>
                <w:lang w:val="kk-KZ"/>
              </w:rPr>
            </w:pPr>
            <w:r w:rsidRPr="00920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г.Актобе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пр.А.Молдагуловой,33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Default="00872C06" w:rsidP="00872C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72C06" w:rsidRPr="00B856A4" w:rsidRDefault="00872C06" w:rsidP="00872C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Pr="001F50B2" w:rsidRDefault="00872C06" w:rsidP="00872C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72C06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Default="006509E3" w:rsidP="006509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Pr="006509E3" w:rsidRDefault="00872C06" w:rsidP="00872C06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ИП «Каракулов С.А.»</w:t>
            </w:r>
          </w:p>
          <w:p w:rsidR="00872C06" w:rsidRPr="006509E3" w:rsidRDefault="00872C06" w:rsidP="00872C06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Pr="006509E3" w:rsidRDefault="00AB1209" w:rsidP="00872C06">
            <w:pPr>
              <w:pStyle w:val="a7"/>
              <w:rPr>
                <w:rFonts w:ascii="Times New Roman" w:hAnsi="Times New Roman"/>
                <w:lang w:val="kk-KZ"/>
              </w:rPr>
            </w:pPr>
            <w:r w:rsidRPr="009205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г.Актобе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,ул.С.Баишева,7А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Default="00872C06" w:rsidP="00872C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72C06" w:rsidRPr="00B856A4" w:rsidRDefault="00872C06" w:rsidP="00872C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Pr="001F50B2" w:rsidRDefault="00872C06" w:rsidP="00872C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872C06" w:rsidRPr="001F50B2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Default="006509E3" w:rsidP="006509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Pr="006509E3" w:rsidRDefault="00872C06" w:rsidP="008B6CEC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INKAR</w:t>
            </w: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872C06" w:rsidRPr="006509E3" w:rsidRDefault="00872C06" w:rsidP="00872C06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Pr="006509E3" w:rsidRDefault="00BA1EA5" w:rsidP="00BA1EA5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г.Алматы, пр.Сейфуллина 404/67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Default="00872C06" w:rsidP="00872C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72C06" w:rsidRPr="00B856A4" w:rsidRDefault="00872C06" w:rsidP="00872C0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C06" w:rsidRPr="001F50B2" w:rsidRDefault="00872C06" w:rsidP="00872C0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6509E3" w:rsidRPr="00853C47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E3" w:rsidRDefault="006509E3" w:rsidP="006509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E3" w:rsidRPr="006509E3" w:rsidRDefault="006509E3" w:rsidP="008B6CEC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PHARMPROVIDE</w:t>
            </w: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  <w:r w:rsidR="008B6CEC"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E3" w:rsidRPr="006509E3" w:rsidRDefault="00BA1EA5" w:rsidP="006509E3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г.Алматы,</w:t>
            </w:r>
            <w:r>
              <w:rPr>
                <w:rFonts w:ascii="Times New Roman" w:hAnsi="Times New Roman"/>
                <w:lang w:val="kk-KZ"/>
              </w:rPr>
              <w:t>Медеуский район,мкр.Атырау,дом 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E3" w:rsidRDefault="006509E3" w:rsidP="006509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6509E3" w:rsidRPr="00B856A4" w:rsidRDefault="006509E3" w:rsidP="006509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E3" w:rsidRPr="001F50B2" w:rsidRDefault="006509E3" w:rsidP="006509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  <w:tr w:rsidR="006509E3" w:rsidRPr="00853C47" w:rsidTr="00AA0D63">
        <w:trPr>
          <w:trHeight w:val="10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E3" w:rsidRDefault="006509E3" w:rsidP="006509E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E3" w:rsidRPr="006509E3" w:rsidRDefault="006509E3" w:rsidP="008B6CEC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650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амрат-А»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E3" w:rsidRPr="006509E3" w:rsidRDefault="00BA1EA5" w:rsidP="00BA1EA5">
            <w:pPr>
              <w:pStyle w:val="a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г.А</w:t>
            </w:r>
            <w:r>
              <w:rPr>
                <w:rFonts w:ascii="Times New Roman" w:hAnsi="Times New Roman"/>
                <w:lang w:val="kk-KZ"/>
              </w:rPr>
              <w:t>ктобе</w:t>
            </w:r>
            <w:r>
              <w:rPr>
                <w:rFonts w:ascii="Times New Roman" w:hAnsi="Times New Roman"/>
                <w:lang w:val="kk-KZ"/>
              </w:rPr>
              <w:t>,</w:t>
            </w:r>
            <w:r>
              <w:rPr>
                <w:rFonts w:ascii="Times New Roman" w:hAnsi="Times New Roman"/>
                <w:lang w:val="kk-KZ"/>
              </w:rPr>
              <w:t>ул.Тургенева,дом 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E3" w:rsidRDefault="006509E3" w:rsidP="006509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6509E3" w:rsidRPr="00B856A4" w:rsidRDefault="006509E3" w:rsidP="006509E3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9E3" w:rsidRPr="001F50B2" w:rsidRDefault="006509E3" w:rsidP="006509E3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1F50B2">
              <w:rPr>
                <w:rFonts w:ascii="Times New Roman" w:hAnsi="Times New Roman" w:cs="Times New Roman"/>
                <w:sz w:val="24"/>
                <w:szCs w:val="24"/>
              </w:rPr>
              <w:t xml:space="preserve"> часов местного времени</w:t>
            </w:r>
          </w:p>
        </w:tc>
      </w:tr>
    </w:tbl>
    <w:p w:rsidR="004619BD" w:rsidRDefault="004619BD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619BD" w:rsidRDefault="004619BD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267E8" w:rsidRDefault="009267E8" w:rsidP="009267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.Документация претендентов на поставку медицинского изделия оценивалась по соответствию требованиям документации и требованиям технической спецификации. Сопоставление  заявок проводились на основании предоставленных условий и цены.</w:t>
      </w:r>
    </w:p>
    <w:p w:rsidR="00D91907" w:rsidRPr="00D91907" w:rsidRDefault="00FA5179" w:rsidP="006757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75786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Экспертные заключения не давались.</w:t>
      </w:r>
    </w:p>
    <w:p w:rsidR="007B0EA3" w:rsidRDefault="00456268" w:rsidP="00AB3E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A6DCB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 местонахождение</w:t>
      </w:r>
      <w:r w:rsidR="00A749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победителя</w:t>
      </w:r>
      <w:r w:rsidR="00F7288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A17902" w:rsidRPr="00A9600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A6DCB" w:rsidRPr="00121145" w:rsidRDefault="001A6DCB" w:rsidP="001A6D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4253"/>
        <w:gridCol w:w="2126"/>
      </w:tblGrid>
      <w:tr w:rsidR="009267E8" w:rsidRPr="00363AAF" w:rsidTr="0003463E">
        <w:trPr>
          <w:trHeight w:val="394"/>
        </w:trPr>
        <w:tc>
          <w:tcPr>
            <w:tcW w:w="99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лота </w:t>
            </w:r>
          </w:p>
        </w:tc>
        <w:tc>
          <w:tcPr>
            <w:tcW w:w="2551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победителя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53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Местонахождение участника </w:t>
            </w:r>
          </w:p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267E8" w:rsidRPr="00363AAF" w:rsidRDefault="009267E8" w:rsidP="009267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сумма ценового предложения за товар в тенге</w:t>
            </w:r>
          </w:p>
        </w:tc>
      </w:tr>
      <w:tr w:rsidR="00596665" w:rsidRPr="00363AAF" w:rsidTr="0003463E">
        <w:trPr>
          <w:trHeight w:val="566"/>
        </w:trPr>
        <w:tc>
          <w:tcPr>
            <w:tcW w:w="993" w:type="dxa"/>
          </w:tcPr>
          <w:p w:rsidR="00596665" w:rsidRPr="00363AAF" w:rsidRDefault="00596665" w:rsidP="00596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A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551" w:type="dxa"/>
          </w:tcPr>
          <w:p w:rsidR="00596665" w:rsidRPr="00363AAF" w:rsidRDefault="00596665" w:rsidP="00596665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«КФК «Медсервис Плюс»</w:t>
            </w:r>
          </w:p>
        </w:tc>
        <w:tc>
          <w:tcPr>
            <w:tcW w:w="4253" w:type="dxa"/>
          </w:tcPr>
          <w:p w:rsidR="00596665" w:rsidRPr="00363AAF" w:rsidRDefault="00596665" w:rsidP="00363A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96665" w:rsidRPr="00363AAF" w:rsidRDefault="00596665" w:rsidP="00363A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г.Актобе,41 разьезд,249</w:t>
            </w:r>
          </w:p>
        </w:tc>
        <w:tc>
          <w:tcPr>
            <w:tcW w:w="2126" w:type="dxa"/>
            <w:vAlign w:val="center"/>
          </w:tcPr>
          <w:p w:rsidR="00596665" w:rsidRPr="00363AAF" w:rsidRDefault="00596665" w:rsidP="00F320E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36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93</w:t>
            </w:r>
            <w:r w:rsidR="00636B70" w:rsidRPr="0036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363A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150</w:t>
            </w:r>
          </w:p>
        </w:tc>
      </w:tr>
      <w:tr w:rsidR="00596665" w:rsidRPr="00363AAF" w:rsidTr="0003463E">
        <w:trPr>
          <w:trHeight w:val="566"/>
        </w:trPr>
        <w:tc>
          <w:tcPr>
            <w:tcW w:w="993" w:type="dxa"/>
          </w:tcPr>
          <w:p w:rsidR="00596665" w:rsidRPr="00363AAF" w:rsidRDefault="00596665" w:rsidP="005966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A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3-5,9</w:t>
            </w:r>
          </w:p>
        </w:tc>
        <w:tc>
          <w:tcPr>
            <w:tcW w:w="2551" w:type="dxa"/>
          </w:tcPr>
          <w:p w:rsidR="00596665" w:rsidRPr="00363AAF" w:rsidRDefault="00596665" w:rsidP="00596665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</w:t>
            </w:r>
            <w:r w:rsidRPr="0036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INKAR</w:t>
            </w:r>
            <w:r w:rsidRPr="0036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»</w:t>
            </w:r>
          </w:p>
          <w:p w:rsidR="00596665" w:rsidRPr="00363AAF" w:rsidRDefault="00596665" w:rsidP="00596665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4253" w:type="dxa"/>
          </w:tcPr>
          <w:p w:rsidR="00596665" w:rsidRPr="00363AAF" w:rsidRDefault="00596665" w:rsidP="00363A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3AAF">
              <w:rPr>
                <w:rFonts w:ascii="Times New Roman" w:hAnsi="Times New Roman"/>
                <w:sz w:val="24"/>
                <w:szCs w:val="24"/>
                <w:lang w:val="kk-KZ"/>
              </w:rPr>
              <w:t>г.Алматы, пр.Сейфуллина 404/67</w:t>
            </w:r>
          </w:p>
        </w:tc>
        <w:tc>
          <w:tcPr>
            <w:tcW w:w="2126" w:type="dxa"/>
            <w:vAlign w:val="center"/>
          </w:tcPr>
          <w:p w:rsidR="00596665" w:rsidRPr="00363AAF" w:rsidRDefault="00636B70" w:rsidP="00F32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1 180 450</w:t>
            </w:r>
          </w:p>
        </w:tc>
      </w:tr>
      <w:tr w:rsidR="00636B70" w:rsidRPr="00363AAF" w:rsidTr="0003463E">
        <w:trPr>
          <w:trHeight w:val="566"/>
        </w:trPr>
        <w:tc>
          <w:tcPr>
            <w:tcW w:w="993" w:type="dxa"/>
          </w:tcPr>
          <w:p w:rsidR="00636B70" w:rsidRPr="00363AAF" w:rsidRDefault="00636B70" w:rsidP="00636B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63AA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6,7</w:t>
            </w:r>
          </w:p>
        </w:tc>
        <w:tc>
          <w:tcPr>
            <w:tcW w:w="2551" w:type="dxa"/>
          </w:tcPr>
          <w:p w:rsidR="00636B70" w:rsidRPr="00363AAF" w:rsidRDefault="00636B70" w:rsidP="00636B70">
            <w:pPr>
              <w:tabs>
                <w:tab w:val="left" w:pos="5846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363A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ТОО «Амед-Л»</w:t>
            </w:r>
          </w:p>
        </w:tc>
        <w:tc>
          <w:tcPr>
            <w:tcW w:w="4253" w:type="dxa"/>
          </w:tcPr>
          <w:p w:rsidR="00636B70" w:rsidRPr="00363AAF" w:rsidRDefault="00636B70" w:rsidP="00363AA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г.Актобе, пр.А.Молдагуловой,33</w:t>
            </w:r>
          </w:p>
        </w:tc>
        <w:tc>
          <w:tcPr>
            <w:tcW w:w="2126" w:type="dxa"/>
            <w:vAlign w:val="center"/>
          </w:tcPr>
          <w:p w:rsidR="00636B70" w:rsidRPr="00363AAF" w:rsidRDefault="00636B70" w:rsidP="00F32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3A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290 000</w:t>
            </w:r>
          </w:p>
        </w:tc>
      </w:tr>
    </w:tbl>
    <w:p w:rsidR="00510BFC" w:rsidRDefault="00510BFC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6499" w:rsidRDefault="00326499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6499" w:rsidRDefault="00326499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6499" w:rsidRDefault="00326499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6499" w:rsidRDefault="00326499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26499" w:rsidRDefault="00326499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B1174" w:rsidRDefault="005B1174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B1174" w:rsidRDefault="005B1174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B1174" w:rsidRDefault="005B1174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B1174" w:rsidRDefault="005B1174" w:rsidP="001747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72760" w:rsidRDefault="00456268" w:rsidP="001747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 xml:space="preserve">Признать 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закуп организаций ГКП "</w:t>
      </w:r>
      <w:proofErr w:type="spellStart"/>
      <w:r w:rsidR="009267E8" w:rsidRPr="0012114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Байганин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ской</w:t>
      </w:r>
      <w:proofErr w:type="spellEnd"/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районной больницы" на ПХВ  государственного учреждения "Управления здравоохран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ения Актюбинской области" на 20</w:t>
      </w:r>
      <w:r w:rsidR="00514E32" w:rsidRPr="00121145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</w:t>
      </w:r>
      <w:r w:rsidR="00400F2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="009267E8" w:rsidRPr="00121145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год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по лоту №</w:t>
      </w:r>
      <w:r w:rsidR="00FC171C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1,</w:t>
      </w:r>
      <w:r w:rsidR="005B1174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>3-7,9</w:t>
      </w:r>
      <w:r w:rsidR="00FD301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</w:t>
      </w:r>
      <w:r w:rsidR="009267E8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x-none" w:eastAsia="ru-RU"/>
        </w:rPr>
        <w:t>состоявшимся.</w:t>
      </w:r>
      <w:r w:rsidR="00DC316A" w:rsidRPr="00121145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kk-KZ" w:eastAsia="ru-RU"/>
        </w:rPr>
        <w:t xml:space="preserve">     </w:t>
      </w:r>
      <w:r w:rsidR="00D94126" w:rsidRPr="00121145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</w:p>
    <w:p w:rsidR="005B1174" w:rsidRDefault="009267E8" w:rsidP="00893956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B2152">
        <w:rPr>
          <w:rFonts w:ascii="Times New Roman" w:hAnsi="Times New Roman" w:cs="Times New Roman"/>
          <w:sz w:val="24"/>
          <w:szCs w:val="24"/>
        </w:rPr>
        <w:t xml:space="preserve">Заказчику – </w:t>
      </w:r>
      <w:r w:rsidRPr="003B2152">
        <w:rPr>
          <w:rFonts w:ascii="Times New Roman" w:hAnsi="Times New Roman" w:cs="Times New Roman"/>
          <w:b/>
          <w:sz w:val="24"/>
          <w:szCs w:val="24"/>
        </w:rPr>
        <w:t>ГКП "</w:t>
      </w:r>
      <w:proofErr w:type="spellStart"/>
      <w:r w:rsidRPr="003B2152">
        <w:rPr>
          <w:rFonts w:ascii="Times New Roman" w:hAnsi="Times New Roman" w:cs="Times New Roman"/>
          <w:b/>
          <w:sz w:val="24"/>
          <w:szCs w:val="24"/>
        </w:rPr>
        <w:t>Байганинской</w:t>
      </w:r>
      <w:proofErr w:type="spellEnd"/>
      <w:r w:rsidRPr="003B2152">
        <w:rPr>
          <w:rFonts w:ascii="Times New Roman" w:hAnsi="Times New Roman" w:cs="Times New Roman"/>
          <w:b/>
          <w:sz w:val="24"/>
          <w:szCs w:val="24"/>
        </w:rPr>
        <w:t xml:space="preserve"> районной больницы" на ПХВ государственного учреждения "Управления здравоохранения Актюбинской области" </w:t>
      </w:r>
      <w:r w:rsidRPr="003B2152">
        <w:rPr>
          <w:rFonts w:ascii="Times New Roman" w:hAnsi="Times New Roman" w:cs="Times New Roman"/>
          <w:sz w:val="24"/>
          <w:szCs w:val="24"/>
        </w:rPr>
        <w:t>в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2152">
        <w:rPr>
          <w:rFonts w:ascii="Times New Roman" w:hAnsi="Times New Roman" w:cs="Times New Roman"/>
          <w:sz w:val="24"/>
          <w:szCs w:val="24"/>
        </w:rPr>
        <w:t>срок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F5513D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B1174">
        <w:rPr>
          <w:rFonts w:ascii="Times New Roman" w:hAnsi="Times New Roman" w:cs="Times New Roman"/>
          <w:b/>
          <w:sz w:val="24"/>
          <w:szCs w:val="24"/>
          <w:lang w:val="kk-KZ"/>
        </w:rPr>
        <w:t>10</w:t>
      </w:r>
      <w:r w:rsidR="00893956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B1174">
        <w:rPr>
          <w:rFonts w:ascii="Times New Roman" w:hAnsi="Times New Roman" w:cs="Times New Roman"/>
          <w:b/>
          <w:sz w:val="24"/>
          <w:szCs w:val="24"/>
          <w:lang w:val="kk-KZ"/>
        </w:rPr>
        <w:t>апреля</w:t>
      </w:r>
      <w:r w:rsidR="00893956" w:rsidRPr="003B215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DC3E77" w:rsidRPr="003B21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F5513D" w:rsidRPr="003B2152">
        <w:rPr>
          <w:rFonts w:ascii="Times New Roman" w:hAnsi="Times New Roman" w:cs="Times New Roman"/>
          <w:b/>
          <w:sz w:val="24"/>
          <w:szCs w:val="24"/>
        </w:rPr>
        <w:t>0</w:t>
      </w:r>
      <w:r w:rsidR="00F5513D" w:rsidRPr="003B21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4E2BD8" w:rsidRPr="003B2152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3B2152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3B2152">
        <w:rPr>
          <w:rFonts w:ascii="Times New Roman" w:hAnsi="Times New Roman" w:cs="Times New Roman"/>
          <w:sz w:val="24"/>
          <w:szCs w:val="24"/>
        </w:rPr>
        <w:t>заключить договор о закупках</w:t>
      </w:r>
      <w:r w:rsidR="00844AD0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5B1174" w:rsidRDefault="003B2152" w:rsidP="005B1174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5B1174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5B1174" w:rsidRPr="003B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5B11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КФК «Медсервис Плюс</w:t>
      </w:r>
      <w:r w:rsidR="005B1174" w:rsidRPr="003B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5B1174" w:rsidRPr="003B21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5B1174" w:rsidRPr="003B2152">
        <w:rPr>
          <w:rFonts w:ascii="Times New Roman" w:hAnsi="Times New Roman"/>
          <w:sz w:val="24"/>
          <w:szCs w:val="24"/>
          <w:lang w:val="kk-KZ"/>
        </w:rPr>
        <w:t>г.Актобе,</w:t>
      </w:r>
      <w:r w:rsidR="005B1174">
        <w:rPr>
          <w:rFonts w:ascii="Times New Roman" w:hAnsi="Times New Roman"/>
          <w:sz w:val="24"/>
          <w:szCs w:val="24"/>
          <w:lang w:val="kk-KZ"/>
        </w:rPr>
        <w:t>41 разьезд,249</w:t>
      </w:r>
      <w:r w:rsidR="005B1174" w:rsidRPr="003B2152">
        <w:rPr>
          <w:rFonts w:ascii="Times New Roman" w:hAnsi="Times New Roman"/>
          <w:sz w:val="24"/>
          <w:szCs w:val="24"/>
          <w:lang w:val="kk-KZ"/>
        </w:rPr>
        <w:t>,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5B1174" w:rsidRPr="003B2152">
        <w:rPr>
          <w:rFonts w:ascii="Times New Roman" w:hAnsi="Times New Roman" w:cs="Times New Roman"/>
          <w:sz w:val="24"/>
          <w:szCs w:val="24"/>
        </w:rPr>
        <w:t xml:space="preserve"> 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5B1174" w:rsidRPr="003B2152">
        <w:rPr>
          <w:rFonts w:ascii="Times New Roman" w:hAnsi="Times New Roman" w:cs="Times New Roman"/>
          <w:sz w:val="24"/>
          <w:szCs w:val="24"/>
        </w:rPr>
        <w:t>на общую сумму</w:t>
      </w:r>
      <w:r w:rsidR="005B1174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D3B" w:rsidRPr="00CF0D3B">
        <w:rPr>
          <w:rFonts w:ascii="Times New Roman" w:hAnsi="Times New Roman" w:cs="Times New Roman"/>
          <w:b/>
          <w:sz w:val="24"/>
          <w:szCs w:val="24"/>
          <w:lang w:val="kk-KZ"/>
        </w:rPr>
        <w:t>93 150</w:t>
      </w:r>
      <w:r w:rsidR="005B1174" w:rsidRPr="003B215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B1174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CF0D3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девяносто три тысячи сто пятьдесят</w:t>
      </w:r>
      <w:r w:rsidR="005B1174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5B1174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A3261A" w:rsidRDefault="003B2152" w:rsidP="00A3261A">
      <w:pPr>
        <w:tabs>
          <w:tab w:val="left" w:pos="5846"/>
        </w:tabs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F0D3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A3261A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A3261A" w:rsidRPr="003B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 xml:space="preserve">ТОО </w:t>
      </w:r>
      <w:r w:rsidR="00A3261A" w:rsidRPr="00EF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«</w:t>
      </w:r>
      <w:r w:rsidR="00A3261A" w:rsidRPr="00EF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INKAR</w:t>
      </w:r>
      <w:r w:rsidR="00A3261A" w:rsidRPr="00EF53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A3261A" w:rsidRPr="003B21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по </w:t>
      </w:r>
      <w:r w:rsidR="00A3261A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адресу Казахстан, </w:t>
      </w:r>
      <w:r w:rsidR="00EF53EE" w:rsidRPr="00363AAF">
        <w:rPr>
          <w:rFonts w:ascii="Times New Roman" w:hAnsi="Times New Roman"/>
          <w:sz w:val="24"/>
          <w:szCs w:val="24"/>
          <w:lang w:val="kk-KZ"/>
        </w:rPr>
        <w:t>г.Алматы, пр.Сейфуллина 404/67</w:t>
      </w:r>
      <w:r w:rsidR="00A3261A" w:rsidRPr="003B2152">
        <w:rPr>
          <w:rFonts w:ascii="Times New Roman" w:hAnsi="Times New Roman"/>
          <w:sz w:val="24"/>
          <w:szCs w:val="24"/>
          <w:lang w:val="kk-KZ"/>
        </w:rPr>
        <w:t>,</w:t>
      </w:r>
      <w:r w:rsidR="00A3261A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по</w:t>
      </w:r>
      <w:r w:rsidR="00A3261A" w:rsidRPr="003B2152">
        <w:rPr>
          <w:rFonts w:ascii="Times New Roman" w:hAnsi="Times New Roman" w:cs="Times New Roman"/>
          <w:sz w:val="24"/>
          <w:szCs w:val="24"/>
        </w:rPr>
        <w:t xml:space="preserve"> </w:t>
      </w:r>
      <w:r w:rsidR="00A3261A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A3261A" w:rsidRPr="003B2152">
        <w:rPr>
          <w:rFonts w:ascii="Times New Roman" w:hAnsi="Times New Roman" w:cs="Times New Roman"/>
          <w:sz w:val="24"/>
          <w:szCs w:val="24"/>
        </w:rPr>
        <w:t>на общую сумму</w:t>
      </w:r>
      <w:r w:rsidR="00A3261A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53E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F53EE" w:rsidRPr="00EF53EE">
        <w:rPr>
          <w:rFonts w:ascii="Times New Roman" w:hAnsi="Times New Roman" w:cs="Times New Roman"/>
          <w:b/>
          <w:sz w:val="24"/>
          <w:szCs w:val="24"/>
          <w:lang w:val="kk-KZ"/>
        </w:rPr>
        <w:t>1 180 450</w:t>
      </w:r>
      <w:r w:rsidR="00A3261A" w:rsidRPr="003B215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A3261A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EF53E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один миллион сто восемьдесят </w:t>
      </w:r>
      <w:r w:rsidR="00A3261A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тысячи </w:t>
      </w:r>
      <w:r w:rsidR="00EF53EE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четыресто пятьдесят</w:t>
      </w:r>
      <w:r w:rsidR="00A3261A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A3261A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284895" w:rsidRDefault="00CC7C9F" w:rsidP="00893956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="00B92C92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с </w:t>
      </w:r>
      <w:r w:rsidR="00893956" w:rsidRPr="003B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ТОО «</w:t>
      </w:r>
      <w:r w:rsidR="003B2152" w:rsidRPr="003B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Амед-Л</w:t>
      </w:r>
      <w:r w:rsidR="00893956" w:rsidRPr="003B21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ru-RU"/>
        </w:rPr>
        <w:t>»</w:t>
      </w:r>
      <w:r w:rsidR="000842BA" w:rsidRPr="003B21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423153" w:rsidRPr="003B215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по </w:t>
      </w:r>
      <w:r w:rsidR="003B453C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адресу </w:t>
      </w:r>
      <w:r w:rsidR="00B92C92" w:rsidRPr="003B2152">
        <w:rPr>
          <w:rFonts w:ascii="Times New Roman" w:hAnsi="Times New Roman" w:cs="Times New Roman"/>
          <w:sz w:val="24"/>
          <w:szCs w:val="24"/>
          <w:lang w:val="kk-KZ"/>
        </w:rPr>
        <w:t>Казахстан,</w:t>
      </w:r>
      <w:r w:rsidR="00FD3012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2152" w:rsidRPr="003B2152">
        <w:rPr>
          <w:rFonts w:ascii="Times New Roman" w:hAnsi="Times New Roman"/>
          <w:sz w:val="24"/>
          <w:szCs w:val="24"/>
          <w:lang w:val="kk-KZ"/>
        </w:rPr>
        <w:t>г.Актобе,пр.А.Молдагуловой,33</w:t>
      </w:r>
      <w:r w:rsidR="00893956" w:rsidRPr="003B2152">
        <w:rPr>
          <w:rFonts w:ascii="Times New Roman" w:hAnsi="Times New Roman"/>
          <w:sz w:val="24"/>
          <w:szCs w:val="24"/>
          <w:lang w:val="kk-KZ"/>
        </w:rPr>
        <w:t>,</w:t>
      </w:r>
      <w:r w:rsidR="001837E7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92C92" w:rsidRPr="003B2152">
        <w:rPr>
          <w:rFonts w:ascii="Times New Roman" w:hAnsi="Times New Roman" w:cs="Times New Roman"/>
          <w:sz w:val="24"/>
          <w:szCs w:val="24"/>
          <w:lang w:val="kk-KZ"/>
        </w:rPr>
        <w:t>по</w:t>
      </w:r>
      <w:r w:rsidR="00B92C92" w:rsidRPr="003B2152">
        <w:rPr>
          <w:rFonts w:ascii="Times New Roman" w:hAnsi="Times New Roman" w:cs="Times New Roman"/>
          <w:sz w:val="24"/>
          <w:szCs w:val="24"/>
        </w:rPr>
        <w:t xml:space="preserve"> </w:t>
      </w:r>
      <w:r w:rsidR="00B92C92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медицинским товарам </w:t>
      </w:r>
      <w:r w:rsidR="00B92C92" w:rsidRPr="003B2152">
        <w:rPr>
          <w:rFonts w:ascii="Times New Roman" w:hAnsi="Times New Roman" w:cs="Times New Roman"/>
          <w:sz w:val="24"/>
          <w:szCs w:val="24"/>
        </w:rPr>
        <w:t>на общую сумму</w:t>
      </w:r>
      <w:r w:rsidR="00B92C92" w:rsidRPr="003B21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B2152" w:rsidRPr="003B2152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EB5B34">
        <w:rPr>
          <w:rFonts w:ascii="Times New Roman" w:hAnsi="Times New Roman" w:cs="Times New Roman"/>
          <w:b/>
          <w:sz w:val="24"/>
          <w:szCs w:val="24"/>
          <w:lang w:val="kk-KZ"/>
        </w:rPr>
        <w:t xml:space="preserve">90 </w:t>
      </w:r>
      <w:r w:rsidR="003B2152" w:rsidRPr="003B2152">
        <w:rPr>
          <w:rFonts w:ascii="Times New Roman" w:hAnsi="Times New Roman" w:cs="Times New Roman"/>
          <w:b/>
          <w:sz w:val="24"/>
          <w:szCs w:val="24"/>
          <w:lang w:val="kk-KZ"/>
        </w:rPr>
        <w:t>000</w:t>
      </w:r>
      <w:r w:rsidR="000842BA" w:rsidRPr="003B2152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0842BA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(</w:t>
      </w:r>
      <w:r w:rsidR="00A6586F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дв</w:t>
      </w:r>
      <w:r w:rsidR="00EB5B3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ести девяносто </w:t>
      </w:r>
      <w:r w:rsidR="00A6586F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тысячи</w:t>
      </w:r>
      <w:r w:rsidR="000842BA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) тенге</w:t>
      </w:r>
      <w:r w:rsidR="000842BA" w:rsidRPr="003B2152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.</w:t>
      </w:r>
    </w:p>
    <w:p w:rsidR="00D97073" w:rsidRPr="00D97073" w:rsidRDefault="00D97073" w:rsidP="00893956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3B2152" w:rsidRDefault="003B2152" w:rsidP="005C3F81">
      <w:pPr>
        <w:pStyle w:val="a7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</w:pPr>
    </w:p>
    <w:p w:rsidR="00256EC3" w:rsidRPr="003B2152" w:rsidRDefault="00256EC3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84895" w:rsidRDefault="00284895" w:rsidP="00447E14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26315E" w:rsidRPr="00121145" w:rsidRDefault="0026315E" w:rsidP="00447E14">
      <w:pPr>
        <w:pStyle w:val="a7"/>
        <w:jc w:val="both"/>
        <w:rPr>
          <w:rFonts w:ascii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данное решение проголосовали:</w:t>
      </w:r>
      <w:r w:rsidR="00835866" w:rsidRPr="001211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5513D" w:rsidRPr="00121145" w:rsidRDefault="00F5513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1.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комиссии: главный врач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Иманбаев А.И.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2.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председателя: зам. Главного врача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Сарыбаева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Н.С. 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3.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главная медсестра Байганинской РБ:           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Амангалиева М.</w:t>
      </w: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4.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комиссий: Провизор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Байганинской РБ: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="001E0D90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         </w:t>
      </w:r>
      <w:r w:rsidR="0088652B"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Нұртайұлы Ж.</w:t>
      </w:r>
    </w:p>
    <w:p w:rsidR="003B0CAD" w:rsidRPr="00121145" w:rsidRDefault="003B0CAD" w:rsidP="0026315E">
      <w:pPr>
        <w:spacing w:after="0" w:line="240" w:lineRule="auto"/>
        <w:jc w:val="thaiDistribute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5.Член комиссий: Юрист Байганинской РБ </w:t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</w:r>
      <w:r w:rsidRPr="004C016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ab/>
        <w:t>Такен Д.Е.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26315E" w:rsidRPr="00121145" w:rsidRDefault="0026315E" w:rsidP="002631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6.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 комиссий,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б</w:t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ухгалтер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</w:p>
    <w:p w:rsidR="009267E8" w:rsidRPr="00121145" w:rsidRDefault="0026315E" w:rsidP="00211B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государственным закупкам  </w:t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Кушпаева</w:t>
      </w:r>
      <w:proofErr w:type="spellEnd"/>
      <w:r w:rsidRPr="00121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А.Ж.</w:t>
      </w:r>
    </w:p>
    <w:sectPr w:rsidR="009267E8" w:rsidRPr="00121145" w:rsidSect="00FB65A1">
      <w:type w:val="continuous"/>
      <w:pgSz w:w="11907" w:h="16840" w:code="9"/>
      <w:pgMar w:top="142" w:right="567" w:bottom="0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76BD8"/>
    <w:multiLevelType w:val="multilevel"/>
    <w:tmpl w:val="3DB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64A9E"/>
    <w:multiLevelType w:val="hybridMultilevel"/>
    <w:tmpl w:val="A3487CA0"/>
    <w:lvl w:ilvl="0" w:tplc="A066D09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32E35"/>
    <w:multiLevelType w:val="hybridMultilevel"/>
    <w:tmpl w:val="22880552"/>
    <w:lvl w:ilvl="0" w:tplc="42BEDFC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5E0972"/>
    <w:multiLevelType w:val="hybridMultilevel"/>
    <w:tmpl w:val="1248C4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1050CC"/>
    <w:multiLevelType w:val="multilevel"/>
    <w:tmpl w:val="E044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B3"/>
    <w:rsid w:val="00000492"/>
    <w:rsid w:val="00000DCB"/>
    <w:rsid w:val="0000138A"/>
    <w:rsid w:val="000021A6"/>
    <w:rsid w:val="0000251F"/>
    <w:rsid w:val="000029E7"/>
    <w:rsid w:val="00002A26"/>
    <w:rsid w:val="00003299"/>
    <w:rsid w:val="00003A76"/>
    <w:rsid w:val="000042B3"/>
    <w:rsid w:val="000043B9"/>
    <w:rsid w:val="00005D22"/>
    <w:rsid w:val="00006764"/>
    <w:rsid w:val="00007038"/>
    <w:rsid w:val="00010136"/>
    <w:rsid w:val="00010886"/>
    <w:rsid w:val="0001195D"/>
    <w:rsid w:val="000120A3"/>
    <w:rsid w:val="00012932"/>
    <w:rsid w:val="00012B9A"/>
    <w:rsid w:val="00013168"/>
    <w:rsid w:val="00013761"/>
    <w:rsid w:val="00013D1A"/>
    <w:rsid w:val="000145AC"/>
    <w:rsid w:val="00014B95"/>
    <w:rsid w:val="00015045"/>
    <w:rsid w:val="00015F24"/>
    <w:rsid w:val="000167A0"/>
    <w:rsid w:val="00016D87"/>
    <w:rsid w:val="00016E1D"/>
    <w:rsid w:val="00017304"/>
    <w:rsid w:val="00017610"/>
    <w:rsid w:val="0001776B"/>
    <w:rsid w:val="00017E71"/>
    <w:rsid w:val="000215F9"/>
    <w:rsid w:val="000238EE"/>
    <w:rsid w:val="00023C98"/>
    <w:rsid w:val="00023CB3"/>
    <w:rsid w:val="00023D03"/>
    <w:rsid w:val="0002468F"/>
    <w:rsid w:val="000246FC"/>
    <w:rsid w:val="0002596A"/>
    <w:rsid w:val="00025E14"/>
    <w:rsid w:val="000272D7"/>
    <w:rsid w:val="00027A4D"/>
    <w:rsid w:val="00030B6F"/>
    <w:rsid w:val="00030F20"/>
    <w:rsid w:val="00033D59"/>
    <w:rsid w:val="0003463E"/>
    <w:rsid w:val="00035571"/>
    <w:rsid w:val="00035AA3"/>
    <w:rsid w:val="000362CC"/>
    <w:rsid w:val="00036D3B"/>
    <w:rsid w:val="00036DB4"/>
    <w:rsid w:val="000372AB"/>
    <w:rsid w:val="0003756B"/>
    <w:rsid w:val="00037862"/>
    <w:rsid w:val="00040D16"/>
    <w:rsid w:val="00044664"/>
    <w:rsid w:val="00044BB6"/>
    <w:rsid w:val="0004593E"/>
    <w:rsid w:val="00045A79"/>
    <w:rsid w:val="00046E5F"/>
    <w:rsid w:val="0004777B"/>
    <w:rsid w:val="0005044A"/>
    <w:rsid w:val="00051991"/>
    <w:rsid w:val="00052E4E"/>
    <w:rsid w:val="00053028"/>
    <w:rsid w:val="00055158"/>
    <w:rsid w:val="0005571E"/>
    <w:rsid w:val="000628B9"/>
    <w:rsid w:val="0006647B"/>
    <w:rsid w:val="00067AFB"/>
    <w:rsid w:val="00071D24"/>
    <w:rsid w:val="00073803"/>
    <w:rsid w:val="000742DF"/>
    <w:rsid w:val="000748BF"/>
    <w:rsid w:val="00074D9F"/>
    <w:rsid w:val="00075086"/>
    <w:rsid w:val="000750F1"/>
    <w:rsid w:val="000755C9"/>
    <w:rsid w:val="00075CC0"/>
    <w:rsid w:val="000760B2"/>
    <w:rsid w:val="00076102"/>
    <w:rsid w:val="0007720B"/>
    <w:rsid w:val="00077994"/>
    <w:rsid w:val="000779F7"/>
    <w:rsid w:val="00077A71"/>
    <w:rsid w:val="00077EAC"/>
    <w:rsid w:val="000809C7"/>
    <w:rsid w:val="00080FA3"/>
    <w:rsid w:val="00081E45"/>
    <w:rsid w:val="0008303D"/>
    <w:rsid w:val="000842BA"/>
    <w:rsid w:val="000849C8"/>
    <w:rsid w:val="00084B11"/>
    <w:rsid w:val="00085070"/>
    <w:rsid w:val="0008513E"/>
    <w:rsid w:val="0008561F"/>
    <w:rsid w:val="00086317"/>
    <w:rsid w:val="0008673D"/>
    <w:rsid w:val="000878F8"/>
    <w:rsid w:val="00087E43"/>
    <w:rsid w:val="000904B2"/>
    <w:rsid w:val="00092B40"/>
    <w:rsid w:val="00093411"/>
    <w:rsid w:val="00093E86"/>
    <w:rsid w:val="000940B6"/>
    <w:rsid w:val="00094F7B"/>
    <w:rsid w:val="00094FDC"/>
    <w:rsid w:val="000950F4"/>
    <w:rsid w:val="000A0E50"/>
    <w:rsid w:val="000A1126"/>
    <w:rsid w:val="000A1873"/>
    <w:rsid w:val="000A280B"/>
    <w:rsid w:val="000A2DDB"/>
    <w:rsid w:val="000A375F"/>
    <w:rsid w:val="000A3A94"/>
    <w:rsid w:val="000A4D3E"/>
    <w:rsid w:val="000A5632"/>
    <w:rsid w:val="000A5933"/>
    <w:rsid w:val="000A5AB4"/>
    <w:rsid w:val="000A6D82"/>
    <w:rsid w:val="000A7B2F"/>
    <w:rsid w:val="000B129C"/>
    <w:rsid w:val="000B203E"/>
    <w:rsid w:val="000B2144"/>
    <w:rsid w:val="000B2D01"/>
    <w:rsid w:val="000B3496"/>
    <w:rsid w:val="000B3710"/>
    <w:rsid w:val="000B3C5F"/>
    <w:rsid w:val="000B3D19"/>
    <w:rsid w:val="000B4F1E"/>
    <w:rsid w:val="000B57C2"/>
    <w:rsid w:val="000B74EF"/>
    <w:rsid w:val="000B7EFD"/>
    <w:rsid w:val="000C029C"/>
    <w:rsid w:val="000C15BE"/>
    <w:rsid w:val="000C3E07"/>
    <w:rsid w:val="000C7EA2"/>
    <w:rsid w:val="000D0F3C"/>
    <w:rsid w:val="000D1058"/>
    <w:rsid w:val="000D1146"/>
    <w:rsid w:val="000D12D1"/>
    <w:rsid w:val="000D2C42"/>
    <w:rsid w:val="000D302C"/>
    <w:rsid w:val="000D3D2D"/>
    <w:rsid w:val="000D52AD"/>
    <w:rsid w:val="000D693B"/>
    <w:rsid w:val="000D7834"/>
    <w:rsid w:val="000D79D1"/>
    <w:rsid w:val="000D7CC9"/>
    <w:rsid w:val="000E0A5D"/>
    <w:rsid w:val="000E1C52"/>
    <w:rsid w:val="000E1E8F"/>
    <w:rsid w:val="000E1FDA"/>
    <w:rsid w:val="000E2177"/>
    <w:rsid w:val="000E2D93"/>
    <w:rsid w:val="000E3E0B"/>
    <w:rsid w:val="000E40ED"/>
    <w:rsid w:val="000E485D"/>
    <w:rsid w:val="000E576E"/>
    <w:rsid w:val="000E5838"/>
    <w:rsid w:val="000E6921"/>
    <w:rsid w:val="000E7289"/>
    <w:rsid w:val="000E73DF"/>
    <w:rsid w:val="000E7587"/>
    <w:rsid w:val="000F11B5"/>
    <w:rsid w:val="000F1264"/>
    <w:rsid w:val="000F1AF6"/>
    <w:rsid w:val="000F22E0"/>
    <w:rsid w:val="000F2608"/>
    <w:rsid w:val="000F2942"/>
    <w:rsid w:val="000F2B34"/>
    <w:rsid w:val="000F2CCF"/>
    <w:rsid w:val="000F3684"/>
    <w:rsid w:val="000F3B84"/>
    <w:rsid w:val="000F3DE2"/>
    <w:rsid w:val="000F4565"/>
    <w:rsid w:val="000F45C8"/>
    <w:rsid w:val="000F51FB"/>
    <w:rsid w:val="000F5A00"/>
    <w:rsid w:val="000F5B37"/>
    <w:rsid w:val="000F5C47"/>
    <w:rsid w:val="000F79B2"/>
    <w:rsid w:val="000F7F23"/>
    <w:rsid w:val="001007CA"/>
    <w:rsid w:val="0010089E"/>
    <w:rsid w:val="00101A3A"/>
    <w:rsid w:val="001020AA"/>
    <w:rsid w:val="0010397D"/>
    <w:rsid w:val="001040D2"/>
    <w:rsid w:val="00105501"/>
    <w:rsid w:val="00106423"/>
    <w:rsid w:val="00106A74"/>
    <w:rsid w:val="00106E57"/>
    <w:rsid w:val="001070EE"/>
    <w:rsid w:val="00107C8A"/>
    <w:rsid w:val="00107DF8"/>
    <w:rsid w:val="0011005E"/>
    <w:rsid w:val="00111078"/>
    <w:rsid w:val="0011135E"/>
    <w:rsid w:val="00111DFE"/>
    <w:rsid w:val="00112A29"/>
    <w:rsid w:val="0011348D"/>
    <w:rsid w:val="00114691"/>
    <w:rsid w:val="00115550"/>
    <w:rsid w:val="001156F2"/>
    <w:rsid w:val="00115AFC"/>
    <w:rsid w:val="00116201"/>
    <w:rsid w:val="00116A32"/>
    <w:rsid w:val="00116F75"/>
    <w:rsid w:val="00120756"/>
    <w:rsid w:val="00121145"/>
    <w:rsid w:val="00121D2D"/>
    <w:rsid w:val="00122024"/>
    <w:rsid w:val="00122B3A"/>
    <w:rsid w:val="00123D3B"/>
    <w:rsid w:val="00124B38"/>
    <w:rsid w:val="00124C92"/>
    <w:rsid w:val="001250C5"/>
    <w:rsid w:val="00125487"/>
    <w:rsid w:val="001254A2"/>
    <w:rsid w:val="00125A2F"/>
    <w:rsid w:val="00125E42"/>
    <w:rsid w:val="0012663F"/>
    <w:rsid w:val="001343CC"/>
    <w:rsid w:val="001351D4"/>
    <w:rsid w:val="00135659"/>
    <w:rsid w:val="00136667"/>
    <w:rsid w:val="00140947"/>
    <w:rsid w:val="00140A37"/>
    <w:rsid w:val="001417EC"/>
    <w:rsid w:val="001419F7"/>
    <w:rsid w:val="00143292"/>
    <w:rsid w:val="00147176"/>
    <w:rsid w:val="001473D0"/>
    <w:rsid w:val="001475D1"/>
    <w:rsid w:val="00147C2A"/>
    <w:rsid w:val="00147EAA"/>
    <w:rsid w:val="00150146"/>
    <w:rsid w:val="001514E6"/>
    <w:rsid w:val="00152140"/>
    <w:rsid w:val="001522CC"/>
    <w:rsid w:val="0015332D"/>
    <w:rsid w:val="00153352"/>
    <w:rsid w:val="00153913"/>
    <w:rsid w:val="001544A8"/>
    <w:rsid w:val="00154969"/>
    <w:rsid w:val="0015549C"/>
    <w:rsid w:val="00156158"/>
    <w:rsid w:val="001576BC"/>
    <w:rsid w:val="00157C74"/>
    <w:rsid w:val="00160162"/>
    <w:rsid w:val="0016258C"/>
    <w:rsid w:val="001632AD"/>
    <w:rsid w:val="00164432"/>
    <w:rsid w:val="00166B09"/>
    <w:rsid w:val="00166DF3"/>
    <w:rsid w:val="00166FDE"/>
    <w:rsid w:val="00167558"/>
    <w:rsid w:val="001703F0"/>
    <w:rsid w:val="0017058A"/>
    <w:rsid w:val="001705B5"/>
    <w:rsid w:val="00170C05"/>
    <w:rsid w:val="00171178"/>
    <w:rsid w:val="00173AAA"/>
    <w:rsid w:val="00174732"/>
    <w:rsid w:val="001752A4"/>
    <w:rsid w:val="001764E8"/>
    <w:rsid w:val="00176BB9"/>
    <w:rsid w:val="00177137"/>
    <w:rsid w:val="0017753D"/>
    <w:rsid w:val="00177619"/>
    <w:rsid w:val="00177929"/>
    <w:rsid w:val="0018000B"/>
    <w:rsid w:val="001817E8"/>
    <w:rsid w:val="00181C38"/>
    <w:rsid w:val="00181D23"/>
    <w:rsid w:val="00182087"/>
    <w:rsid w:val="00182ED3"/>
    <w:rsid w:val="001833A4"/>
    <w:rsid w:val="001837E7"/>
    <w:rsid w:val="00184135"/>
    <w:rsid w:val="00184249"/>
    <w:rsid w:val="00184480"/>
    <w:rsid w:val="00184ABA"/>
    <w:rsid w:val="00184AED"/>
    <w:rsid w:val="001851C9"/>
    <w:rsid w:val="001854E9"/>
    <w:rsid w:val="00185B40"/>
    <w:rsid w:val="00185C09"/>
    <w:rsid w:val="00190726"/>
    <w:rsid w:val="00190DBE"/>
    <w:rsid w:val="001910DC"/>
    <w:rsid w:val="001938AD"/>
    <w:rsid w:val="001947D7"/>
    <w:rsid w:val="00194A37"/>
    <w:rsid w:val="00194D13"/>
    <w:rsid w:val="00195D62"/>
    <w:rsid w:val="0019613D"/>
    <w:rsid w:val="00196511"/>
    <w:rsid w:val="001A01BF"/>
    <w:rsid w:val="001A01F8"/>
    <w:rsid w:val="001A0BF1"/>
    <w:rsid w:val="001A0E6F"/>
    <w:rsid w:val="001A1C3B"/>
    <w:rsid w:val="001A27C2"/>
    <w:rsid w:val="001A2A0A"/>
    <w:rsid w:val="001A455C"/>
    <w:rsid w:val="001A5777"/>
    <w:rsid w:val="001A5BAC"/>
    <w:rsid w:val="001A6DCB"/>
    <w:rsid w:val="001B2089"/>
    <w:rsid w:val="001B2835"/>
    <w:rsid w:val="001B2FD3"/>
    <w:rsid w:val="001B326E"/>
    <w:rsid w:val="001B3F20"/>
    <w:rsid w:val="001B5266"/>
    <w:rsid w:val="001B54A9"/>
    <w:rsid w:val="001B5F9E"/>
    <w:rsid w:val="001B625F"/>
    <w:rsid w:val="001B7916"/>
    <w:rsid w:val="001C03D4"/>
    <w:rsid w:val="001C1649"/>
    <w:rsid w:val="001C1D97"/>
    <w:rsid w:val="001C275B"/>
    <w:rsid w:val="001C2B5D"/>
    <w:rsid w:val="001C2F54"/>
    <w:rsid w:val="001C3DEB"/>
    <w:rsid w:val="001C3EB2"/>
    <w:rsid w:val="001C4917"/>
    <w:rsid w:val="001C5B96"/>
    <w:rsid w:val="001C644E"/>
    <w:rsid w:val="001C7BD6"/>
    <w:rsid w:val="001D0318"/>
    <w:rsid w:val="001D0EB4"/>
    <w:rsid w:val="001D4643"/>
    <w:rsid w:val="001D5A94"/>
    <w:rsid w:val="001D617E"/>
    <w:rsid w:val="001D7537"/>
    <w:rsid w:val="001E01FF"/>
    <w:rsid w:val="001E0553"/>
    <w:rsid w:val="001E0D90"/>
    <w:rsid w:val="001E1097"/>
    <w:rsid w:val="001E1AA1"/>
    <w:rsid w:val="001E1BC9"/>
    <w:rsid w:val="001E4B70"/>
    <w:rsid w:val="001E4E60"/>
    <w:rsid w:val="001E51B1"/>
    <w:rsid w:val="001E7248"/>
    <w:rsid w:val="001E74C1"/>
    <w:rsid w:val="001F14E6"/>
    <w:rsid w:val="001F1C31"/>
    <w:rsid w:val="001F1D26"/>
    <w:rsid w:val="001F1F84"/>
    <w:rsid w:val="001F2CA7"/>
    <w:rsid w:val="001F2E39"/>
    <w:rsid w:val="001F34F5"/>
    <w:rsid w:val="001F45F8"/>
    <w:rsid w:val="001F491C"/>
    <w:rsid w:val="001F501E"/>
    <w:rsid w:val="001F50B2"/>
    <w:rsid w:val="001F658F"/>
    <w:rsid w:val="001F78C1"/>
    <w:rsid w:val="00200917"/>
    <w:rsid w:val="00200EAE"/>
    <w:rsid w:val="00201ABF"/>
    <w:rsid w:val="00201E4A"/>
    <w:rsid w:val="00202A00"/>
    <w:rsid w:val="00202B06"/>
    <w:rsid w:val="00202BC3"/>
    <w:rsid w:val="00202D6E"/>
    <w:rsid w:val="00203D36"/>
    <w:rsid w:val="00205203"/>
    <w:rsid w:val="00205699"/>
    <w:rsid w:val="00205DF8"/>
    <w:rsid w:val="002064E0"/>
    <w:rsid w:val="0020729C"/>
    <w:rsid w:val="00207E9D"/>
    <w:rsid w:val="00207F81"/>
    <w:rsid w:val="00210ED6"/>
    <w:rsid w:val="00210FAA"/>
    <w:rsid w:val="002114BE"/>
    <w:rsid w:val="00211B3D"/>
    <w:rsid w:val="002122C8"/>
    <w:rsid w:val="00212857"/>
    <w:rsid w:val="00214AE1"/>
    <w:rsid w:val="00216993"/>
    <w:rsid w:val="00217D13"/>
    <w:rsid w:val="00217D2A"/>
    <w:rsid w:val="00221426"/>
    <w:rsid w:val="00221B5E"/>
    <w:rsid w:val="00221E6E"/>
    <w:rsid w:val="00222CDE"/>
    <w:rsid w:val="002234CC"/>
    <w:rsid w:val="002234CF"/>
    <w:rsid w:val="002247D3"/>
    <w:rsid w:val="0022528F"/>
    <w:rsid w:val="00226218"/>
    <w:rsid w:val="002270B6"/>
    <w:rsid w:val="00227461"/>
    <w:rsid w:val="0023131F"/>
    <w:rsid w:val="00231370"/>
    <w:rsid w:val="00232D61"/>
    <w:rsid w:val="00233BC2"/>
    <w:rsid w:val="00233FA3"/>
    <w:rsid w:val="002344DE"/>
    <w:rsid w:val="00237ED6"/>
    <w:rsid w:val="00237F6E"/>
    <w:rsid w:val="002409A7"/>
    <w:rsid w:val="00240A8C"/>
    <w:rsid w:val="00241102"/>
    <w:rsid w:val="002411C5"/>
    <w:rsid w:val="00242C44"/>
    <w:rsid w:val="00242E4A"/>
    <w:rsid w:val="00242EDD"/>
    <w:rsid w:val="002437FB"/>
    <w:rsid w:val="0024387D"/>
    <w:rsid w:val="00246413"/>
    <w:rsid w:val="00246629"/>
    <w:rsid w:val="002518C0"/>
    <w:rsid w:val="0025227B"/>
    <w:rsid w:val="00253934"/>
    <w:rsid w:val="002550B8"/>
    <w:rsid w:val="00255271"/>
    <w:rsid w:val="00255F68"/>
    <w:rsid w:val="00256EC3"/>
    <w:rsid w:val="002606F0"/>
    <w:rsid w:val="00261613"/>
    <w:rsid w:val="00261F3E"/>
    <w:rsid w:val="00262A2A"/>
    <w:rsid w:val="0026315E"/>
    <w:rsid w:val="00263C6D"/>
    <w:rsid w:val="002645EF"/>
    <w:rsid w:val="00265B9F"/>
    <w:rsid w:val="00267349"/>
    <w:rsid w:val="00267D7D"/>
    <w:rsid w:val="002720C3"/>
    <w:rsid w:val="002730ED"/>
    <w:rsid w:val="002733B0"/>
    <w:rsid w:val="0027354E"/>
    <w:rsid w:val="0027363B"/>
    <w:rsid w:val="0027370E"/>
    <w:rsid w:val="002749EE"/>
    <w:rsid w:val="00274AA1"/>
    <w:rsid w:val="00274F81"/>
    <w:rsid w:val="0027534B"/>
    <w:rsid w:val="00276559"/>
    <w:rsid w:val="002766D2"/>
    <w:rsid w:val="00276A52"/>
    <w:rsid w:val="00276CAA"/>
    <w:rsid w:val="00277C09"/>
    <w:rsid w:val="00280313"/>
    <w:rsid w:val="00280BA9"/>
    <w:rsid w:val="00280C7D"/>
    <w:rsid w:val="002827BC"/>
    <w:rsid w:val="00282D84"/>
    <w:rsid w:val="00283014"/>
    <w:rsid w:val="00283424"/>
    <w:rsid w:val="00283E19"/>
    <w:rsid w:val="002842B6"/>
    <w:rsid w:val="00284895"/>
    <w:rsid w:val="00284B91"/>
    <w:rsid w:val="00287F87"/>
    <w:rsid w:val="00290C67"/>
    <w:rsid w:val="002931DD"/>
    <w:rsid w:val="00294B0B"/>
    <w:rsid w:val="00295645"/>
    <w:rsid w:val="00295765"/>
    <w:rsid w:val="00297A16"/>
    <w:rsid w:val="002A01F7"/>
    <w:rsid w:val="002A1940"/>
    <w:rsid w:val="002A278D"/>
    <w:rsid w:val="002A3088"/>
    <w:rsid w:val="002A395E"/>
    <w:rsid w:val="002A5309"/>
    <w:rsid w:val="002A5F4C"/>
    <w:rsid w:val="002A64D0"/>
    <w:rsid w:val="002A6B24"/>
    <w:rsid w:val="002B0D72"/>
    <w:rsid w:val="002B1C0F"/>
    <w:rsid w:val="002B2062"/>
    <w:rsid w:val="002B25A5"/>
    <w:rsid w:val="002B2C3A"/>
    <w:rsid w:val="002B3243"/>
    <w:rsid w:val="002B3D33"/>
    <w:rsid w:val="002B3E4F"/>
    <w:rsid w:val="002B4885"/>
    <w:rsid w:val="002B7D52"/>
    <w:rsid w:val="002C044C"/>
    <w:rsid w:val="002C0D00"/>
    <w:rsid w:val="002C1389"/>
    <w:rsid w:val="002C1ABF"/>
    <w:rsid w:val="002C222B"/>
    <w:rsid w:val="002C2973"/>
    <w:rsid w:val="002C45A9"/>
    <w:rsid w:val="002C553E"/>
    <w:rsid w:val="002C6133"/>
    <w:rsid w:val="002C66CE"/>
    <w:rsid w:val="002C724B"/>
    <w:rsid w:val="002C72ED"/>
    <w:rsid w:val="002D13BE"/>
    <w:rsid w:val="002D306B"/>
    <w:rsid w:val="002D30A9"/>
    <w:rsid w:val="002D4881"/>
    <w:rsid w:val="002D4CC5"/>
    <w:rsid w:val="002D5764"/>
    <w:rsid w:val="002D786C"/>
    <w:rsid w:val="002D7B87"/>
    <w:rsid w:val="002E0768"/>
    <w:rsid w:val="002E130B"/>
    <w:rsid w:val="002E13BB"/>
    <w:rsid w:val="002E1560"/>
    <w:rsid w:val="002E18E1"/>
    <w:rsid w:val="002E35DD"/>
    <w:rsid w:val="002E43C4"/>
    <w:rsid w:val="002E4455"/>
    <w:rsid w:val="002E496C"/>
    <w:rsid w:val="002E5CAF"/>
    <w:rsid w:val="002E7F73"/>
    <w:rsid w:val="002F23BA"/>
    <w:rsid w:val="002F2F33"/>
    <w:rsid w:val="002F304D"/>
    <w:rsid w:val="002F5872"/>
    <w:rsid w:val="002F75AC"/>
    <w:rsid w:val="002F7720"/>
    <w:rsid w:val="002F7BCA"/>
    <w:rsid w:val="0030136C"/>
    <w:rsid w:val="00301B79"/>
    <w:rsid w:val="00303126"/>
    <w:rsid w:val="0030321F"/>
    <w:rsid w:val="0030457C"/>
    <w:rsid w:val="00307188"/>
    <w:rsid w:val="0030794C"/>
    <w:rsid w:val="00310215"/>
    <w:rsid w:val="00310B05"/>
    <w:rsid w:val="003114D1"/>
    <w:rsid w:val="00317F22"/>
    <w:rsid w:val="0032134F"/>
    <w:rsid w:val="003243CF"/>
    <w:rsid w:val="003246AA"/>
    <w:rsid w:val="0032535E"/>
    <w:rsid w:val="0032638B"/>
    <w:rsid w:val="00326499"/>
    <w:rsid w:val="00327206"/>
    <w:rsid w:val="003272E9"/>
    <w:rsid w:val="003275D9"/>
    <w:rsid w:val="00331B93"/>
    <w:rsid w:val="00332DF9"/>
    <w:rsid w:val="00333293"/>
    <w:rsid w:val="003335B3"/>
    <w:rsid w:val="00333765"/>
    <w:rsid w:val="003349C9"/>
    <w:rsid w:val="00334C8F"/>
    <w:rsid w:val="00335321"/>
    <w:rsid w:val="00335728"/>
    <w:rsid w:val="00335776"/>
    <w:rsid w:val="00340458"/>
    <w:rsid w:val="00340863"/>
    <w:rsid w:val="00340DF6"/>
    <w:rsid w:val="00341A5E"/>
    <w:rsid w:val="00341DAB"/>
    <w:rsid w:val="00341FD1"/>
    <w:rsid w:val="00342021"/>
    <w:rsid w:val="00342BDF"/>
    <w:rsid w:val="00342F00"/>
    <w:rsid w:val="00343406"/>
    <w:rsid w:val="00344B03"/>
    <w:rsid w:val="0034599D"/>
    <w:rsid w:val="00345CDE"/>
    <w:rsid w:val="00346457"/>
    <w:rsid w:val="00346542"/>
    <w:rsid w:val="0034680B"/>
    <w:rsid w:val="00346D5A"/>
    <w:rsid w:val="00347CC8"/>
    <w:rsid w:val="00350D23"/>
    <w:rsid w:val="00350D96"/>
    <w:rsid w:val="00352896"/>
    <w:rsid w:val="003539CA"/>
    <w:rsid w:val="00355838"/>
    <w:rsid w:val="003559DD"/>
    <w:rsid w:val="003578EF"/>
    <w:rsid w:val="00357C14"/>
    <w:rsid w:val="003600D2"/>
    <w:rsid w:val="00360AC1"/>
    <w:rsid w:val="003622ED"/>
    <w:rsid w:val="00362878"/>
    <w:rsid w:val="00363AAF"/>
    <w:rsid w:val="003640D8"/>
    <w:rsid w:val="00364C27"/>
    <w:rsid w:val="00364F5B"/>
    <w:rsid w:val="00366969"/>
    <w:rsid w:val="00370212"/>
    <w:rsid w:val="00370F14"/>
    <w:rsid w:val="0037115E"/>
    <w:rsid w:val="003713BF"/>
    <w:rsid w:val="00371D12"/>
    <w:rsid w:val="00372C4F"/>
    <w:rsid w:val="00375AB4"/>
    <w:rsid w:val="003765C2"/>
    <w:rsid w:val="00376E95"/>
    <w:rsid w:val="0037717B"/>
    <w:rsid w:val="00377220"/>
    <w:rsid w:val="003775CF"/>
    <w:rsid w:val="003779AB"/>
    <w:rsid w:val="003807A0"/>
    <w:rsid w:val="00380EAD"/>
    <w:rsid w:val="0038107A"/>
    <w:rsid w:val="00381132"/>
    <w:rsid w:val="00381627"/>
    <w:rsid w:val="003820AC"/>
    <w:rsid w:val="003821CF"/>
    <w:rsid w:val="00382B80"/>
    <w:rsid w:val="00384F0D"/>
    <w:rsid w:val="00385255"/>
    <w:rsid w:val="00385B48"/>
    <w:rsid w:val="0038685F"/>
    <w:rsid w:val="00386E6A"/>
    <w:rsid w:val="00387021"/>
    <w:rsid w:val="00390CAF"/>
    <w:rsid w:val="00390D45"/>
    <w:rsid w:val="0039205A"/>
    <w:rsid w:val="00392DB1"/>
    <w:rsid w:val="0039315E"/>
    <w:rsid w:val="003935E7"/>
    <w:rsid w:val="00393DCF"/>
    <w:rsid w:val="00393DE4"/>
    <w:rsid w:val="00397995"/>
    <w:rsid w:val="003A01DF"/>
    <w:rsid w:val="003A0421"/>
    <w:rsid w:val="003A2573"/>
    <w:rsid w:val="003A2897"/>
    <w:rsid w:val="003A2DFF"/>
    <w:rsid w:val="003A3531"/>
    <w:rsid w:val="003A3BC2"/>
    <w:rsid w:val="003A6727"/>
    <w:rsid w:val="003B0CAD"/>
    <w:rsid w:val="003B184C"/>
    <w:rsid w:val="003B2152"/>
    <w:rsid w:val="003B339D"/>
    <w:rsid w:val="003B375E"/>
    <w:rsid w:val="003B37DF"/>
    <w:rsid w:val="003B3A90"/>
    <w:rsid w:val="003B453C"/>
    <w:rsid w:val="003B4A99"/>
    <w:rsid w:val="003B54AB"/>
    <w:rsid w:val="003B553F"/>
    <w:rsid w:val="003B67C4"/>
    <w:rsid w:val="003B6EF5"/>
    <w:rsid w:val="003C0FD2"/>
    <w:rsid w:val="003C2AF5"/>
    <w:rsid w:val="003C2B9C"/>
    <w:rsid w:val="003C4313"/>
    <w:rsid w:val="003C6464"/>
    <w:rsid w:val="003C6ADF"/>
    <w:rsid w:val="003C6F54"/>
    <w:rsid w:val="003D0AB1"/>
    <w:rsid w:val="003D0B30"/>
    <w:rsid w:val="003D0C41"/>
    <w:rsid w:val="003D35E4"/>
    <w:rsid w:val="003D4089"/>
    <w:rsid w:val="003D438C"/>
    <w:rsid w:val="003D5980"/>
    <w:rsid w:val="003D5DA9"/>
    <w:rsid w:val="003D76F6"/>
    <w:rsid w:val="003E0423"/>
    <w:rsid w:val="003E3588"/>
    <w:rsid w:val="003E3E1D"/>
    <w:rsid w:val="003E45DE"/>
    <w:rsid w:val="003E5AC5"/>
    <w:rsid w:val="003E5B3E"/>
    <w:rsid w:val="003E65BE"/>
    <w:rsid w:val="003E6BBA"/>
    <w:rsid w:val="003E7B7A"/>
    <w:rsid w:val="003F08E3"/>
    <w:rsid w:val="003F0AA8"/>
    <w:rsid w:val="003F0EF4"/>
    <w:rsid w:val="003F12BE"/>
    <w:rsid w:val="003F1A8A"/>
    <w:rsid w:val="003F1FD4"/>
    <w:rsid w:val="003F2502"/>
    <w:rsid w:val="003F2F8E"/>
    <w:rsid w:val="003F3175"/>
    <w:rsid w:val="003F4412"/>
    <w:rsid w:val="003F4948"/>
    <w:rsid w:val="003F4D38"/>
    <w:rsid w:val="003F505E"/>
    <w:rsid w:val="003F7C80"/>
    <w:rsid w:val="00400BCE"/>
    <w:rsid w:val="00400F29"/>
    <w:rsid w:val="004036D3"/>
    <w:rsid w:val="0040433A"/>
    <w:rsid w:val="00405AF5"/>
    <w:rsid w:val="00406CE4"/>
    <w:rsid w:val="004079E3"/>
    <w:rsid w:val="00407E39"/>
    <w:rsid w:val="0041085D"/>
    <w:rsid w:val="00410FD0"/>
    <w:rsid w:val="004118C9"/>
    <w:rsid w:val="0041354C"/>
    <w:rsid w:val="0041386B"/>
    <w:rsid w:val="004144E7"/>
    <w:rsid w:val="0041476D"/>
    <w:rsid w:val="00414C28"/>
    <w:rsid w:val="004159C7"/>
    <w:rsid w:val="00415EE5"/>
    <w:rsid w:val="0041651F"/>
    <w:rsid w:val="0041677F"/>
    <w:rsid w:val="004205EA"/>
    <w:rsid w:val="00420CF6"/>
    <w:rsid w:val="00421F41"/>
    <w:rsid w:val="004230F5"/>
    <w:rsid w:val="00423153"/>
    <w:rsid w:val="004232D4"/>
    <w:rsid w:val="0042574A"/>
    <w:rsid w:val="00425C8D"/>
    <w:rsid w:val="004263B7"/>
    <w:rsid w:val="00426FF6"/>
    <w:rsid w:val="00430CA3"/>
    <w:rsid w:val="00430F91"/>
    <w:rsid w:val="00431A6D"/>
    <w:rsid w:val="00431B8E"/>
    <w:rsid w:val="00433ACB"/>
    <w:rsid w:val="004344BA"/>
    <w:rsid w:val="0043597D"/>
    <w:rsid w:val="004363DE"/>
    <w:rsid w:val="00436E92"/>
    <w:rsid w:val="00437D6A"/>
    <w:rsid w:val="004408CF"/>
    <w:rsid w:val="004414C1"/>
    <w:rsid w:val="0044151D"/>
    <w:rsid w:val="00441741"/>
    <w:rsid w:val="0044179D"/>
    <w:rsid w:val="00441A1D"/>
    <w:rsid w:val="00441A28"/>
    <w:rsid w:val="00442DC6"/>
    <w:rsid w:val="00443A4F"/>
    <w:rsid w:val="00446BF1"/>
    <w:rsid w:val="004478DE"/>
    <w:rsid w:val="00447E14"/>
    <w:rsid w:val="00450BA9"/>
    <w:rsid w:val="004527D3"/>
    <w:rsid w:val="00452DA2"/>
    <w:rsid w:val="00453230"/>
    <w:rsid w:val="0045369A"/>
    <w:rsid w:val="004538DC"/>
    <w:rsid w:val="00453C03"/>
    <w:rsid w:val="00454260"/>
    <w:rsid w:val="00456268"/>
    <w:rsid w:val="00456CBF"/>
    <w:rsid w:val="00456F16"/>
    <w:rsid w:val="004578C0"/>
    <w:rsid w:val="00457C4C"/>
    <w:rsid w:val="00460E00"/>
    <w:rsid w:val="004619BD"/>
    <w:rsid w:val="00462866"/>
    <w:rsid w:val="00462FBE"/>
    <w:rsid w:val="00463BBA"/>
    <w:rsid w:val="00464610"/>
    <w:rsid w:val="00465730"/>
    <w:rsid w:val="00465DE1"/>
    <w:rsid w:val="00466CBC"/>
    <w:rsid w:val="00467BB1"/>
    <w:rsid w:val="00470335"/>
    <w:rsid w:val="00472F03"/>
    <w:rsid w:val="004747B2"/>
    <w:rsid w:val="00474978"/>
    <w:rsid w:val="00475489"/>
    <w:rsid w:val="004758E3"/>
    <w:rsid w:val="00475CA1"/>
    <w:rsid w:val="00477A8E"/>
    <w:rsid w:val="00477EF9"/>
    <w:rsid w:val="00481860"/>
    <w:rsid w:val="00483313"/>
    <w:rsid w:val="004836FA"/>
    <w:rsid w:val="0048440D"/>
    <w:rsid w:val="0048538B"/>
    <w:rsid w:val="00485C6C"/>
    <w:rsid w:val="0048728F"/>
    <w:rsid w:val="00487333"/>
    <w:rsid w:val="00491E0C"/>
    <w:rsid w:val="00492670"/>
    <w:rsid w:val="00492F72"/>
    <w:rsid w:val="00493207"/>
    <w:rsid w:val="004932C0"/>
    <w:rsid w:val="00493918"/>
    <w:rsid w:val="00494CDF"/>
    <w:rsid w:val="00494D9C"/>
    <w:rsid w:val="004963E7"/>
    <w:rsid w:val="00497CBE"/>
    <w:rsid w:val="004A019A"/>
    <w:rsid w:val="004A03B8"/>
    <w:rsid w:val="004A0F93"/>
    <w:rsid w:val="004A1A3F"/>
    <w:rsid w:val="004A2527"/>
    <w:rsid w:val="004A467C"/>
    <w:rsid w:val="004A52C4"/>
    <w:rsid w:val="004A56AD"/>
    <w:rsid w:val="004A66AD"/>
    <w:rsid w:val="004A7537"/>
    <w:rsid w:val="004A77B6"/>
    <w:rsid w:val="004A7960"/>
    <w:rsid w:val="004A7A97"/>
    <w:rsid w:val="004A7FD6"/>
    <w:rsid w:val="004B01E6"/>
    <w:rsid w:val="004B17D5"/>
    <w:rsid w:val="004B1E09"/>
    <w:rsid w:val="004B26C8"/>
    <w:rsid w:val="004B2D0F"/>
    <w:rsid w:val="004B3D14"/>
    <w:rsid w:val="004B489B"/>
    <w:rsid w:val="004B5055"/>
    <w:rsid w:val="004B68DA"/>
    <w:rsid w:val="004B6F78"/>
    <w:rsid w:val="004B7E37"/>
    <w:rsid w:val="004C0094"/>
    <w:rsid w:val="004C016F"/>
    <w:rsid w:val="004C07E1"/>
    <w:rsid w:val="004C1089"/>
    <w:rsid w:val="004C1ADD"/>
    <w:rsid w:val="004C3C83"/>
    <w:rsid w:val="004C6B17"/>
    <w:rsid w:val="004C7D5C"/>
    <w:rsid w:val="004D0D7D"/>
    <w:rsid w:val="004D1AB0"/>
    <w:rsid w:val="004D1DF7"/>
    <w:rsid w:val="004D28E8"/>
    <w:rsid w:val="004D2B47"/>
    <w:rsid w:val="004D3C3B"/>
    <w:rsid w:val="004D5B45"/>
    <w:rsid w:val="004D78CF"/>
    <w:rsid w:val="004E1863"/>
    <w:rsid w:val="004E2BD8"/>
    <w:rsid w:val="004E2D37"/>
    <w:rsid w:val="004E6953"/>
    <w:rsid w:val="004E6C69"/>
    <w:rsid w:val="004E73D6"/>
    <w:rsid w:val="004E7675"/>
    <w:rsid w:val="004E7F8E"/>
    <w:rsid w:val="004F32E3"/>
    <w:rsid w:val="004F3806"/>
    <w:rsid w:val="004F3C8F"/>
    <w:rsid w:val="004F3EAF"/>
    <w:rsid w:val="005000FD"/>
    <w:rsid w:val="00500913"/>
    <w:rsid w:val="00501766"/>
    <w:rsid w:val="0050225B"/>
    <w:rsid w:val="00502A13"/>
    <w:rsid w:val="00502C60"/>
    <w:rsid w:val="00502DFB"/>
    <w:rsid w:val="0050367E"/>
    <w:rsid w:val="0050490A"/>
    <w:rsid w:val="00504C79"/>
    <w:rsid w:val="00505FC4"/>
    <w:rsid w:val="00510BFC"/>
    <w:rsid w:val="00510FE8"/>
    <w:rsid w:val="00511888"/>
    <w:rsid w:val="0051205C"/>
    <w:rsid w:val="00512AF2"/>
    <w:rsid w:val="00514E32"/>
    <w:rsid w:val="005156DF"/>
    <w:rsid w:val="00516B09"/>
    <w:rsid w:val="00516BF7"/>
    <w:rsid w:val="00517B22"/>
    <w:rsid w:val="005200F7"/>
    <w:rsid w:val="00520314"/>
    <w:rsid w:val="00520912"/>
    <w:rsid w:val="00521AE7"/>
    <w:rsid w:val="005230AA"/>
    <w:rsid w:val="00523255"/>
    <w:rsid w:val="005244E2"/>
    <w:rsid w:val="005245B6"/>
    <w:rsid w:val="00524DE9"/>
    <w:rsid w:val="00525DC1"/>
    <w:rsid w:val="00525DF6"/>
    <w:rsid w:val="005265C8"/>
    <w:rsid w:val="005269F0"/>
    <w:rsid w:val="0052729F"/>
    <w:rsid w:val="005303C4"/>
    <w:rsid w:val="00530FBB"/>
    <w:rsid w:val="0053356E"/>
    <w:rsid w:val="005342FD"/>
    <w:rsid w:val="00534797"/>
    <w:rsid w:val="005351C8"/>
    <w:rsid w:val="00535311"/>
    <w:rsid w:val="00535422"/>
    <w:rsid w:val="005410FA"/>
    <w:rsid w:val="005419CE"/>
    <w:rsid w:val="005422D7"/>
    <w:rsid w:val="00544CC9"/>
    <w:rsid w:val="00545021"/>
    <w:rsid w:val="00546361"/>
    <w:rsid w:val="00546B69"/>
    <w:rsid w:val="00547017"/>
    <w:rsid w:val="0055025D"/>
    <w:rsid w:val="00550C76"/>
    <w:rsid w:val="00550E3E"/>
    <w:rsid w:val="00552D74"/>
    <w:rsid w:val="0055567A"/>
    <w:rsid w:val="00556F48"/>
    <w:rsid w:val="00557801"/>
    <w:rsid w:val="0056093F"/>
    <w:rsid w:val="00561C59"/>
    <w:rsid w:val="00562076"/>
    <w:rsid w:val="00562B7D"/>
    <w:rsid w:val="005630D4"/>
    <w:rsid w:val="00563A65"/>
    <w:rsid w:val="00564A5A"/>
    <w:rsid w:val="00564B10"/>
    <w:rsid w:val="00565AF4"/>
    <w:rsid w:val="00566306"/>
    <w:rsid w:val="0056681E"/>
    <w:rsid w:val="00566CB1"/>
    <w:rsid w:val="00566E98"/>
    <w:rsid w:val="005676CF"/>
    <w:rsid w:val="005678A6"/>
    <w:rsid w:val="00567B0E"/>
    <w:rsid w:val="005715C2"/>
    <w:rsid w:val="00571670"/>
    <w:rsid w:val="00572664"/>
    <w:rsid w:val="00573846"/>
    <w:rsid w:val="00573FFF"/>
    <w:rsid w:val="00576080"/>
    <w:rsid w:val="0057714E"/>
    <w:rsid w:val="00577951"/>
    <w:rsid w:val="005809AA"/>
    <w:rsid w:val="00580B22"/>
    <w:rsid w:val="0058188B"/>
    <w:rsid w:val="00581A0F"/>
    <w:rsid w:val="005820B1"/>
    <w:rsid w:val="00582608"/>
    <w:rsid w:val="00582849"/>
    <w:rsid w:val="00582B18"/>
    <w:rsid w:val="005830C2"/>
    <w:rsid w:val="0058359A"/>
    <w:rsid w:val="00584701"/>
    <w:rsid w:val="005848F1"/>
    <w:rsid w:val="00584CEB"/>
    <w:rsid w:val="00585630"/>
    <w:rsid w:val="0058602F"/>
    <w:rsid w:val="005872DF"/>
    <w:rsid w:val="0058773C"/>
    <w:rsid w:val="00587B91"/>
    <w:rsid w:val="005902D5"/>
    <w:rsid w:val="00592C51"/>
    <w:rsid w:val="00593471"/>
    <w:rsid w:val="00593579"/>
    <w:rsid w:val="0059358A"/>
    <w:rsid w:val="00593AD0"/>
    <w:rsid w:val="00593B9C"/>
    <w:rsid w:val="00594EC6"/>
    <w:rsid w:val="0059518E"/>
    <w:rsid w:val="00595479"/>
    <w:rsid w:val="00596665"/>
    <w:rsid w:val="00596D3C"/>
    <w:rsid w:val="00596D9E"/>
    <w:rsid w:val="005973CB"/>
    <w:rsid w:val="005A05CF"/>
    <w:rsid w:val="005A11D1"/>
    <w:rsid w:val="005A192D"/>
    <w:rsid w:val="005A234A"/>
    <w:rsid w:val="005A317A"/>
    <w:rsid w:val="005A33CB"/>
    <w:rsid w:val="005A4C5D"/>
    <w:rsid w:val="005A52C5"/>
    <w:rsid w:val="005A6968"/>
    <w:rsid w:val="005A6F3C"/>
    <w:rsid w:val="005A771D"/>
    <w:rsid w:val="005A77F8"/>
    <w:rsid w:val="005B0005"/>
    <w:rsid w:val="005B1174"/>
    <w:rsid w:val="005B160C"/>
    <w:rsid w:val="005B1AE0"/>
    <w:rsid w:val="005B262D"/>
    <w:rsid w:val="005B64E5"/>
    <w:rsid w:val="005C0ABA"/>
    <w:rsid w:val="005C31CB"/>
    <w:rsid w:val="005C3389"/>
    <w:rsid w:val="005C3DD8"/>
    <w:rsid w:val="005C3F81"/>
    <w:rsid w:val="005C47BB"/>
    <w:rsid w:val="005C4A75"/>
    <w:rsid w:val="005C4B4D"/>
    <w:rsid w:val="005C51B5"/>
    <w:rsid w:val="005C5FB4"/>
    <w:rsid w:val="005C6180"/>
    <w:rsid w:val="005C67B9"/>
    <w:rsid w:val="005C67FB"/>
    <w:rsid w:val="005C6DF0"/>
    <w:rsid w:val="005C76E6"/>
    <w:rsid w:val="005C7B71"/>
    <w:rsid w:val="005D0349"/>
    <w:rsid w:val="005D081C"/>
    <w:rsid w:val="005D1DE6"/>
    <w:rsid w:val="005D3272"/>
    <w:rsid w:val="005D3ED2"/>
    <w:rsid w:val="005D4245"/>
    <w:rsid w:val="005D4A4E"/>
    <w:rsid w:val="005D4E59"/>
    <w:rsid w:val="005D526F"/>
    <w:rsid w:val="005D53E7"/>
    <w:rsid w:val="005D5A4E"/>
    <w:rsid w:val="005D5D17"/>
    <w:rsid w:val="005D6A8C"/>
    <w:rsid w:val="005D6FA8"/>
    <w:rsid w:val="005D7A2D"/>
    <w:rsid w:val="005E01D4"/>
    <w:rsid w:val="005E0D3F"/>
    <w:rsid w:val="005E1D22"/>
    <w:rsid w:val="005E3A33"/>
    <w:rsid w:val="005E3BBC"/>
    <w:rsid w:val="005E4240"/>
    <w:rsid w:val="005E4AA4"/>
    <w:rsid w:val="005E783B"/>
    <w:rsid w:val="005E7B84"/>
    <w:rsid w:val="005E7C42"/>
    <w:rsid w:val="005F0CA7"/>
    <w:rsid w:val="005F1D73"/>
    <w:rsid w:val="005F22A6"/>
    <w:rsid w:val="005F25AC"/>
    <w:rsid w:val="005F3545"/>
    <w:rsid w:val="005F35D5"/>
    <w:rsid w:val="005F37D3"/>
    <w:rsid w:val="005F3B0F"/>
    <w:rsid w:val="005F3B28"/>
    <w:rsid w:val="005F3D86"/>
    <w:rsid w:val="005F4367"/>
    <w:rsid w:val="005F4DDF"/>
    <w:rsid w:val="005F4F80"/>
    <w:rsid w:val="005F5655"/>
    <w:rsid w:val="005F5EA2"/>
    <w:rsid w:val="005F6093"/>
    <w:rsid w:val="005F614F"/>
    <w:rsid w:val="0060076A"/>
    <w:rsid w:val="00600CD6"/>
    <w:rsid w:val="00601B44"/>
    <w:rsid w:val="006028F2"/>
    <w:rsid w:val="006029F4"/>
    <w:rsid w:val="00603027"/>
    <w:rsid w:val="00604303"/>
    <w:rsid w:val="00604370"/>
    <w:rsid w:val="006047E7"/>
    <w:rsid w:val="00607854"/>
    <w:rsid w:val="00610095"/>
    <w:rsid w:val="00610178"/>
    <w:rsid w:val="00610298"/>
    <w:rsid w:val="00610B9B"/>
    <w:rsid w:val="00610D42"/>
    <w:rsid w:val="00612454"/>
    <w:rsid w:val="00612628"/>
    <w:rsid w:val="00612DE8"/>
    <w:rsid w:val="00614BDF"/>
    <w:rsid w:val="00614C5B"/>
    <w:rsid w:val="006157CA"/>
    <w:rsid w:val="006157FA"/>
    <w:rsid w:val="00616A9F"/>
    <w:rsid w:val="0061758E"/>
    <w:rsid w:val="00621A68"/>
    <w:rsid w:val="006238A9"/>
    <w:rsid w:val="00623A02"/>
    <w:rsid w:val="006260C4"/>
    <w:rsid w:val="006266DB"/>
    <w:rsid w:val="00626728"/>
    <w:rsid w:val="00626B15"/>
    <w:rsid w:val="00627959"/>
    <w:rsid w:val="006279D9"/>
    <w:rsid w:val="0063036B"/>
    <w:rsid w:val="00630551"/>
    <w:rsid w:val="00630C35"/>
    <w:rsid w:val="00630EBB"/>
    <w:rsid w:val="00631467"/>
    <w:rsid w:val="00632B0C"/>
    <w:rsid w:val="0063443B"/>
    <w:rsid w:val="00635BCE"/>
    <w:rsid w:val="006360A9"/>
    <w:rsid w:val="00636261"/>
    <w:rsid w:val="00636B70"/>
    <w:rsid w:val="00637A71"/>
    <w:rsid w:val="00637DAB"/>
    <w:rsid w:val="00637E56"/>
    <w:rsid w:val="0064109C"/>
    <w:rsid w:val="0064157C"/>
    <w:rsid w:val="006420FC"/>
    <w:rsid w:val="006439C7"/>
    <w:rsid w:val="00643FA4"/>
    <w:rsid w:val="00644AE9"/>
    <w:rsid w:val="00645FB6"/>
    <w:rsid w:val="00647106"/>
    <w:rsid w:val="00647177"/>
    <w:rsid w:val="006473C8"/>
    <w:rsid w:val="00647B9F"/>
    <w:rsid w:val="00650810"/>
    <w:rsid w:val="006509E3"/>
    <w:rsid w:val="00650A86"/>
    <w:rsid w:val="00651452"/>
    <w:rsid w:val="006536CF"/>
    <w:rsid w:val="0065538C"/>
    <w:rsid w:val="00655D34"/>
    <w:rsid w:val="00656372"/>
    <w:rsid w:val="00657A48"/>
    <w:rsid w:val="00661AB1"/>
    <w:rsid w:val="0066261C"/>
    <w:rsid w:val="00662742"/>
    <w:rsid w:val="00662B1C"/>
    <w:rsid w:val="00663474"/>
    <w:rsid w:val="00663690"/>
    <w:rsid w:val="006638D2"/>
    <w:rsid w:val="00670291"/>
    <w:rsid w:val="00670980"/>
    <w:rsid w:val="0067102E"/>
    <w:rsid w:val="0067158C"/>
    <w:rsid w:val="006716CC"/>
    <w:rsid w:val="00672F6D"/>
    <w:rsid w:val="00673674"/>
    <w:rsid w:val="00673A5B"/>
    <w:rsid w:val="00673F26"/>
    <w:rsid w:val="00675786"/>
    <w:rsid w:val="00676A15"/>
    <w:rsid w:val="00676EFC"/>
    <w:rsid w:val="00681F4B"/>
    <w:rsid w:val="00682B86"/>
    <w:rsid w:val="00683185"/>
    <w:rsid w:val="00684292"/>
    <w:rsid w:val="00684660"/>
    <w:rsid w:val="006846C7"/>
    <w:rsid w:val="00685D26"/>
    <w:rsid w:val="006873C2"/>
    <w:rsid w:val="00687E38"/>
    <w:rsid w:val="00690120"/>
    <w:rsid w:val="006909BC"/>
    <w:rsid w:val="006921CA"/>
    <w:rsid w:val="00692532"/>
    <w:rsid w:val="00692945"/>
    <w:rsid w:val="00692F0A"/>
    <w:rsid w:val="006939AD"/>
    <w:rsid w:val="00695FF6"/>
    <w:rsid w:val="00696051"/>
    <w:rsid w:val="00696C22"/>
    <w:rsid w:val="00697A48"/>
    <w:rsid w:val="006A0226"/>
    <w:rsid w:val="006A0682"/>
    <w:rsid w:val="006A0E0B"/>
    <w:rsid w:val="006A11C2"/>
    <w:rsid w:val="006A207E"/>
    <w:rsid w:val="006A23D1"/>
    <w:rsid w:val="006A2B46"/>
    <w:rsid w:val="006A2EF6"/>
    <w:rsid w:val="006A33D3"/>
    <w:rsid w:val="006A33DC"/>
    <w:rsid w:val="006A40DC"/>
    <w:rsid w:val="006A4644"/>
    <w:rsid w:val="006A5605"/>
    <w:rsid w:val="006A6994"/>
    <w:rsid w:val="006A78A7"/>
    <w:rsid w:val="006A7A2D"/>
    <w:rsid w:val="006B1CA8"/>
    <w:rsid w:val="006B29F7"/>
    <w:rsid w:val="006B3F9B"/>
    <w:rsid w:val="006B61D5"/>
    <w:rsid w:val="006B7096"/>
    <w:rsid w:val="006C0811"/>
    <w:rsid w:val="006C1D1F"/>
    <w:rsid w:val="006C266C"/>
    <w:rsid w:val="006C2D19"/>
    <w:rsid w:val="006C3E62"/>
    <w:rsid w:val="006C4C46"/>
    <w:rsid w:val="006C563A"/>
    <w:rsid w:val="006C572B"/>
    <w:rsid w:val="006C5881"/>
    <w:rsid w:val="006C6082"/>
    <w:rsid w:val="006C61B8"/>
    <w:rsid w:val="006C6D87"/>
    <w:rsid w:val="006D00CE"/>
    <w:rsid w:val="006D079B"/>
    <w:rsid w:val="006D0DC6"/>
    <w:rsid w:val="006D1A97"/>
    <w:rsid w:val="006D236C"/>
    <w:rsid w:val="006D2AC4"/>
    <w:rsid w:val="006D3444"/>
    <w:rsid w:val="006D3B44"/>
    <w:rsid w:val="006D42C7"/>
    <w:rsid w:val="006D49BF"/>
    <w:rsid w:val="006D5191"/>
    <w:rsid w:val="006D571F"/>
    <w:rsid w:val="006D5FD0"/>
    <w:rsid w:val="006D6951"/>
    <w:rsid w:val="006E0E22"/>
    <w:rsid w:val="006E20F9"/>
    <w:rsid w:val="006E3055"/>
    <w:rsid w:val="006E62B5"/>
    <w:rsid w:val="006E635A"/>
    <w:rsid w:val="006E7128"/>
    <w:rsid w:val="006F088F"/>
    <w:rsid w:val="006F08AF"/>
    <w:rsid w:val="006F0995"/>
    <w:rsid w:val="006F1E56"/>
    <w:rsid w:val="006F2227"/>
    <w:rsid w:val="006F3283"/>
    <w:rsid w:val="006F3D17"/>
    <w:rsid w:val="006F3DCA"/>
    <w:rsid w:val="006F6408"/>
    <w:rsid w:val="006F7854"/>
    <w:rsid w:val="007010EA"/>
    <w:rsid w:val="00701ABD"/>
    <w:rsid w:val="00703297"/>
    <w:rsid w:val="00703782"/>
    <w:rsid w:val="00705423"/>
    <w:rsid w:val="00705C84"/>
    <w:rsid w:val="00706D1E"/>
    <w:rsid w:val="0071054F"/>
    <w:rsid w:val="00710CEB"/>
    <w:rsid w:val="00710EFD"/>
    <w:rsid w:val="007116A6"/>
    <w:rsid w:val="0071191F"/>
    <w:rsid w:val="00712126"/>
    <w:rsid w:val="00712562"/>
    <w:rsid w:val="00716851"/>
    <w:rsid w:val="00716D03"/>
    <w:rsid w:val="00716E14"/>
    <w:rsid w:val="00716F7D"/>
    <w:rsid w:val="00720CBD"/>
    <w:rsid w:val="0072183A"/>
    <w:rsid w:val="00721B48"/>
    <w:rsid w:val="007228BC"/>
    <w:rsid w:val="00722CAF"/>
    <w:rsid w:val="00722F5A"/>
    <w:rsid w:val="00723BDF"/>
    <w:rsid w:val="0072430C"/>
    <w:rsid w:val="007245A8"/>
    <w:rsid w:val="00724BF1"/>
    <w:rsid w:val="007251D4"/>
    <w:rsid w:val="007261D5"/>
    <w:rsid w:val="00726F8E"/>
    <w:rsid w:val="00727710"/>
    <w:rsid w:val="007306FB"/>
    <w:rsid w:val="00730C82"/>
    <w:rsid w:val="007316F2"/>
    <w:rsid w:val="00731B87"/>
    <w:rsid w:val="00732007"/>
    <w:rsid w:val="00734118"/>
    <w:rsid w:val="00734CAB"/>
    <w:rsid w:val="0074064B"/>
    <w:rsid w:val="0074291D"/>
    <w:rsid w:val="00744D6E"/>
    <w:rsid w:val="0074548D"/>
    <w:rsid w:val="007460CC"/>
    <w:rsid w:val="007462D3"/>
    <w:rsid w:val="00746A98"/>
    <w:rsid w:val="00747C1F"/>
    <w:rsid w:val="00747E99"/>
    <w:rsid w:val="00750767"/>
    <w:rsid w:val="00750FCE"/>
    <w:rsid w:val="007527C3"/>
    <w:rsid w:val="0075335E"/>
    <w:rsid w:val="00753555"/>
    <w:rsid w:val="0075370C"/>
    <w:rsid w:val="007537B2"/>
    <w:rsid w:val="00753A2E"/>
    <w:rsid w:val="00756158"/>
    <w:rsid w:val="00756B21"/>
    <w:rsid w:val="00757223"/>
    <w:rsid w:val="0075735F"/>
    <w:rsid w:val="007577B3"/>
    <w:rsid w:val="00757D0D"/>
    <w:rsid w:val="00757EE2"/>
    <w:rsid w:val="00761BE2"/>
    <w:rsid w:val="00761DFA"/>
    <w:rsid w:val="0076275A"/>
    <w:rsid w:val="00762892"/>
    <w:rsid w:val="00765D2E"/>
    <w:rsid w:val="00766086"/>
    <w:rsid w:val="007668BD"/>
    <w:rsid w:val="00766DCF"/>
    <w:rsid w:val="00767536"/>
    <w:rsid w:val="00767A63"/>
    <w:rsid w:val="00767F83"/>
    <w:rsid w:val="00770997"/>
    <w:rsid w:val="00770A80"/>
    <w:rsid w:val="00771B84"/>
    <w:rsid w:val="00772CD7"/>
    <w:rsid w:val="00772CF5"/>
    <w:rsid w:val="00773292"/>
    <w:rsid w:val="00773B1C"/>
    <w:rsid w:val="00773B4D"/>
    <w:rsid w:val="00774276"/>
    <w:rsid w:val="00774EDB"/>
    <w:rsid w:val="007751AE"/>
    <w:rsid w:val="0077669E"/>
    <w:rsid w:val="00777EC4"/>
    <w:rsid w:val="0078000A"/>
    <w:rsid w:val="007802D7"/>
    <w:rsid w:val="00781585"/>
    <w:rsid w:val="00781D67"/>
    <w:rsid w:val="00782971"/>
    <w:rsid w:val="007864FB"/>
    <w:rsid w:val="00786835"/>
    <w:rsid w:val="00792493"/>
    <w:rsid w:val="007927F1"/>
    <w:rsid w:val="007944F1"/>
    <w:rsid w:val="00794A9B"/>
    <w:rsid w:val="00794DA1"/>
    <w:rsid w:val="00794E59"/>
    <w:rsid w:val="00795A9E"/>
    <w:rsid w:val="0079658B"/>
    <w:rsid w:val="007A1125"/>
    <w:rsid w:val="007A247B"/>
    <w:rsid w:val="007A28B4"/>
    <w:rsid w:val="007A3DAE"/>
    <w:rsid w:val="007A3E9C"/>
    <w:rsid w:val="007A4768"/>
    <w:rsid w:val="007A48D1"/>
    <w:rsid w:val="007A4BF7"/>
    <w:rsid w:val="007A4EDB"/>
    <w:rsid w:val="007A545D"/>
    <w:rsid w:val="007A5501"/>
    <w:rsid w:val="007A5543"/>
    <w:rsid w:val="007A5AA7"/>
    <w:rsid w:val="007A78A6"/>
    <w:rsid w:val="007A7A62"/>
    <w:rsid w:val="007B0EA3"/>
    <w:rsid w:val="007B1B61"/>
    <w:rsid w:val="007B1CCC"/>
    <w:rsid w:val="007B1EEA"/>
    <w:rsid w:val="007B23C4"/>
    <w:rsid w:val="007B2B2C"/>
    <w:rsid w:val="007B3567"/>
    <w:rsid w:val="007B40A2"/>
    <w:rsid w:val="007B4B36"/>
    <w:rsid w:val="007B5952"/>
    <w:rsid w:val="007B6FDC"/>
    <w:rsid w:val="007B7800"/>
    <w:rsid w:val="007C108E"/>
    <w:rsid w:val="007C13AC"/>
    <w:rsid w:val="007C298F"/>
    <w:rsid w:val="007C2E5F"/>
    <w:rsid w:val="007C336A"/>
    <w:rsid w:val="007C3CCC"/>
    <w:rsid w:val="007C4077"/>
    <w:rsid w:val="007C4B3E"/>
    <w:rsid w:val="007C4DBC"/>
    <w:rsid w:val="007C52C7"/>
    <w:rsid w:val="007C606D"/>
    <w:rsid w:val="007C704C"/>
    <w:rsid w:val="007C7311"/>
    <w:rsid w:val="007D047F"/>
    <w:rsid w:val="007D07D1"/>
    <w:rsid w:val="007D098D"/>
    <w:rsid w:val="007D166F"/>
    <w:rsid w:val="007D1C21"/>
    <w:rsid w:val="007D2AEE"/>
    <w:rsid w:val="007D361A"/>
    <w:rsid w:val="007D48C0"/>
    <w:rsid w:val="007D5AE2"/>
    <w:rsid w:val="007D5F1A"/>
    <w:rsid w:val="007E07AE"/>
    <w:rsid w:val="007E283E"/>
    <w:rsid w:val="007E289E"/>
    <w:rsid w:val="007E2B4D"/>
    <w:rsid w:val="007E3918"/>
    <w:rsid w:val="007E3D27"/>
    <w:rsid w:val="007E46CB"/>
    <w:rsid w:val="007E5107"/>
    <w:rsid w:val="007E7236"/>
    <w:rsid w:val="007F0DC4"/>
    <w:rsid w:val="007F0E3A"/>
    <w:rsid w:val="007F0F08"/>
    <w:rsid w:val="007F1427"/>
    <w:rsid w:val="007F1585"/>
    <w:rsid w:val="007F3670"/>
    <w:rsid w:val="007F4A69"/>
    <w:rsid w:val="007F5E88"/>
    <w:rsid w:val="007F60C3"/>
    <w:rsid w:val="007F635F"/>
    <w:rsid w:val="007F67FB"/>
    <w:rsid w:val="00801065"/>
    <w:rsid w:val="0080150A"/>
    <w:rsid w:val="00801B1B"/>
    <w:rsid w:val="00802D59"/>
    <w:rsid w:val="00803E13"/>
    <w:rsid w:val="00804390"/>
    <w:rsid w:val="00804C6A"/>
    <w:rsid w:val="00804FD1"/>
    <w:rsid w:val="008059AF"/>
    <w:rsid w:val="00805B68"/>
    <w:rsid w:val="008060F0"/>
    <w:rsid w:val="0080733E"/>
    <w:rsid w:val="00807E24"/>
    <w:rsid w:val="00811034"/>
    <w:rsid w:val="00813DB2"/>
    <w:rsid w:val="00813ED6"/>
    <w:rsid w:val="00813FAF"/>
    <w:rsid w:val="00814F35"/>
    <w:rsid w:val="00815A5E"/>
    <w:rsid w:val="00817027"/>
    <w:rsid w:val="008176E2"/>
    <w:rsid w:val="00817EBE"/>
    <w:rsid w:val="00820601"/>
    <w:rsid w:val="008208C1"/>
    <w:rsid w:val="00820BA5"/>
    <w:rsid w:val="00820D70"/>
    <w:rsid w:val="0082302E"/>
    <w:rsid w:val="00823662"/>
    <w:rsid w:val="008238ED"/>
    <w:rsid w:val="00824AB4"/>
    <w:rsid w:val="00824ED8"/>
    <w:rsid w:val="00825CC9"/>
    <w:rsid w:val="00826A23"/>
    <w:rsid w:val="008273EE"/>
    <w:rsid w:val="00827E7B"/>
    <w:rsid w:val="0083024E"/>
    <w:rsid w:val="008302A0"/>
    <w:rsid w:val="008309AB"/>
    <w:rsid w:val="008309F7"/>
    <w:rsid w:val="00831348"/>
    <w:rsid w:val="00832A9E"/>
    <w:rsid w:val="00832E21"/>
    <w:rsid w:val="00833E5E"/>
    <w:rsid w:val="00834280"/>
    <w:rsid w:val="00834951"/>
    <w:rsid w:val="0083495A"/>
    <w:rsid w:val="00835197"/>
    <w:rsid w:val="00835866"/>
    <w:rsid w:val="00835936"/>
    <w:rsid w:val="008361F7"/>
    <w:rsid w:val="00836882"/>
    <w:rsid w:val="008378BF"/>
    <w:rsid w:val="00840BBD"/>
    <w:rsid w:val="00840EC1"/>
    <w:rsid w:val="00840F75"/>
    <w:rsid w:val="008413A8"/>
    <w:rsid w:val="00841FE0"/>
    <w:rsid w:val="00842681"/>
    <w:rsid w:val="008435EF"/>
    <w:rsid w:val="00844AD0"/>
    <w:rsid w:val="00844DA8"/>
    <w:rsid w:val="008463FD"/>
    <w:rsid w:val="00851001"/>
    <w:rsid w:val="008510E0"/>
    <w:rsid w:val="0085358C"/>
    <w:rsid w:val="00853C47"/>
    <w:rsid w:val="008545F3"/>
    <w:rsid w:val="008554CC"/>
    <w:rsid w:val="00855FC3"/>
    <w:rsid w:val="00856583"/>
    <w:rsid w:val="00856CB0"/>
    <w:rsid w:val="008571B5"/>
    <w:rsid w:val="0085751F"/>
    <w:rsid w:val="00857737"/>
    <w:rsid w:val="00857A25"/>
    <w:rsid w:val="0086146E"/>
    <w:rsid w:val="008614A4"/>
    <w:rsid w:val="008636A2"/>
    <w:rsid w:val="0086387C"/>
    <w:rsid w:val="00864710"/>
    <w:rsid w:val="008648B8"/>
    <w:rsid w:val="008652B5"/>
    <w:rsid w:val="008671E7"/>
    <w:rsid w:val="008673A6"/>
    <w:rsid w:val="00870D6B"/>
    <w:rsid w:val="00872C06"/>
    <w:rsid w:val="00872F1B"/>
    <w:rsid w:val="0087337B"/>
    <w:rsid w:val="00873C2A"/>
    <w:rsid w:val="0087435A"/>
    <w:rsid w:val="0087450A"/>
    <w:rsid w:val="00874855"/>
    <w:rsid w:val="0087534C"/>
    <w:rsid w:val="00875D02"/>
    <w:rsid w:val="00876D96"/>
    <w:rsid w:val="0087769E"/>
    <w:rsid w:val="00877B74"/>
    <w:rsid w:val="00881841"/>
    <w:rsid w:val="0088225E"/>
    <w:rsid w:val="00883264"/>
    <w:rsid w:val="008841E7"/>
    <w:rsid w:val="00884CA9"/>
    <w:rsid w:val="0088652B"/>
    <w:rsid w:val="00887D4C"/>
    <w:rsid w:val="008902CA"/>
    <w:rsid w:val="00890558"/>
    <w:rsid w:val="00891150"/>
    <w:rsid w:val="00891E66"/>
    <w:rsid w:val="0089227B"/>
    <w:rsid w:val="008928F6"/>
    <w:rsid w:val="008930D7"/>
    <w:rsid w:val="00893597"/>
    <w:rsid w:val="008935A8"/>
    <w:rsid w:val="00893956"/>
    <w:rsid w:val="00893E97"/>
    <w:rsid w:val="00894163"/>
    <w:rsid w:val="00896566"/>
    <w:rsid w:val="00896A2F"/>
    <w:rsid w:val="008A0E2A"/>
    <w:rsid w:val="008A1EE5"/>
    <w:rsid w:val="008A3521"/>
    <w:rsid w:val="008A36BF"/>
    <w:rsid w:val="008A4332"/>
    <w:rsid w:val="008A49BE"/>
    <w:rsid w:val="008A7B1D"/>
    <w:rsid w:val="008B0808"/>
    <w:rsid w:val="008B0AA2"/>
    <w:rsid w:val="008B1B6C"/>
    <w:rsid w:val="008B1D40"/>
    <w:rsid w:val="008B1F26"/>
    <w:rsid w:val="008B2B58"/>
    <w:rsid w:val="008B4354"/>
    <w:rsid w:val="008B5610"/>
    <w:rsid w:val="008B606E"/>
    <w:rsid w:val="008B6689"/>
    <w:rsid w:val="008B6994"/>
    <w:rsid w:val="008B6CCD"/>
    <w:rsid w:val="008B6CEC"/>
    <w:rsid w:val="008B71CF"/>
    <w:rsid w:val="008B7635"/>
    <w:rsid w:val="008B77A2"/>
    <w:rsid w:val="008B7E4A"/>
    <w:rsid w:val="008C0CAC"/>
    <w:rsid w:val="008C658A"/>
    <w:rsid w:val="008D1729"/>
    <w:rsid w:val="008D194E"/>
    <w:rsid w:val="008D1F9F"/>
    <w:rsid w:val="008D2464"/>
    <w:rsid w:val="008D3B10"/>
    <w:rsid w:val="008D5155"/>
    <w:rsid w:val="008D5334"/>
    <w:rsid w:val="008D63EB"/>
    <w:rsid w:val="008D6B34"/>
    <w:rsid w:val="008D723D"/>
    <w:rsid w:val="008D7904"/>
    <w:rsid w:val="008D79E1"/>
    <w:rsid w:val="008D7E9B"/>
    <w:rsid w:val="008D7F80"/>
    <w:rsid w:val="008E109D"/>
    <w:rsid w:val="008E1D6F"/>
    <w:rsid w:val="008E2F11"/>
    <w:rsid w:val="008E4C50"/>
    <w:rsid w:val="008E5A25"/>
    <w:rsid w:val="008E7562"/>
    <w:rsid w:val="008E75CB"/>
    <w:rsid w:val="008F0F4F"/>
    <w:rsid w:val="008F11AA"/>
    <w:rsid w:val="008F1AE9"/>
    <w:rsid w:val="008F243D"/>
    <w:rsid w:val="008F2BA2"/>
    <w:rsid w:val="008F32B3"/>
    <w:rsid w:val="008F39BE"/>
    <w:rsid w:val="008F517D"/>
    <w:rsid w:val="008F5383"/>
    <w:rsid w:val="008F5610"/>
    <w:rsid w:val="008F5B1E"/>
    <w:rsid w:val="008F6CDB"/>
    <w:rsid w:val="008F7D2D"/>
    <w:rsid w:val="008F7EEA"/>
    <w:rsid w:val="00900460"/>
    <w:rsid w:val="00900806"/>
    <w:rsid w:val="00900944"/>
    <w:rsid w:val="00900BBC"/>
    <w:rsid w:val="00904977"/>
    <w:rsid w:val="009058EC"/>
    <w:rsid w:val="009070DC"/>
    <w:rsid w:val="00907392"/>
    <w:rsid w:val="00907898"/>
    <w:rsid w:val="009078A0"/>
    <w:rsid w:val="0091189A"/>
    <w:rsid w:val="00911A94"/>
    <w:rsid w:val="00911C9C"/>
    <w:rsid w:val="009120EF"/>
    <w:rsid w:val="00914609"/>
    <w:rsid w:val="0091462C"/>
    <w:rsid w:val="00914D62"/>
    <w:rsid w:val="00914E47"/>
    <w:rsid w:val="009152CF"/>
    <w:rsid w:val="00915550"/>
    <w:rsid w:val="009159A4"/>
    <w:rsid w:val="009159CC"/>
    <w:rsid w:val="00915C7A"/>
    <w:rsid w:val="00916A4C"/>
    <w:rsid w:val="009179E5"/>
    <w:rsid w:val="00917A93"/>
    <w:rsid w:val="0092058F"/>
    <w:rsid w:val="00920695"/>
    <w:rsid w:val="00920C60"/>
    <w:rsid w:val="00920CB7"/>
    <w:rsid w:val="0092144C"/>
    <w:rsid w:val="0092313A"/>
    <w:rsid w:val="0092347E"/>
    <w:rsid w:val="00923BAD"/>
    <w:rsid w:val="00924436"/>
    <w:rsid w:val="0092549C"/>
    <w:rsid w:val="009259B6"/>
    <w:rsid w:val="00925A44"/>
    <w:rsid w:val="009267E8"/>
    <w:rsid w:val="00926939"/>
    <w:rsid w:val="0092722F"/>
    <w:rsid w:val="009275E3"/>
    <w:rsid w:val="00927C98"/>
    <w:rsid w:val="00927CBC"/>
    <w:rsid w:val="00927DBF"/>
    <w:rsid w:val="00930947"/>
    <w:rsid w:val="00930A7E"/>
    <w:rsid w:val="00930ED5"/>
    <w:rsid w:val="009314C0"/>
    <w:rsid w:val="00931774"/>
    <w:rsid w:val="00931B71"/>
    <w:rsid w:val="00932DC8"/>
    <w:rsid w:val="00932F23"/>
    <w:rsid w:val="00933A94"/>
    <w:rsid w:val="00934606"/>
    <w:rsid w:val="009356D1"/>
    <w:rsid w:val="00940051"/>
    <w:rsid w:val="00940F77"/>
    <w:rsid w:val="00942248"/>
    <w:rsid w:val="00942F9B"/>
    <w:rsid w:val="00943F70"/>
    <w:rsid w:val="00944BA0"/>
    <w:rsid w:val="00945CBC"/>
    <w:rsid w:val="009466E7"/>
    <w:rsid w:val="00946C86"/>
    <w:rsid w:val="00951025"/>
    <w:rsid w:val="00951B43"/>
    <w:rsid w:val="009559F7"/>
    <w:rsid w:val="00955AAC"/>
    <w:rsid w:val="009564B7"/>
    <w:rsid w:val="009568C5"/>
    <w:rsid w:val="00957408"/>
    <w:rsid w:val="00957B73"/>
    <w:rsid w:val="00961B53"/>
    <w:rsid w:val="0096204D"/>
    <w:rsid w:val="00962319"/>
    <w:rsid w:val="0096239B"/>
    <w:rsid w:val="00963F16"/>
    <w:rsid w:val="00963FFC"/>
    <w:rsid w:val="0096466E"/>
    <w:rsid w:val="009647E0"/>
    <w:rsid w:val="009662EA"/>
    <w:rsid w:val="0096650E"/>
    <w:rsid w:val="0096661A"/>
    <w:rsid w:val="009676C0"/>
    <w:rsid w:val="00967CF9"/>
    <w:rsid w:val="00972C61"/>
    <w:rsid w:val="00973113"/>
    <w:rsid w:val="00974C33"/>
    <w:rsid w:val="00974CA5"/>
    <w:rsid w:val="00976C04"/>
    <w:rsid w:val="00976C38"/>
    <w:rsid w:val="00977625"/>
    <w:rsid w:val="009776F8"/>
    <w:rsid w:val="009805A9"/>
    <w:rsid w:val="009820B0"/>
    <w:rsid w:val="00982FDE"/>
    <w:rsid w:val="009830B7"/>
    <w:rsid w:val="00983312"/>
    <w:rsid w:val="0098351E"/>
    <w:rsid w:val="00983C2C"/>
    <w:rsid w:val="009847FC"/>
    <w:rsid w:val="00984F12"/>
    <w:rsid w:val="009858F2"/>
    <w:rsid w:val="00990BEE"/>
    <w:rsid w:val="009915B8"/>
    <w:rsid w:val="00991A83"/>
    <w:rsid w:val="00992813"/>
    <w:rsid w:val="00993909"/>
    <w:rsid w:val="0099401B"/>
    <w:rsid w:val="00995634"/>
    <w:rsid w:val="00996825"/>
    <w:rsid w:val="009A070F"/>
    <w:rsid w:val="009A13DB"/>
    <w:rsid w:val="009A3922"/>
    <w:rsid w:val="009A40E4"/>
    <w:rsid w:val="009A6C9C"/>
    <w:rsid w:val="009B01FB"/>
    <w:rsid w:val="009B17E6"/>
    <w:rsid w:val="009B27F9"/>
    <w:rsid w:val="009B420E"/>
    <w:rsid w:val="009B47CE"/>
    <w:rsid w:val="009B55FE"/>
    <w:rsid w:val="009B5A96"/>
    <w:rsid w:val="009B6D44"/>
    <w:rsid w:val="009B7135"/>
    <w:rsid w:val="009B7A2B"/>
    <w:rsid w:val="009C0E2B"/>
    <w:rsid w:val="009C1906"/>
    <w:rsid w:val="009C1936"/>
    <w:rsid w:val="009C1FA2"/>
    <w:rsid w:val="009C25A4"/>
    <w:rsid w:val="009C2EF0"/>
    <w:rsid w:val="009C3E9F"/>
    <w:rsid w:val="009C5771"/>
    <w:rsid w:val="009C67CF"/>
    <w:rsid w:val="009C68AF"/>
    <w:rsid w:val="009C69FD"/>
    <w:rsid w:val="009C75DE"/>
    <w:rsid w:val="009C7678"/>
    <w:rsid w:val="009C77F4"/>
    <w:rsid w:val="009C7F3C"/>
    <w:rsid w:val="009D0127"/>
    <w:rsid w:val="009D0384"/>
    <w:rsid w:val="009D121B"/>
    <w:rsid w:val="009D14F0"/>
    <w:rsid w:val="009D1F09"/>
    <w:rsid w:val="009D2284"/>
    <w:rsid w:val="009D2597"/>
    <w:rsid w:val="009D3099"/>
    <w:rsid w:val="009D3352"/>
    <w:rsid w:val="009D7CCB"/>
    <w:rsid w:val="009E011A"/>
    <w:rsid w:val="009E1221"/>
    <w:rsid w:val="009E29D4"/>
    <w:rsid w:val="009E36C5"/>
    <w:rsid w:val="009E44B2"/>
    <w:rsid w:val="009E4E85"/>
    <w:rsid w:val="009E5AED"/>
    <w:rsid w:val="009E7026"/>
    <w:rsid w:val="009E71EE"/>
    <w:rsid w:val="009F1491"/>
    <w:rsid w:val="009F1528"/>
    <w:rsid w:val="009F2184"/>
    <w:rsid w:val="009F2848"/>
    <w:rsid w:val="009F2EC7"/>
    <w:rsid w:val="009F5200"/>
    <w:rsid w:val="009F60C6"/>
    <w:rsid w:val="009F641F"/>
    <w:rsid w:val="009F671E"/>
    <w:rsid w:val="009F7903"/>
    <w:rsid w:val="009F7A64"/>
    <w:rsid w:val="00A000BB"/>
    <w:rsid w:val="00A00418"/>
    <w:rsid w:val="00A00805"/>
    <w:rsid w:val="00A02E31"/>
    <w:rsid w:val="00A033DD"/>
    <w:rsid w:val="00A04EA0"/>
    <w:rsid w:val="00A05BAE"/>
    <w:rsid w:val="00A05F8F"/>
    <w:rsid w:val="00A064F7"/>
    <w:rsid w:val="00A065BF"/>
    <w:rsid w:val="00A06750"/>
    <w:rsid w:val="00A06E07"/>
    <w:rsid w:val="00A073B0"/>
    <w:rsid w:val="00A07A98"/>
    <w:rsid w:val="00A10C91"/>
    <w:rsid w:val="00A11301"/>
    <w:rsid w:val="00A12225"/>
    <w:rsid w:val="00A12A84"/>
    <w:rsid w:val="00A12DAE"/>
    <w:rsid w:val="00A1323D"/>
    <w:rsid w:val="00A137FB"/>
    <w:rsid w:val="00A15806"/>
    <w:rsid w:val="00A178A1"/>
    <w:rsid w:val="00A17902"/>
    <w:rsid w:val="00A17CF3"/>
    <w:rsid w:val="00A20406"/>
    <w:rsid w:val="00A22CA8"/>
    <w:rsid w:val="00A231CF"/>
    <w:rsid w:val="00A235C0"/>
    <w:rsid w:val="00A23A7C"/>
    <w:rsid w:val="00A23BE2"/>
    <w:rsid w:val="00A242B3"/>
    <w:rsid w:val="00A27C9E"/>
    <w:rsid w:val="00A27DDC"/>
    <w:rsid w:val="00A30034"/>
    <w:rsid w:val="00A308B1"/>
    <w:rsid w:val="00A30B09"/>
    <w:rsid w:val="00A30D2C"/>
    <w:rsid w:val="00A30F6D"/>
    <w:rsid w:val="00A3261A"/>
    <w:rsid w:val="00A34124"/>
    <w:rsid w:val="00A3458A"/>
    <w:rsid w:val="00A34BE5"/>
    <w:rsid w:val="00A3520B"/>
    <w:rsid w:val="00A35CAC"/>
    <w:rsid w:val="00A36AE8"/>
    <w:rsid w:val="00A37B03"/>
    <w:rsid w:val="00A37BEA"/>
    <w:rsid w:val="00A4275A"/>
    <w:rsid w:val="00A42EE3"/>
    <w:rsid w:val="00A43EF0"/>
    <w:rsid w:val="00A43F1F"/>
    <w:rsid w:val="00A4490B"/>
    <w:rsid w:val="00A45302"/>
    <w:rsid w:val="00A46285"/>
    <w:rsid w:val="00A4687B"/>
    <w:rsid w:val="00A46FF8"/>
    <w:rsid w:val="00A47874"/>
    <w:rsid w:val="00A50E66"/>
    <w:rsid w:val="00A526A8"/>
    <w:rsid w:val="00A52D69"/>
    <w:rsid w:val="00A535A0"/>
    <w:rsid w:val="00A57B09"/>
    <w:rsid w:val="00A619EE"/>
    <w:rsid w:val="00A6320C"/>
    <w:rsid w:val="00A6493B"/>
    <w:rsid w:val="00A64C58"/>
    <w:rsid w:val="00A64F41"/>
    <w:rsid w:val="00A65837"/>
    <w:rsid w:val="00A6586F"/>
    <w:rsid w:val="00A65A05"/>
    <w:rsid w:val="00A65A80"/>
    <w:rsid w:val="00A65D5B"/>
    <w:rsid w:val="00A65DA6"/>
    <w:rsid w:val="00A669D4"/>
    <w:rsid w:val="00A67EBE"/>
    <w:rsid w:val="00A67FEA"/>
    <w:rsid w:val="00A7067C"/>
    <w:rsid w:val="00A70920"/>
    <w:rsid w:val="00A70CD0"/>
    <w:rsid w:val="00A71375"/>
    <w:rsid w:val="00A7253D"/>
    <w:rsid w:val="00A7405A"/>
    <w:rsid w:val="00A749C2"/>
    <w:rsid w:val="00A7622D"/>
    <w:rsid w:val="00A76D31"/>
    <w:rsid w:val="00A770DA"/>
    <w:rsid w:val="00A77FA7"/>
    <w:rsid w:val="00A825B5"/>
    <w:rsid w:val="00A833CC"/>
    <w:rsid w:val="00A8413D"/>
    <w:rsid w:val="00A84306"/>
    <w:rsid w:val="00A8432D"/>
    <w:rsid w:val="00A845F3"/>
    <w:rsid w:val="00A85495"/>
    <w:rsid w:val="00A85556"/>
    <w:rsid w:val="00A8596A"/>
    <w:rsid w:val="00A8744C"/>
    <w:rsid w:val="00A9080B"/>
    <w:rsid w:val="00A9091C"/>
    <w:rsid w:val="00A916F1"/>
    <w:rsid w:val="00A92E23"/>
    <w:rsid w:val="00A94A11"/>
    <w:rsid w:val="00A94C51"/>
    <w:rsid w:val="00A9525C"/>
    <w:rsid w:val="00A959A1"/>
    <w:rsid w:val="00A9600C"/>
    <w:rsid w:val="00AA0D63"/>
    <w:rsid w:val="00AA3971"/>
    <w:rsid w:val="00AA3B37"/>
    <w:rsid w:val="00AA3DBC"/>
    <w:rsid w:val="00AA44E6"/>
    <w:rsid w:val="00AA4691"/>
    <w:rsid w:val="00AA5B70"/>
    <w:rsid w:val="00AA5BA6"/>
    <w:rsid w:val="00AA6BAF"/>
    <w:rsid w:val="00AA6E2C"/>
    <w:rsid w:val="00AA7FE2"/>
    <w:rsid w:val="00AB045F"/>
    <w:rsid w:val="00AB0A27"/>
    <w:rsid w:val="00AB1209"/>
    <w:rsid w:val="00AB1B36"/>
    <w:rsid w:val="00AB1EFF"/>
    <w:rsid w:val="00AB2167"/>
    <w:rsid w:val="00AB2832"/>
    <w:rsid w:val="00AB34ED"/>
    <w:rsid w:val="00AB3E01"/>
    <w:rsid w:val="00AB3FB3"/>
    <w:rsid w:val="00AB45C1"/>
    <w:rsid w:val="00AB4A99"/>
    <w:rsid w:val="00AB52E6"/>
    <w:rsid w:val="00AB631D"/>
    <w:rsid w:val="00AB6989"/>
    <w:rsid w:val="00AC02E3"/>
    <w:rsid w:val="00AC19FD"/>
    <w:rsid w:val="00AC1D44"/>
    <w:rsid w:val="00AC1D71"/>
    <w:rsid w:val="00AC1D75"/>
    <w:rsid w:val="00AC1F31"/>
    <w:rsid w:val="00AC2152"/>
    <w:rsid w:val="00AC2390"/>
    <w:rsid w:val="00AC3AC2"/>
    <w:rsid w:val="00AC3EC4"/>
    <w:rsid w:val="00AC53A2"/>
    <w:rsid w:val="00AC6075"/>
    <w:rsid w:val="00AC7CE6"/>
    <w:rsid w:val="00AD0297"/>
    <w:rsid w:val="00AD0BFD"/>
    <w:rsid w:val="00AD1047"/>
    <w:rsid w:val="00AD205A"/>
    <w:rsid w:val="00AD5F30"/>
    <w:rsid w:val="00AE1240"/>
    <w:rsid w:val="00AE125C"/>
    <w:rsid w:val="00AE1C78"/>
    <w:rsid w:val="00AE20F6"/>
    <w:rsid w:val="00AE2BF1"/>
    <w:rsid w:val="00AE3026"/>
    <w:rsid w:val="00AE4C12"/>
    <w:rsid w:val="00AE509D"/>
    <w:rsid w:val="00AE62D8"/>
    <w:rsid w:val="00AE68DE"/>
    <w:rsid w:val="00AE71AD"/>
    <w:rsid w:val="00AE7B67"/>
    <w:rsid w:val="00AE7DCC"/>
    <w:rsid w:val="00AF01E3"/>
    <w:rsid w:val="00AF14C9"/>
    <w:rsid w:val="00AF1748"/>
    <w:rsid w:val="00AF3253"/>
    <w:rsid w:val="00AF3408"/>
    <w:rsid w:val="00AF6635"/>
    <w:rsid w:val="00AF6678"/>
    <w:rsid w:val="00AF6B5A"/>
    <w:rsid w:val="00B0025D"/>
    <w:rsid w:val="00B00858"/>
    <w:rsid w:val="00B01141"/>
    <w:rsid w:val="00B0126E"/>
    <w:rsid w:val="00B0134D"/>
    <w:rsid w:val="00B0148E"/>
    <w:rsid w:val="00B045AA"/>
    <w:rsid w:val="00B04D57"/>
    <w:rsid w:val="00B065DE"/>
    <w:rsid w:val="00B06FFF"/>
    <w:rsid w:val="00B070A4"/>
    <w:rsid w:val="00B071B2"/>
    <w:rsid w:val="00B120E2"/>
    <w:rsid w:val="00B12CD6"/>
    <w:rsid w:val="00B13916"/>
    <w:rsid w:val="00B1451D"/>
    <w:rsid w:val="00B14D38"/>
    <w:rsid w:val="00B15C6B"/>
    <w:rsid w:val="00B15CE8"/>
    <w:rsid w:val="00B167A3"/>
    <w:rsid w:val="00B17F20"/>
    <w:rsid w:val="00B17F6D"/>
    <w:rsid w:val="00B21533"/>
    <w:rsid w:val="00B2187A"/>
    <w:rsid w:val="00B22273"/>
    <w:rsid w:val="00B22671"/>
    <w:rsid w:val="00B22BF5"/>
    <w:rsid w:val="00B23119"/>
    <w:rsid w:val="00B24A05"/>
    <w:rsid w:val="00B25169"/>
    <w:rsid w:val="00B26AD5"/>
    <w:rsid w:val="00B275A7"/>
    <w:rsid w:val="00B27C35"/>
    <w:rsid w:val="00B302E7"/>
    <w:rsid w:val="00B304B4"/>
    <w:rsid w:val="00B307EE"/>
    <w:rsid w:val="00B3084F"/>
    <w:rsid w:val="00B31155"/>
    <w:rsid w:val="00B31852"/>
    <w:rsid w:val="00B337D2"/>
    <w:rsid w:val="00B34B64"/>
    <w:rsid w:val="00B35B81"/>
    <w:rsid w:val="00B35E7D"/>
    <w:rsid w:val="00B370EA"/>
    <w:rsid w:val="00B37880"/>
    <w:rsid w:val="00B418B1"/>
    <w:rsid w:val="00B422EF"/>
    <w:rsid w:val="00B4258A"/>
    <w:rsid w:val="00B428B4"/>
    <w:rsid w:val="00B42949"/>
    <w:rsid w:val="00B42B94"/>
    <w:rsid w:val="00B42F9D"/>
    <w:rsid w:val="00B43630"/>
    <w:rsid w:val="00B44AEB"/>
    <w:rsid w:val="00B46272"/>
    <w:rsid w:val="00B46A88"/>
    <w:rsid w:val="00B478BB"/>
    <w:rsid w:val="00B513F3"/>
    <w:rsid w:val="00B51C22"/>
    <w:rsid w:val="00B53E81"/>
    <w:rsid w:val="00B544D8"/>
    <w:rsid w:val="00B54EF5"/>
    <w:rsid w:val="00B554B6"/>
    <w:rsid w:val="00B55E44"/>
    <w:rsid w:val="00B55E54"/>
    <w:rsid w:val="00B573DF"/>
    <w:rsid w:val="00B60D15"/>
    <w:rsid w:val="00B60D17"/>
    <w:rsid w:val="00B618CA"/>
    <w:rsid w:val="00B6215C"/>
    <w:rsid w:val="00B63565"/>
    <w:rsid w:val="00B643D2"/>
    <w:rsid w:val="00B65733"/>
    <w:rsid w:val="00B65F7C"/>
    <w:rsid w:val="00B664CA"/>
    <w:rsid w:val="00B66BEC"/>
    <w:rsid w:val="00B67B94"/>
    <w:rsid w:val="00B701BE"/>
    <w:rsid w:val="00B70A0F"/>
    <w:rsid w:val="00B70D29"/>
    <w:rsid w:val="00B722F1"/>
    <w:rsid w:val="00B726E6"/>
    <w:rsid w:val="00B72760"/>
    <w:rsid w:val="00B72E7A"/>
    <w:rsid w:val="00B73877"/>
    <w:rsid w:val="00B75015"/>
    <w:rsid w:val="00B752F3"/>
    <w:rsid w:val="00B765E1"/>
    <w:rsid w:val="00B77021"/>
    <w:rsid w:val="00B7705B"/>
    <w:rsid w:val="00B77538"/>
    <w:rsid w:val="00B805FF"/>
    <w:rsid w:val="00B81980"/>
    <w:rsid w:val="00B81C0D"/>
    <w:rsid w:val="00B82478"/>
    <w:rsid w:val="00B82A2B"/>
    <w:rsid w:val="00B84151"/>
    <w:rsid w:val="00B84D60"/>
    <w:rsid w:val="00B856A4"/>
    <w:rsid w:val="00B85FBA"/>
    <w:rsid w:val="00B86EB0"/>
    <w:rsid w:val="00B8729E"/>
    <w:rsid w:val="00B87AC3"/>
    <w:rsid w:val="00B90970"/>
    <w:rsid w:val="00B90EAC"/>
    <w:rsid w:val="00B92C92"/>
    <w:rsid w:val="00B93F41"/>
    <w:rsid w:val="00B94354"/>
    <w:rsid w:val="00B94602"/>
    <w:rsid w:val="00B95900"/>
    <w:rsid w:val="00B9670A"/>
    <w:rsid w:val="00B9683E"/>
    <w:rsid w:val="00B97F14"/>
    <w:rsid w:val="00BA1811"/>
    <w:rsid w:val="00BA1EA5"/>
    <w:rsid w:val="00BA1F7D"/>
    <w:rsid w:val="00BA20F3"/>
    <w:rsid w:val="00BA28E3"/>
    <w:rsid w:val="00BA293D"/>
    <w:rsid w:val="00BA353E"/>
    <w:rsid w:val="00BA3A5E"/>
    <w:rsid w:val="00BA4512"/>
    <w:rsid w:val="00BA4BE4"/>
    <w:rsid w:val="00BA541D"/>
    <w:rsid w:val="00BA76C0"/>
    <w:rsid w:val="00BB09F6"/>
    <w:rsid w:val="00BB1673"/>
    <w:rsid w:val="00BB280B"/>
    <w:rsid w:val="00BB642F"/>
    <w:rsid w:val="00BB6810"/>
    <w:rsid w:val="00BC0DFA"/>
    <w:rsid w:val="00BC199D"/>
    <w:rsid w:val="00BC21DB"/>
    <w:rsid w:val="00BC2922"/>
    <w:rsid w:val="00BC2BD3"/>
    <w:rsid w:val="00BC2C39"/>
    <w:rsid w:val="00BC379C"/>
    <w:rsid w:val="00BC3DDA"/>
    <w:rsid w:val="00BC502D"/>
    <w:rsid w:val="00BC548C"/>
    <w:rsid w:val="00BC6457"/>
    <w:rsid w:val="00BC7090"/>
    <w:rsid w:val="00BC7F3C"/>
    <w:rsid w:val="00BD0827"/>
    <w:rsid w:val="00BD0B61"/>
    <w:rsid w:val="00BD1C94"/>
    <w:rsid w:val="00BD2268"/>
    <w:rsid w:val="00BD6C66"/>
    <w:rsid w:val="00BD70C3"/>
    <w:rsid w:val="00BE0F1B"/>
    <w:rsid w:val="00BE130B"/>
    <w:rsid w:val="00BE1F7D"/>
    <w:rsid w:val="00BE25E5"/>
    <w:rsid w:val="00BE2793"/>
    <w:rsid w:val="00BE33BA"/>
    <w:rsid w:val="00BE41F8"/>
    <w:rsid w:val="00BE49CC"/>
    <w:rsid w:val="00BE4E39"/>
    <w:rsid w:val="00BE5572"/>
    <w:rsid w:val="00BE55FE"/>
    <w:rsid w:val="00BE596E"/>
    <w:rsid w:val="00BE617C"/>
    <w:rsid w:val="00BE6452"/>
    <w:rsid w:val="00BE6B37"/>
    <w:rsid w:val="00BE7A1C"/>
    <w:rsid w:val="00BE7E3D"/>
    <w:rsid w:val="00BF003B"/>
    <w:rsid w:val="00BF075B"/>
    <w:rsid w:val="00BF0F61"/>
    <w:rsid w:val="00BF13CE"/>
    <w:rsid w:val="00BF2AB9"/>
    <w:rsid w:val="00BF3191"/>
    <w:rsid w:val="00BF3679"/>
    <w:rsid w:val="00BF3873"/>
    <w:rsid w:val="00BF436B"/>
    <w:rsid w:val="00BF5CB4"/>
    <w:rsid w:val="00BF656B"/>
    <w:rsid w:val="00BF6940"/>
    <w:rsid w:val="00BF7847"/>
    <w:rsid w:val="00C00153"/>
    <w:rsid w:val="00C02C7F"/>
    <w:rsid w:val="00C03D08"/>
    <w:rsid w:val="00C04408"/>
    <w:rsid w:val="00C04E3C"/>
    <w:rsid w:val="00C053AB"/>
    <w:rsid w:val="00C05558"/>
    <w:rsid w:val="00C05678"/>
    <w:rsid w:val="00C0583F"/>
    <w:rsid w:val="00C05AC1"/>
    <w:rsid w:val="00C05F14"/>
    <w:rsid w:val="00C071EF"/>
    <w:rsid w:val="00C10E62"/>
    <w:rsid w:val="00C10F63"/>
    <w:rsid w:val="00C121DA"/>
    <w:rsid w:val="00C13593"/>
    <w:rsid w:val="00C1359E"/>
    <w:rsid w:val="00C13D51"/>
    <w:rsid w:val="00C13E45"/>
    <w:rsid w:val="00C15186"/>
    <w:rsid w:val="00C15CF5"/>
    <w:rsid w:val="00C16A00"/>
    <w:rsid w:val="00C16C92"/>
    <w:rsid w:val="00C17368"/>
    <w:rsid w:val="00C17C35"/>
    <w:rsid w:val="00C2098F"/>
    <w:rsid w:val="00C212BC"/>
    <w:rsid w:val="00C21B8C"/>
    <w:rsid w:val="00C21C7C"/>
    <w:rsid w:val="00C23A16"/>
    <w:rsid w:val="00C24D6D"/>
    <w:rsid w:val="00C25A43"/>
    <w:rsid w:val="00C26236"/>
    <w:rsid w:val="00C264EA"/>
    <w:rsid w:val="00C266A6"/>
    <w:rsid w:val="00C26FF3"/>
    <w:rsid w:val="00C30313"/>
    <w:rsid w:val="00C30CCE"/>
    <w:rsid w:val="00C312DD"/>
    <w:rsid w:val="00C31D59"/>
    <w:rsid w:val="00C32B3C"/>
    <w:rsid w:val="00C32DD1"/>
    <w:rsid w:val="00C33568"/>
    <w:rsid w:val="00C33841"/>
    <w:rsid w:val="00C338E1"/>
    <w:rsid w:val="00C34C1E"/>
    <w:rsid w:val="00C34C52"/>
    <w:rsid w:val="00C360AB"/>
    <w:rsid w:val="00C36601"/>
    <w:rsid w:val="00C36855"/>
    <w:rsid w:val="00C37B10"/>
    <w:rsid w:val="00C40147"/>
    <w:rsid w:val="00C40752"/>
    <w:rsid w:val="00C40F8F"/>
    <w:rsid w:val="00C420B0"/>
    <w:rsid w:val="00C43C3F"/>
    <w:rsid w:val="00C4453F"/>
    <w:rsid w:val="00C4588F"/>
    <w:rsid w:val="00C45E9F"/>
    <w:rsid w:val="00C45F18"/>
    <w:rsid w:val="00C466DE"/>
    <w:rsid w:val="00C467E5"/>
    <w:rsid w:val="00C46F01"/>
    <w:rsid w:val="00C47803"/>
    <w:rsid w:val="00C51A9A"/>
    <w:rsid w:val="00C521FA"/>
    <w:rsid w:val="00C52300"/>
    <w:rsid w:val="00C52912"/>
    <w:rsid w:val="00C52AE0"/>
    <w:rsid w:val="00C54560"/>
    <w:rsid w:val="00C550CC"/>
    <w:rsid w:val="00C557CE"/>
    <w:rsid w:val="00C55E13"/>
    <w:rsid w:val="00C571B9"/>
    <w:rsid w:val="00C57362"/>
    <w:rsid w:val="00C61502"/>
    <w:rsid w:val="00C626A0"/>
    <w:rsid w:val="00C62B1F"/>
    <w:rsid w:val="00C650BA"/>
    <w:rsid w:val="00C654A2"/>
    <w:rsid w:val="00C66CF5"/>
    <w:rsid w:val="00C675A1"/>
    <w:rsid w:val="00C678C8"/>
    <w:rsid w:val="00C70F32"/>
    <w:rsid w:val="00C729DA"/>
    <w:rsid w:val="00C7342D"/>
    <w:rsid w:val="00C73597"/>
    <w:rsid w:val="00C7386F"/>
    <w:rsid w:val="00C73B83"/>
    <w:rsid w:val="00C73D93"/>
    <w:rsid w:val="00C73F8B"/>
    <w:rsid w:val="00C7500B"/>
    <w:rsid w:val="00C75C15"/>
    <w:rsid w:val="00C760F0"/>
    <w:rsid w:val="00C763CD"/>
    <w:rsid w:val="00C77480"/>
    <w:rsid w:val="00C80A4D"/>
    <w:rsid w:val="00C846B1"/>
    <w:rsid w:val="00C84BE0"/>
    <w:rsid w:val="00C852D2"/>
    <w:rsid w:val="00C856A5"/>
    <w:rsid w:val="00C858AF"/>
    <w:rsid w:val="00C86475"/>
    <w:rsid w:val="00C8729E"/>
    <w:rsid w:val="00C8784F"/>
    <w:rsid w:val="00C87A8D"/>
    <w:rsid w:val="00C9068A"/>
    <w:rsid w:val="00C906DB"/>
    <w:rsid w:val="00C90978"/>
    <w:rsid w:val="00C9103C"/>
    <w:rsid w:val="00C91123"/>
    <w:rsid w:val="00C92E4A"/>
    <w:rsid w:val="00C92F59"/>
    <w:rsid w:val="00C93431"/>
    <w:rsid w:val="00C93985"/>
    <w:rsid w:val="00C962E8"/>
    <w:rsid w:val="00C96324"/>
    <w:rsid w:val="00C96612"/>
    <w:rsid w:val="00C97428"/>
    <w:rsid w:val="00CA0B4B"/>
    <w:rsid w:val="00CA10D7"/>
    <w:rsid w:val="00CA1456"/>
    <w:rsid w:val="00CA1D2F"/>
    <w:rsid w:val="00CA36B7"/>
    <w:rsid w:val="00CA36F0"/>
    <w:rsid w:val="00CA3BA9"/>
    <w:rsid w:val="00CA447D"/>
    <w:rsid w:val="00CA4E72"/>
    <w:rsid w:val="00CA5747"/>
    <w:rsid w:val="00CA7386"/>
    <w:rsid w:val="00CB0A55"/>
    <w:rsid w:val="00CB0C2E"/>
    <w:rsid w:val="00CB0D09"/>
    <w:rsid w:val="00CB136B"/>
    <w:rsid w:val="00CB1A80"/>
    <w:rsid w:val="00CB303E"/>
    <w:rsid w:val="00CB30C3"/>
    <w:rsid w:val="00CB47E8"/>
    <w:rsid w:val="00CB4E23"/>
    <w:rsid w:val="00CB5617"/>
    <w:rsid w:val="00CB5A17"/>
    <w:rsid w:val="00CB634A"/>
    <w:rsid w:val="00CB7014"/>
    <w:rsid w:val="00CC012D"/>
    <w:rsid w:val="00CC0298"/>
    <w:rsid w:val="00CC07E1"/>
    <w:rsid w:val="00CC0FB0"/>
    <w:rsid w:val="00CC1CBC"/>
    <w:rsid w:val="00CC2A03"/>
    <w:rsid w:val="00CC3065"/>
    <w:rsid w:val="00CC5829"/>
    <w:rsid w:val="00CC5DE3"/>
    <w:rsid w:val="00CC650F"/>
    <w:rsid w:val="00CC73A8"/>
    <w:rsid w:val="00CC7563"/>
    <w:rsid w:val="00CC766A"/>
    <w:rsid w:val="00CC7834"/>
    <w:rsid w:val="00CC7C9F"/>
    <w:rsid w:val="00CC7E53"/>
    <w:rsid w:val="00CD01FD"/>
    <w:rsid w:val="00CD0A9E"/>
    <w:rsid w:val="00CD19F0"/>
    <w:rsid w:val="00CD1BBE"/>
    <w:rsid w:val="00CD2B0D"/>
    <w:rsid w:val="00CD2BDA"/>
    <w:rsid w:val="00CD2F48"/>
    <w:rsid w:val="00CD3828"/>
    <w:rsid w:val="00CD3B5A"/>
    <w:rsid w:val="00CD4D47"/>
    <w:rsid w:val="00CD5C54"/>
    <w:rsid w:val="00CD5C76"/>
    <w:rsid w:val="00CD5F80"/>
    <w:rsid w:val="00CD640F"/>
    <w:rsid w:val="00CD65DE"/>
    <w:rsid w:val="00CD70BF"/>
    <w:rsid w:val="00CD76E3"/>
    <w:rsid w:val="00CD7F97"/>
    <w:rsid w:val="00CE0251"/>
    <w:rsid w:val="00CE0B73"/>
    <w:rsid w:val="00CE1299"/>
    <w:rsid w:val="00CE1E06"/>
    <w:rsid w:val="00CE1FA5"/>
    <w:rsid w:val="00CE32B6"/>
    <w:rsid w:val="00CE4C1A"/>
    <w:rsid w:val="00CE6158"/>
    <w:rsid w:val="00CE7065"/>
    <w:rsid w:val="00CE79E2"/>
    <w:rsid w:val="00CF039F"/>
    <w:rsid w:val="00CF0D3B"/>
    <w:rsid w:val="00CF1314"/>
    <w:rsid w:val="00CF2883"/>
    <w:rsid w:val="00CF3E2A"/>
    <w:rsid w:val="00CF4958"/>
    <w:rsid w:val="00CF62DA"/>
    <w:rsid w:val="00CF6B0B"/>
    <w:rsid w:val="00D002DF"/>
    <w:rsid w:val="00D0161D"/>
    <w:rsid w:val="00D01EE1"/>
    <w:rsid w:val="00D02368"/>
    <w:rsid w:val="00D023A6"/>
    <w:rsid w:val="00D02409"/>
    <w:rsid w:val="00D02661"/>
    <w:rsid w:val="00D02800"/>
    <w:rsid w:val="00D03570"/>
    <w:rsid w:val="00D04C2D"/>
    <w:rsid w:val="00D05233"/>
    <w:rsid w:val="00D06564"/>
    <w:rsid w:val="00D06E0D"/>
    <w:rsid w:val="00D10955"/>
    <w:rsid w:val="00D10CF9"/>
    <w:rsid w:val="00D10D32"/>
    <w:rsid w:val="00D110DC"/>
    <w:rsid w:val="00D122F8"/>
    <w:rsid w:val="00D12B59"/>
    <w:rsid w:val="00D1315A"/>
    <w:rsid w:val="00D152AB"/>
    <w:rsid w:val="00D15848"/>
    <w:rsid w:val="00D17157"/>
    <w:rsid w:val="00D17509"/>
    <w:rsid w:val="00D17EDB"/>
    <w:rsid w:val="00D21BE6"/>
    <w:rsid w:val="00D22468"/>
    <w:rsid w:val="00D231CE"/>
    <w:rsid w:val="00D24191"/>
    <w:rsid w:val="00D244BE"/>
    <w:rsid w:val="00D24AA7"/>
    <w:rsid w:val="00D24CED"/>
    <w:rsid w:val="00D25090"/>
    <w:rsid w:val="00D25E13"/>
    <w:rsid w:val="00D27B48"/>
    <w:rsid w:val="00D27B6D"/>
    <w:rsid w:val="00D27CAB"/>
    <w:rsid w:val="00D30EED"/>
    <w:rsid w:val="00D332A5"/>
    <w:rsid w:val="00D33D99"/>
    <w:rsid w:val="00D34873"/>
    <w:rsid w:val="00D355F6"/>
    <w:rsid w:val="00D36287"/>
    <w:rsid w:val="00D36E92"/>
    <w:rsid w:val="00D37BB5"/>
    <w:rsid w:val="00D37F71"/>
    <w:rsid w:val="00D4025C"/>
    <w:rsid w:val="00D404FC"/>
    <w:rsid w:val="00D4109E"/>
    <w:rsid w:val="00D41C84"/>
    <w:rsid w:val="00D43319"/>
    <w:rsid w:val="00D447A5"/>
    <w:rsid w:val="00D46ABE"/>
    <w:rsid w:val="00D46AD1"/>
    <w:rsid w:val="00D502C4"/>
    <w:rsid w:val="00D510FD"/>
    <w:rsid w:val="00D51816"/>
    <w:rsid w:val="00D51E75"/>
    <w:rsid w:val="00D52D51"/>
    <w:rsid w:val="00D54470"/>
    <w:rsid w:val="00D54651"/>
    <w:rsid w:val="00D54762"/>
    <w:rsid w:val="00D5535F"/>
    <w:rsid w:val="00D558A2"/>
    <w:rsid w:val="00D55A22"/>
    <w:rsid w:val="00D5655B"/>
    <w:rsid w:val="00D56CF9"/>
    <w:rsid w:val="00D57AA1"/>
    <w:rsid w:val="00D60976"/>
    <w:rsid w:val="00D61019"/>
    <w:rsid w:val="00D61C5E"/>
    <w:rsid w:val="00D65C99"/>
    <w:rsid w:val="00D669E8"/>
    <w:rsid w:val="00D6701E"/>
    <w:rsid w:val="00D677D4"/>
    <w:rsid w:val="00D67BA0"/>
    <w:rsid w:val="00D71873"/>
    <w:rsid w:val="00D71D1A"/>
    <w:rsid w:val="00D724EB"/>
    <w:rsid w:val="00D73B72"/>
    <w:rsid w:val="00D74327"/>
    <w:rsid w:val="00D74543"/>
    <w:rsid w:val="00D76A0C"/>
    <w:rsid w:val="00D7753F"/>
    <w:rsid w:val="00D80E24"/>
    <w:rsid w:val="00D812E5"/>
    <w:rsid w:val="00D81E36"/>
    <w:rsid w:val="00D84863"/>
    <w:rsid w:val="00D84DAB"/>
    <w:rsid w:val="00D850EA"/>
    <w:rsid w:val="00D86A42"/>
    <w:rsid w:val="00D86B41"/>
    <w:rsid w:val="00D9019D"/>
    <w:rsid w:val="00D90714"/>
    <w:rsid w:val="00D91036"/>
    <w:rsid w:val="00D91105"/>
    <w:rsid w:val="00D91907"/>
    <w:rsid w:val="00D91D95"/>
    <w:rsid w:val="00D92C1C"/>
    <w:rsid w:val="00D93783"/>
    <w:rsid w:val="00D937D2"/>
    <w:rsid w:val="00D94063"/>
    <w:rsid w:val="00D94126"/>
    <w:rsid w:val="00D94620"/>
    <w:rsid w:val="00D94CC6"/>
    <w:rsid w:val="00D95B92"/>
    <w:rsid w:val="00D96A60"/>
    <w:rsid w:val="00D96CB0"/>
    <w:rsid w:val="00D97073"/>
    <w:rsid w:val="00DA0ABC"/>
    <w:rsid w:val="00DA0AC5"/>
    <w:rsid w:val="00DA10B8"/>
    <w:rsid w:val="00DA1459"/>
    <w:rsid w:val="00DA21A9"/>
    <w:rsid w:val="00DA2D90"/>
    <w:rsid w:val="00DA3415"/>
    <w:rsid w:val="00DA394D"/>
    <w:rsid w:val="00DA4E5A"/>
    <w:rsid w:val="00DA51A0"/>
    <w:rsid w:val="00DB01A8"/>
    <w:rsid w:val="00DB0470"/>
    <w:rsid w:val="00DB04AE"/>
    <w:rsid w:val="00DB075D"/>
    <w:rsid w:val="00DB2A58"/>
    <w:rsid w:val="00DB2C8D"/>
    <w:rsid w:val="00DB5108"/>
    <w:rsid w:val="00DB5220"/>
    <w:rsid w:val="00DB526C"/>
    <w:rsid w:val="00DB54C8"/>
    <w:rsid w:val="00DB7D16"/>
    <w:rsid w:val="00DC126B"/>
    <w:rsid w:val="00DC316A"/>
    <w:rsid w:val="00DC3E77"/>
    <w:rsid w:val="00DC4343"/>
    <w:rsid w:val="00DC4E5F"/>
    <w:rsid w:val="00DC545D"/>
    <w:rsid w:val="00DC5DEE"/>
    <w:rsid w:val="00DC5EA4"/>
    <w:rsid w:val="00DC6605"/>
    <w:rsid w:val="00DC7284"/>
    <w:rsid w:val="00DC7707"/>
    <w:rsid w:val="00DD145F"/>
    <w:rsid w:val="00DD1F0C"/>
    <w:rsid w:val="00DD458E"/>
    <w:rsid w:val="00DD45B7"/>
    <w:rsid w:val="00DD4E80"/>
    <w:rsid w:val="00DD6E96"/>
    <w:rsid w:val="00DD72B7"/>
    <w:rsid w:val="00DD7B4C"/>
    <w:rsid w:val="00DE1D34"/>
    <w:rsid w:val="00DE1EFA"/>
    <w:rsid w:val="00DE2001"/>
    <w:rsid w:val="00DE2A8C"/>
    <w:rsid w:val="00DE3A6D"/>
    <w:rsid w:val="00DE3F6B"/>
    <w:rsid w:val="00DE47F9"/>
    <w:rsid w:val="00DE4A74"/>
    <w:rsid w:val="00DE4CE5"/>
    <w:rsid w:val="00DE60F9"/>
    <w:rsid w:val="00DE61CC"/>
    <w:rsid w:val="00DE6ACE"/>
    <w:rsid w:val="00DF0123"/>
    <w:rsid w:val="00DF041D"/>
    <w:rsid w:val="00DF1F38"/>
    <w:rsid w:val="00DF2102"/>
    <w:rsid w:val="00DF23B0"/>
    <w:rsid w:val="00DF263D"/>
    <w:rsid w:val="00DF2B23"/>
    <w:rsid w:val="00DF33C9"/>
    <w:rsid w:val="00DF3816"/>
    <w:rsid w:val="00DF4AAE"/>
    <w:rsid w:val="00DF5079"/>
    <w:rsid w:val="00DF5284"/>
    <w:rsid w:val="00DF5C14"/>
    <w:rsid w:val="00DF5D60"/>
    <w:rsid w:val="00E02A89"/>
    <w:rsid w:val="00E02BF2"/>
    <w:rsid w:val="00E032A6"/>
    <w:rsid w:val="00E03A5C"/>
    <w:rsid w:val="00E05004"/>
    <w:rsid w:val="00E05C64"/>
    <w:rsid w:val="00E05E83"/>
    <w:rsid w:val="00E06167"/>
    <w:rsid w:val="00E064E8"/>
    <w:rsid w:val="00E06C82"/>
    <w:rsid w:val="00E10BC3"/>
    <w:rsid w:val="00E11C0C"/>
    <w:rsid w:val="00E1330E"/>
    <w:rsid w:val="00E13482"/>
    <w:rsid w:val="00E13D35"/>
    <w:rsid w:val="00E13D5F"/>
    <w:rsid w:val="00E14447"/>
    <w:rsid w:val="00E14F9C"/>
    <w:rsid w:val="00E166C0"/>
    <w:rsid w:val="00E16C16"/>
    <w:rsid w:val="00E2026F"/>
    <w:rsid w:val="00E20893"/>
    <w:rsid w:val="00E23467"/>
    <w:rsid w:val="00E25C06"/>
    <w:rsid w:val="00E25EB1"/>
    <w:rsid w:val="00E25F13"/>
    <w:rsid w:val="00E26EAF"/>
    <w:rsid w:val="00E26F4D"/>
    <w:rsid w:val="00E30E48"/>
    <w:rsid w:val="00E31265"/>
    <w:rsid w:val="00E31814"/>
    <w:rsid w:val="00E325EB"/>
    <w:rsid w:val="00E326CC"/>
    <w:rsid w:val="00E32A6D"/>
    <w:rsid w:val="00E33BDC"/>
    <w:rsid w:val="00E34D2A"/>
    <w:rsid w:val="00E35746"/>
    <w:rsid w:val="00E35830"/>
    <w:rsid w:val="00E35D4E"/>
    <w:rsid w:val="00E35EFD"/>
    <w:rsid w:val="00E36555"/>
    <w:rsid w:val="00E36A90"/>
    <w:rsid w:val="00E375AA"/>
    <w:rsid w:val="00E3765D"/>
    <w:rsid w:val="00E37F23"/>
    <w:rsid w:val="00E40CCC"/>
    <w:rsid w:val="00E40E0D"/>
    <w:rsid w:val="00E41B8B"/>
    <w:rsid w:val="00E42709"/>
    <w:rsid w:val="00E42816"/>
    <w:rsid w:val="00E4308D"/>
    <w:rsid w:val="00E4314C"/>
    <w:rsid w:val="00E43DC0"/>
    <w:rsid w:val="00E44895"/>
    <w:rsid w:val="00E44CF8"/>
    <w:rsid w:val="00E462D8"/>
    <w:rsid w:val="00E468E8"/>
    <w:rsid w:val="00E47912"/>
    <w:rsid w:val="00E5001A"/>
    <w:rsid w:val="00E50128"/>
    <w:rsid w:val="00E519EB"/>
    <w:rsid w:val="00E52346"/>
    <w:rsid w:val="00E529A1"/>
    <w:rsid w:val="00E539F6"/>
    <w:rsid w:val="00E555AF"/>
    <w:rsid w:val="00E559B9"/>
    <w:rsid w:val="00E55FB2"/>
    <w:rsid w:val="00E564B9"/>
    <w:rsid w:val="00E569DD"/>
    <w:rsid w:val="00E57736"/>
    <w:rsid w:val="00E5794A"/>
    <w:rsid w:val="00E57AC3"/>
    <w:rsid w:val="00E57F93"/>
    <w:rsid w:val="00E616A3"/>
    <w:rsid w:val="00E62C6D"/>
    <w:rsid w:val="00E62DFB"/>
    <w:rsid w:val="00E64A0B"/>
    <w:rsid w:val="00E65BB2"/>
    <w:rsid w:val="00E65D08"/>
    <w:rsid w:val="00E66379"/>
    <w:rsid w:val="00E67171"/>
    <w:rsid w:val="00E6737C"/>
    <w:rsid w:val="00E67627"/>
    <w:rsid w:val="00E67C2F"/>
    <w:rsid w:val="00E70DB1"/>
    <w:rsid w:val="00E714C9"/>
    <w:rsid w:val="00E72A9C"/>
    <w:rsid w:val="00E73982"/>
    <w:rsid w:val="00E73B92"/>
    <w:rsid w:val="00E74F6D"/>
    <w:rsid w:val="00E75A6B"/>
    <w:rsid w:val="00E75B03"/>
    <w:rsid w:val="00E7647C"/>
    <w:rsid w:val="00E77728"/>
    <w:rsid w:val="00E80467"/>
    <w:rsid w:val="00E80CF3"/>
    <w:rsid w:val="00E828BF"/>
    <w:rsid w:val="00E84CAA"/>
    <w:rsid w:val="00E85482"/>
    <w:rsid w:val="00E85A76"/>
    <w:rsid w:val="00E86207"/>
    <w:rsid w:val="00E86F3B"/>
    <w:rsid w:val="00E9041F"/>
    <w:rsid w:val="00E915D8"/>
    <w:rsid w:val="00E920C9"/>
    <w:rsid w:val="00E9249C"/>
    <w:rsid w:val="00E92900"/>
    <w:rsid w:val="00E92936"/>
    <w:rsid w:val="00E92BBB"/>
    <w:rsid w:val="00E947CC"/>
    <w:rsid w:val="00E95A6C"/>
    <w:rsid w:val="00E95CB9"/>
    <w:rsid w:val="00E96090"/>
    <w:rsid w:val="00E96BD5"/>
    <w:rsid w:val="00EA16EA"/>
    <w:rsid w:val="00EA172C"/>
    <w:rsid w:val="00EA328B"/>
    <w:rsid w:val="00EA3B87"/>
    <w:rsid w:val="00EA4814"/>
    <w:rsid w:val="00EA4DCE"/>
    <w:rsid w:val="00EA4EED"/>
    <w:rsid w:val="00EA5497"/>
    <w:rsid w:val="00EA6154"/>
    <w:rsid w:val="00EA6C46"/>
    <w:rsid w:val="00EA6E63"/>
    <w:rsid w:val="00EA795C"/>
    <w:rsid w:val="00EB000B"/>
    <w:rsid w:val="00EB079C"/>
    <w:rsid w:val="00EB07DD"/>
    <w:rsid w:val="00EB0934"/>
    <w:rsid w:val="00EB0D35"/>
    <w:rsid w:val="00EB0E05"/>
    <w:rsid w:val="00EB11FE"/>
    <w:rsid w:val="00EB273B"/>
    <w:rsid w:val="00EB2E5A"/>
    <w:rsid w:val="00EB2EBC"/>
    <w:rsid w:val="00EB2ED0"/>
    <w:rsid w:val="00EB3A73"/>
    <w:rsid w:val="00EB4C95"/>
    <w:rsid w:val="00EB4E98"/>
    <w:rsid w:val="00EB5AEE"/>
    <w:rsid w:val="00EB5B34"/>
    <w:rsid w:val="00EB667D"/>
    <w:rsid w:val="00EB6E09"/>
    <w:rsid w:val="00EC0032"/>
    <w:rsid w:val="00EC0456"/>
    <w:rsid w:val="00EC09BE"/>
    <w:rsid w:val="00EC37E4"/>
    <w:rsid w:val="00EC3D91"/>
    <w:rsid w:val="00EC4EC7"/>
    <w:rsid w:val="00EC7BF0"/>
    <w:rsid w:val="00ED052F"/>
    <w:rsid w:val="00ED1A12"/>
    <w:rsid w:val="00ED3C7F"/>
    <w:rsid w:val="00ED4D7E"/>
    <w:rsid w:val="00ED4ED5"/>
    <w:rsid w:val="00ED530D"/>
    <w:rsid w:val="00ED5749"/>
    <w:rsid w:val="00ED6A12"/>
    <w:rsid w:val="00EE0568"/>
    <w:rsid w:val="00EE1EF6"/>
    <w:rsid w:val="00EE298F"/>
    <w:rsid w:val="00EE6CA3"/>
    <w:rsid w:val="00EF05B1"/>
    <w:rsid w:val="00EF25D7"/>
    <w:rsid w:val="00EF29AE"/>
    <w:rsid w:val="00EF2A87"/>
    <w:rsid w:val="00EF3B8E"/>
    <w:rsid w:val="00EF486A"/>
    <w:rsid w:val="00EF488F"/>
    <w:rsid w:val="00EF48D6"/>
    <w:rsid w:val="00EF53EE"/>
    <w:rsid w:val="00EF6C83"/>
    <w:rsid w:val="00EF715B"/>
    <w:rsid w:val="00EF766D"/>
    <w:rsid w:val="00EF7F58"/>
    <w:rsid w:val="00F0088C"/>
    <w:rsid w:val="00F01B1B"/>
    <w:rsid w:val="00F035C2"/>
    <w:rsid w:val="00F04B48"/>
    <w:rsid w:val="00F06662"/>
    <w:rsid w:val="00F06F05"/>
    <w:rsid w:val="00F106D7"/>
    <w:rsid w:val="00F11227"/>
    <w:rsid w:val="00F1141F"/>
    <w:rsid w:val="00F13598"/>
    <w:rsid w:val="00F14C35"/>
    <w:rsid w:val="00F173D9"/>
    <w:rsid w:val="00F178D6"/>
    <w:rsid w:val="00F20FDF"/>
    <w:rsid w:val="00F2124F"/>
    <w:rsid w:val="00F2203F"/>
    <w:rsid w:val="00F2358A"/>
    <w:rsid w:val="00F25324"/>
    <w:rsid w:val="00F25833"/>
    <w:rsid w:val="00F27220"/>
    <w:rsid w:val="00F273C8"/>
    <w:rsid w:val="00F300EF"/>
    <w:rsid w:val="00F30F7A"/>
    <w:rsid w:val="00F3103C"/>
    <w:rsid w:val="00F31B09"/>
    <w:rsid w:val="00F320E7"/>
    <w:rsid w:val="00F32861"/>
    <w:rsid w:val="00F32C3C"/>
    <w:rsid w:val="00F33CD3"/>
    <w:rsid w:val="00F34474"/>
    <w:rsid w:val="00F3592C"/>
    <w:rsid w:val="00F36163"/>
    <w:rsid w:val="00F36331"/>
    <w:rsid w:val="00F3659A"/>
    <w:rsid w:val="00F37B25"/>
    <w:rsid w:val="00F40722"/>
    <w:rsid w:val="00F418E2"/>
    <w:rsid w:val="00F41FED"/>
    <w:rsid w:val="00F4340B"/>
    <w:rsid w:val="00F454EC"/>
    <w:rsid w:val="00F46AAA"/>
    <w:rsid w:val="00F474AC"/>
    <w:rsid w:val="00F4759E"/>
    <w:rsid w:val="00F47E09"/>
    <w:rsid w:val="00F5005C"/>
    <w:rsid w:val="00F5069A"/>
    <w:rsid w:val="00F50E8D"/>
    <w:rsid w:val="00F51A50"/>
    <w:rsid w:val="00F5301B"/>
    <w:rsid w:val="00F53FB4"/>
    <w:rsid w:val="00F540A4"/>
    <w:rsid w:val="00F54461"/>
    <w:rsid w:val="00F5513D"/>
    <w:rsid w:val="00F562FF"/>
    <w:rsid w:val="00F564D9"/>
    <w:rsid w:val="00F57145"/>
    <w:rsid w:val="00F6141E"/>
    <w:rsid w:val="00F61F8F"/>
    <w:rsid w:val="00F62DC0"/>
    <w:rsid w:val="00F62FE3"/>
    <w:rsid w:val="00F6331E"/>
    <w:rsid w:val="00F63E63"/>
    <w:rsid w:val="00F64F4C"/>
    <w:rsid w:val="00F72254"/>
    <w:rsid w:val="00F7260A"/>
    <w:rsid w:val="00F7288F"/>
    <w:rsid w:val="00F730A9"/>
    <w:rsid w:val="00F7317F"/>
    <w:rsid w:val="00F7322C"/>
    <w:rsid w:val="00F73F16"/>
    <w:rsid w:val="00F74415"/>
    <w:rsid w:val="00F74531"/>
    <w:rsid w:val="00F74C70"/>
    <w:rsid w:val="00F7578F"/>
    <w:rsid w:val="00F77278"/>
    <w:rsid w:val="00F806EB"/>
    <w:rsid w:val="00F80D81"/>
    <w:rsid w:val="00F80ECD"/>
    <w:rsid w:val="00F82941"/>
    <w:rsid w:val="00F83161"/>
    <w:rsid w:val="00F83801"/>
    <w:rsid w:val="00F83B43"/>
    <w:rsid w:val="00F85246"/>
    <w:rsid w:val="00F8626C"/>
    <w:rsid w:val="00F86DE9"/>
    <w:rsid w:val="00F86F90"/>
    <w:rsid w:val="00F8739C"/>
    <w:rsid w:val="00F873B5"/>
    <w:rsid w:val="00F87848"/>
    <w:rsid w:val="00F87CF8"/>
    <w:rsid w:val="00F904BF"/>
    <w:rsid w:val="00F908D0"/>
    <w:rsid w:val="00F91669"/>
    <w:rsid w:val="00F9428F"/>
    <w:rsid w:val="00F94EEE"/>
    <w:rsid w:val="00F953F6"/>
    <w:rsid w:val="00F961AB"/>
    <w:rsid w:val="00F961DF"/>
    <w:rsid w:val="00F964AC"/>
    <w:rsid w:val="00F97733"/>
    <w:rsid w:val="00F97D14"/>
    <w:rsid w:val="00FA04D9"/>
    <w:rsid w:val="00FA0851"/>
    <w:rsid w:val="00FA1390"/>
    <w:rsid w:val="00FA2E8F"/>
    <w:rsid w:val="00FA3C49"/>
    <w:rsid w:val="00FA4589"/>
    <w:rsid w:val="00FA49A9"/>
    <w:rsid w:val="00FA4B43"/>
    <w:rsid w:val="00FA5160"/>
    <w:rsid w:val="00FA5179"/>
    <w:rsid w:val="00FA7E00"/>
    <w:rsid w:val="00FB00F5"/>
    <w:rsid w:val="00FB033A"/>
    <w:rsid w:val="00FB2A9A"/>
    <w:rsid w:val="00FB2E83"/>
    <w:rsid w:val="00FB2FE5"/>
    <w:rsid w:val="00FB37EB"/>
    <w:rsid w:val="00FB4B5A"/>
    <w:rsid w:val="00FB5673"/>
    <w:rsid w:val="00FB5688"/>
    <w:rsid w:val="00FB65A1"/>
    <w:rsid w:val="00FB687C"/>
    <w:rsid w:val="00FC08BA"/>
    <w:rsid w:val="00FC0B9B"/>
    <w:rsid w:val="00FC171C"/>
    <w:rsid w:val="00FC29B7"/>
    <w:rsid w:val="00FC2B43"/>
    <w:rsid w:val="00FC3964"/>
    <w:rsid w:val="00FC3D9A"/>
    <w:rsid w:val="00FC5C79"/>
    <w:rsid w:val="00FC62A6"/>
    <w:rsid w:val="00FC6DCF"/>
    <w:rsid w:val="00FC740F"/>
    <w:rsid w:val="00FC7706"/>
    <w:rsid w:val="00FC7B21"/>
    <w:rsid w:val="00FD0748"/>
    <w:rsid w:val="00FD10AA"/>
    <w:rsid w:val="00FD2514"/>
    <w:rsid w:val="00FD25F2"/>
    <w:rsid w:val="00FD3012"/>
    <w:rsid w:val="00FD47F6"/>
    <w:rsid w:val="00FD666A"/>
    <w:rsid w:val="00FD7104"/>
    <w:rsid w:val="00FD7B2A"/>
    <w:rsid w:val="00FD7D04"/>
    <w:rsid w:val="00FE0CB0"/>
    <w:rsid w:val="00FE2265"/>
    <w:rsid w:val="00FE3261"/>
    <w:rsid w:val="00FE3F83"/>
    <w:rsid w:val="00FE40DF"/>
    <w:rsid w:val="00FE4EE2"/>
    <w:rsid w:val="00FE6153"/>
    <w:rsid w:val="00FF114E"/>
    <w:rsid w:val="00FF12D0"/>
    <w:rsid w:val="00FF37CD"/>
    <w:rsid w:val="00FF48BC"/>
    <w:rsid w:val="00FF4BBC"/>
    <w:rsid w:val="00FF5198"/>
    <w:rsid w:val="00FF6470"/>
    <w:rsid w:val="00FF68E9"/>
    <w:rsid w:val="00FF73AD"/>
    <w:rsid w:val="00FF7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3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17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BC2C3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0"/>
    <w:link w:val="a5"/>
    <w:rsid w:val="00BC2C3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72183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a7">
    <w:name w:val="No Spacing"/>
    <w:uiPriority w:val="1"/>
    <w:qFormat/>
    <w:rsid w:val="00A235C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3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C121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BA293D"/>
    <w:rPr>
      <w:i/>
      <w:iCs/>
    </w:rPr>
  </w:style>
  <w:style w:type="table" w:customStyle="1" w:styleId="TableStyle11">
    <w:name w:val="TableStyle11"/>
    <w:rsid w:val="00DE2A8C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9C69F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uiPriority w:val="99"/>
    <w:unhideWhenUsed/>
    <w:rsid w:val="00465730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9E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87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7F8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40F7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05B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B303E"/>
    <w:pPr>
      <w:widowControl w:val="0"/>
      <w:autoSpaceDE w:val="0"/>
      <w:autoSpaceDN w:val="0"/>
      <w:spacing w:after="0" w:line="182" w:lineRule="exact"/>
    </w:pPr>
    <w:rPr>
      <w:rFonts w:ascii="Arial MT" w:eastAsia="Arial MT" w:hAnsi="Arial MT" w:cs="Arial MT"/>
    </w:rPr>
  </w:style>
  <w:style w:type="table" w:customStyle="1" w:styleId="2">
    <w:name w:val="Сетка таблицы2"/>
    <w:basedOn w:val="a1"/>
    <w:next w:val="a8"/>
    <w:uiPriority w:val="59"/>
    <w:rsid w:val="008A4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8D0A-532C-4377-9553-658AFED4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10143</TotalTime>
  <Pages>1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БОЛЬНИЦА</dc:creator>
  <cp:lastModifiedBy>ДАУРЕНБЕК</cp:lastModifiedBy>
  <cp:revision>18269</cp:revision>
  <cp:lastPrinted>2021-07-28T10:47:00Z</cp:lastPrinted>
  <dcterms:created xsi:type="dcterms:W3CDTF">2020-03-11T05:35:00Z</dcterms:created>
  <dcterms:modified xsi:type="dcterms:W3CDTF">2024-04-04T11:11:00Z</dcterms:modified>
</cp:coreProperties>
</file>