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C7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2C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A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2C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2C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2E4455" w:rsidRPr="001D3852">
        <w:rPr>
          <w:rFonts w:ascii="Times New Roman" w:hAnsi="Times New Roman"/>
          <w:b/>
          <w:sz w:val="24"/>
          <w:szCs w:val="24"/>
          <w:lang w:val="kk-KZ"/>
        </w:rPr>
        <w:t>1 133 </w:t>
      </w:r>
      <w:r w:rsidR="002E4455">
        <w:rPr>
          <w:rFonts w:ascii="Times New Roman" w:hAnsi="Times New Roman"/>
          <w:b/>
          <w:sz w:val="24"/>
          <w:szCs w:val="24"/>
          <w:lang w:val="kk-KZ"/>
        </w:rPr>
        <w:t>1</w:t>
      </w:r>
      <w:r w:rsidR="002E4455" w:rsidRPr="001D3852">
        <w:rPr>
          <w:rFonts w:ascii="Times New Roman" w:hAnsi="Times New Roman"/>
          <w:b/>
          <w:sz w:val="24"/>
          <w:szCs w:val="24"/>
          <w:lang w:val="kk-KZ"/>
        </w:rPr>
        <w:t>15</w:t>
      </w:r>
      <w:r w:rsidR="002E445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352896" w:rsidRPr="0035289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сто тридцать три тысячи сто пятнадцать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4E6C69" w:rsidRPr="004E6C69" w:rsidRDefault="004E6C6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2E4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2E4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 w:rsidR="00DB0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-Медика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2"/>
        <w:gridCol w:w="960"/>
        <w:gridCol w:w="1025"/>
        <w:gridCol w:w="1370"/>
        <w:gridCol w:w="1335"/>
      </w:tblGrid>
      <w:tr w:rsidR="0092549C" w:rsidRPr="000B5885" w:rsidTr="000D693B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925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лота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925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925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925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925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925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92549C" w:rsidRPr="000B5885" w:rsidTr="000D693B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9254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925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9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92549C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92549C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 размерами: 7-8 (M)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9254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9254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9254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0D693B">
            <w:pPr>
              <w:ind w:left="-238" w:firstLine="23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310000</w:t>
            </w:r>
          </w:p>
        </w:tc>
      </w:tr>
    </w:tbl>
    <w:p w:rsidR="00276A52" w:rsidRDefault="00276A5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E6C69" w:rsidRDefault="004E6C6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E0CB0" w:rsidRDefault="00FE0CB0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ТОО «КФК Медсервис Плюс»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92549C" w:rsidRPr="000B5885" w:rsidTr="00277B47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277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277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277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277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277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0B5885" w:rsidRDefault="0092549C" w:rsidP="00277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92549C" w:rsidRPr="000B5885" w:rsidTr="00277B47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277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9C">
              <w:rPr>
                <w:rFonts w:ascii="Times New Roman" w:hAnsi="Times New Roman" w:cs="Times New Roman"/>
                <w:sz w:val="20"/>
                <w:szCs w:val="20"/>
              </w:rPr>
              <w:t xml:space="preserve">Натрия хлорид Раствор для </w:t>
            </w:r>
            <w:proofErr w:type="spellStart"/>
            <w:r w:rsidRPr="0092549C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92549C">
              <w:rPr>
                <w:rFonts w:ascii="Times New Roman" w:hAnsi="Times New Roman" w:cs="Times New Roman"/>
                <w:sz w:val="20"/>
                <w:szCs w:val="20"/>
              </w:rPr>
              <w:t xml:space="preserve">, 0,9 %, 400 мл,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флакон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362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="00362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9C" w:rsidRPr="0092549C" w:rsidRDefault="0092549C" w:rsidP="00362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="00362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0000</w:t>
            </w:r>
          </w:p>
        </w:tc>
      </w:tr>
      <w:tr w:rsidR="00D67BA0" w:rsidRPr="000B5885" w:rsidTr="00277B47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A0" w:rsidRPr="00647177" w:rsidRDefault="00D67BA0" w:rsidP="00975C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A0" w:rsidRPr="0092549C" w:rsidRDefault="00D67BA0" w:rsidP="0097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9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92549C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92549C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 размерами: 7-8 (M)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A0" w:rsidRPr="0092549C" w:rsidRDefault="00D67BA0" w:rsidP="00975C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A0" w:rsidRPr="0092549C" w:rsidRDefault="00D67BA0" w:rsidP="00975C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A0" w:rsidRPr="00647177" w:rsidRDefault="00D67BA0" w:rsidP="00975C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A0" w:rsidRPr="00647177" w:rsidRDefault="00D67BA0" w:rsidP="00975C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340000</w:t>
            </w:r>
          </w:p>
        </w:tc>
      </w:tr>
      <w:tr w:rsidR="00D67BA0" w:rsidRPr="000B5885" w:rsidTr="00277B47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A0" w:rsidRPr="0092549C" w:rsidRDefault="00D67BA0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A0" w:rsidRPr="0092549C" w:rsidRDefault="00D67BA0" w:rsidP="00277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9C">
              <w:rPr>
                <w:rFonts w:ascii="Times New Roman" w:hAnsi="Times New Roman" w:cs="Times New Roman"/>
                <w:sz w:val="20"/>
                <w:szCs w:val="20"/>
              </w:rPr>
              <w:t>Внутриматочная спираль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A0" w:rsidRPr="0092549C" w:rsidRDefault="00D67BA0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A0" w:rsidRPr="0092549C" w:rsidRDefault="00D67BA0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A0" w:rsidRPr="0092549C" w:rsidRDefault="00D67BA0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643,80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A0" w:rsidRPr="0092549C" w:rsidRDefault="00D67BA0" w:rsidP="00277B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193140</w:t>
            </w:r>
          </w:p>
        </w:tc>
      </w:tr>
    </w:tbl>
    <w:p w:rsidR="0092549C" w:rsidRDefault="0092549C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E6C69" w:rsidRDefault="004E6C6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E6C69" w:rsidRDefault="004E6C6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E6C69" w:rsidRDefault="004E6C6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E6C69" w:rsidRDefault="004E6C6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E6C69" w:rsidRDefault="004E6C69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262A2A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E36A90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705C84" w:rsidRDefault="00705C84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D61C5E" w:rsidRDefault="00D61C5E" w:rsidP="00085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1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«А-Медика»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D61C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272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0850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ктобе,пр.Абилкайыр хана, </w:t>
            </w:r>
            <w:r w:rsidR="00D61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FF114E" w:rsidP="00FF114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262A2A" w:rsidRPr="00357C14">
              <w:rPr>
                <w:rFonts w:ascii="Times New Roman" w:hAnsi="Times New Roman" w:cs="Times New Roman"/>
              </w:rPr>
              <w:t>.</w:t>
            </w:r>
            <w:r w:rsidR="00262A2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62A2A" w:rsidRPr="00357C14">
              <w:rPr>
                <w:rFonts w:ascii="Times New Roman" w:hAnsi="Times New Roman" w:cs="Times New Roman"/>
              </w:rPr>
              <w:t>.202</w:t>
            </w:r>
            <w:r w:rsidR="00262A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62A2A" w:rsidP="00FF114E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FF114E">
              <w:rPr>
                <w:rFonts w:ascii="Times New Roman" w:hAnsi="Times New Roman" w:cs="Times New Roman"/>
                <w:lang w:val="kk-KZ"/>
              </w:rPr>
              <w:t>1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FF114E">
              <w:rPr>
                <w:rFonts w:ascii="Times New Roman" w:hAnsi="Times New Roman" w:cs="Times New Roman"/>
                <w:lang w:val="kk-KZ"/>
              </w:rPr>
              <w:t>2</w:t>
            </w:r>
            <w:r w:rsidR="00D332A5"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8729E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Default="00C8729E" w:rsidP="00E36A9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Pr="00084B11" w:rsidRDefault="00C8729E" w:rsidP="00C87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4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36" w:rsidRPr="00AE680E" w:rsidRDefault="00C8729E" w:rsidP="00AB1B36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</w:t>
            </w:r>
            <w:r w:rsidR="00AB1B36" w:rsidRPr="00AE680E">
              <w:rPr>
                <w:rFonts w:ascii="Times New Roman" w:hAnsi="Times New Roman"/>
              </w:rPr>
              <w:t xml:space="preserve"> </w:t>
            </w:r>
            <w:r w:rsidR="00AB1B36" w:rsidRPr="00AE680E">
              <w:rPr>
                <w:rFonts w:ascii="Times New Roman" w:hAnsi="Times New Roman"/>
              </w:rPr>
              <w:t xml:space="preserve">г. </w:t>
            </w:r>
            <w:r w:rsidR="00AB1B36" w:rsidRPr="00AE680E">
              <w:rPr>
                <w:rFonts w:ascii="Times New Roman" w:hAnsi="Times New Roman"/>
                <w:lang w:val="kk-KZ"/>
              </w:rPr>
              <w:t>Актобе</w:t>
            </w:r>
            <w:r w:rsidR="00AB1B36" w:rsidRPr="00AE680E">
              <w:rPr>
                <w:rFonts w:ascii="Times New Roman" w:hAnsi="Times New Roman"/>
              </w:rPr>
              <w:t>, 41 разъезд 249</w:t>
            </w:r>
          </w:p>
          <w:p w:rsidR="00C8729E" w:rsidRDefault="00C8729E" w:rsidP="00C872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Pr="00357C14" w:rsidRDefault="00C8729E" w:rsidP="00C872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Pr="00357C14" w:rsidRDefault="00C8729E" w:rsidP="00C872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4E6C69" w:rsidRPr="00121145" w:rsidTr="0066261C">
        <w:trPr>
          <w:trHeight w:val="566"/>
        </w:trPr>
        <w:tc>
          <w:tcPr>
            <w:tcW w:w="1418" w:type="dxa"/>
          </w:tcPr>
          <w:p w:rsidR="004E6C69" w:rsidRDefault="00E36A90" w:rsidP="00E36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</w:tcPr>
          <w:p w:rsidR="004E6C69" w:rsidRPr="00D61C5E" w:rsidRDefault="004E6C69" w:rsidP="004E6C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1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«А-Медика»</w:t>
            </w:r>
          </w:p>
        </w:tc>
        <w:tc>
          <w:tcPr>
            <w:tcW w:w="4253" w:type="dxa"/>
          </w:tcPr>
          <w:p w:rsidR="004E6C69" w:rsidRDefault="004E6C69" w:rsidP="004E6C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г.Актобе,пр.Абилкайыр хана, 58-64</w:t>
            </w:r>
          </w:p>
        </w:tc>
        <w:tc>
          <w:tcPr>
            <w:tcW w:w="2126" w:type="dxa"/>
          </w:tcPr>
          <w:p w:rsidR="004E6C69" w:rsidRPr="00C654A2" w:rsidRDefault="004E6C69" w:rsidP="004E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310000</w:t>
            </w:r>
          </w:p>
        </w:tc>
      </w:tr>
      <w:tr w:rsidR="004E6C69" w:rsidRPr="00121145" w:rsidTr="0066261C">
        <w:trPr>
          <w:trHeight w:val="566"/>
        </w:trPr>
        <w:tc>
          <w:tcPr>
            <w:tcW w:w="1418" w:type="dxa"/>
          </w:tcPr>
          <w:p w:rsidR="004E6C69" w:rsidRDefault="00E36A90" w:rsidP="00E36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2551" w:type="dxa"/>
          </w:tcPr>
          <w:p w:rsidR="004E6C69" w:rsidRPr="00084B11" w:rsidRDefault="004E6C69" w:rsidP="004E6C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4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</w:tc>
        <w:tc>
          <w:tcPr>
            <w:tcW w:w="4253" w:type="dxa"/>
          </w:tcPr>
          <w:p w:rsidR="004E6C69" w:rsidRDefault="004E6C69" w:rsidP="004E6C69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</w:t>
            </w:r>
            <w:r w:rsidRPr="00AE680E">
              <w:rPr>
                <w:rFonts w:ascii="Times New Roman" w:hAnsi="Times New Roman"/>
              </w:rPr>
              <w:t xml:space="preserve"> 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>, 41 разъезд 249</w:t>
            </w:r>
          </w:p>
          <w:p w:rsidR="005848F1" w:rsidRPr="005848F1" w:rsidRDefault="005848F1" w:rsidP="004E6C69">
            <w:pPr>
              <w:pStyle w:val="a7"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</w:p>
          <w:p w:rsidR="004E6C69" w:rsidRDefault="004E6C69" w:rsidP="004E6C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4E6C69" w:rsidRPr="00C654A2" w:rsidRDefault="009159CC" w:rsidP="004E6C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5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363140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B621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2,5,7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215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9097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215C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6C22" w:rsidRDefault="00696C22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50CC" w:rsidRDefault="00157C74" w:rsidP="0037722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="00B92C92">
        <w:rPr>
          <w:lang w:val="kk-KZ"/>
        </w:rPr>
        <w:t xml:space="preserve"> 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C550CC" w:rsidRPr="00C550CC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C55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 w:rsidR="00627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-Медика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C550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</w:t>
      </w:r>
      <w:r w:rsidR="00627959" w:rsidRPr="0062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2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пр.Абилкайыр хана, 58-64</w:t>
      </w:r>
      <w:r w:rsidR="00A34BE5" w:rsidRPr="00116F7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837E7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7959" w:rsidRPr="00627959">
        <w:rPr>
          <w:rFonts w:ascii="Times New Roman" w:hAnsi="Times New Roman" w:cs="Times New Roman"/>
          <w:b/>
          <w:sz w:val="24"/>
          <w:szCs w:val="24"/>
          <w:lang w:val="kk-KZ"/>
        </w:rPr>
        <w:t>310000</w:t>
      </w:r>
      <w:r w:rsidR="00C550C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27959" w:rsidRPr="006279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Триста десять тысяч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627959" w:rsidRPr="00627959" w:rsidRDefault="00627959" w:rsidP="00C550C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 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50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«КФК Медсервис Плюс»</w:t>
      </w:r>
      <w:r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Pr="00AE680E">
        <w:rPr>
          <w:rFonts w:ascii="Times New Roman" w:hAnsi="Times New Roman"/>
        </w:rPr>
        <w:t xml:space="preserve">г. </w:t>
      </w:r>
      <w:r w:rsidRPr="00AE680E">
        <w:rPr>
          <w:rFonts w:ascii="Times New Roman" w:hAnsi="Times New Roman"/>
          <w:lang w:val="kk-KZ"/>
        </w:rPr>
        <w:t>Актобе</w:t>
      </w:r>
      <w:r w:rsidRPr="00AE680E">
        <w:rPr>
          <w:rFonts w:ascii="Times New Roman" w:hAnsi="Times New Roman"/>
        </w:rPr>
        <w:t>, 41 разъезд 249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, 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79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363140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Pr="006279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Триста шестьдесят три тысячи сто сорок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F34474" w:rsidRDefault="00F34474" w:rsidP="00C550C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36B7" w:rsidRDefault="00CA36B7" w:rsidP="00C550C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F9E"/>
    <w:rsid w:val="001B625F"/>
    <w:rsid w:val="001B7916"/>
    <w:rsid w:val="001C03D4"/>
    <w:rsid w:val="001C275B"/>
    <w:rsid w:val="001C2B5D"/>
    <w:rsid w:val="001C2F54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E14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1D1F"/>
    <w:rsid w:val="006C266C"/>
    <w:rsid w:val="006C3E62"/>
    <w:rsid w:val="006C4C46"/>
    <w:rsid w:val="006C563A"/>
    <w:rsid w:val="006C5881"/>
    <w:rsid w:val="006C6082"/>
    <w:rsid w:val="006C61B8"/>
    <w:rsid w:val="006D00CE"/>
    <w:rsid w:val="006D079B"/>
    <w:rsid w:val="006D1A97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28F6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3EF0"/>
    <w:rsid w:val="00A43F1F"/>
    <w:rsid w:val="00A4490B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C7E53"/>
    <w:rsid w:val="00CD01FD"/>
    <w:rsid w:val="00CD0A9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470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3261"/>
    <w:rsid w:val="00FE3F83"/>
    <w:rsid w:val="00FE40DF"/>
    <w:rsid w:val="00FE4EE2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AAE2-CAA1-4679-9F05-D6BD7653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14439</cp:revision>
  <cp:lastPrinted>2021-07-28T10:47:00Z</cp:lastPrinted>
  <dcterms:created xsi:type="dcterms:W3CDTF">2020-03-11T05:35:00Z</dcterms:created>
  <dcterms:modified xsi:type="dcterms:W3CDTF">2023-04-10T11:49:00Z</dcterms:modified>
</cp:coreProperties>
</file>