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E7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F62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707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3F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0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0F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F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D5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3F6209" w:rsidRPr="0056382B">
        <w:rPr>
          <w:rFonts w:ascii="Times New Roman" w:hAnsi="Times New Roman"/>
          <w:b/>
          <w:sz w:val="24"/>
          <w:szCs w:val="24"/>
          <w:lang w:val="kk-KZ"/>
        </w:rPr>
        <w:t>535</w:t>
      </w:r>
      <w:r w:rsidR="003F6209">
        <w:rPr>
          <w:rFonts w:ascii="Times New Roman" w:hAnsi="Times New Roman"/>
          <w:b/>
          <w:sz w:val="24"/>
          <w:szCs w:val="24"/>
          <w:lang w:val="kk-KZ"/>
        </w:rPr>
        <w:t> </w:t>
      </w:r>
      <w:r w:rsidR="003F6209" w:rsidRPr="0056382B">
        <w:rPr>
          <w:rFonts w:ascii="Times New Roman" w:hAnsi="Times New Roman"/>
          <w:b/>
          <w:sz w:val="24"/>
          <w:szCs w:val="24"/>
          <w:lang w:val="kk-KZ"/>
        </w:rPr>
        <w:t>050</w:t>
      </w:r>
      <w:r w:rsidR="003F620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0F021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пять</w:t>
      </w:r>
      <w:r w:rsidR="003F620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сот тридцать пять</w:t>
      </w:r>
      <w:r w:rsidR="000F021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4545C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3F620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пятьдесят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821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821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Альянс </w:t>
      </w:r>
      <w:proofErr w:type="spellStart"/>
      <w:r w:rsidR="00821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Medica</w:t>
      </w:r>
      <w:proofErr w:type="spellEnd"/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287"/>
        <w:gridCol w:w="1062"/>
        <w:gridCol w:w="1018"/>
        <w:gridCol w:w="1489"/>
        <w:gridCol w:w="1325"/>
      </w:tblGrid>
      <w:tr w:rsidR="00821517" w:rsidTr="00821517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№ лота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517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 xml:space="preserve"> 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821517" w:rsidTr="00821517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hAnsi="Times New Roman" w:cs="Times New Roman"/>
              </w:rPr>
            </w:pPr>
            <w:r w:rsidRPr="00821517">
              <w:rPr>
                <w:rFonts w:ascii="Times New Roman" w:hAnsi="Times New Roman" w:cs="Times New Roman"/>
              </w:rPr>
              <w:t>Марля плотность 36,0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Cs/>
              </w:rPr>
              <w:t>метр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Cs/>
              </w:rPr>
              <w:t>3000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477000</w:t>
            </w:r>
          </w:p>
        </w:tc>
      </w:tr>
    </w:tbl>
    <w:p w:rsidR="00A36BD6" w:rsidRDefault="00F57145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32861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36BD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</w:r>
    </w:p>
    <w:p w:rsidR="004136B2" w:rsidRDefault="004136B2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4136B2" w:rsidRDefault="004136B2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:rsidR="00821517" w:rsidRDefault="00FC0B9B" w:rsidP="0082151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  <w:r w:rsidR="00821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ИП «Каракулов С.А.</w:t>
      </w:r>
      <w:r w:rsidR="00821517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287"/>
        <w:gridCol w:w="1062"/>
        <w:gridCol w:w="1018"/>
        <w:gridCol w:w="1489"/>
        <w:gridCol w:w="1325"/>
      </w:tblGrid>
      <w:tr w:rsidR="00821517" w:rsidTr="00154D5A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21517" w:rsidRPr="00821517" w:rsidRDefault="00821517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№ лота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154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517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 xml:space="preserve"> 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821517" w:rsidTr="00154D5A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154D5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154D5A">
            <w:pPr>
              <w:jc w:val="center"/>
              <w:rPr>
                <w:rFonts w:ascii="Times New Roman" w:hAnsi="Times New Roman" w:cs="Times New Roman"/>
              </w:rPr>
            </w:pPr>
            <w:r w:rsidRPr="00821517">
              <w:rPr>
                <w:rFonts w:ascii="Times New Roman" w:hAnsi="Times New Roman" w:cs="Times New Roman"/>
              </w:rPr>
              <w:t>Марля плотность 36,0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154D5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Cs/>
              </w:rPr>
              <w:t>метр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154D5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Cs/>
              </w:rPr>
              <w:t>3000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821517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17" w:rsidRPr="00821517" w:rsidRDefault="00821517" w:rsidP="00154D5A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360000</w:t>
            </w:r>
          </w:p>
        </w:tc>
      </w:tr>
    </w:tbl>
    <w:p w:rsidR="00BA1EA5" w:rsidRDefault="00BA1EA5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6B2" w:rsidRDefault="004136B2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6B2" w:rsidRDefault="004136B2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6B2" w:rsidRDefault="004136B2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6B2" w:rsidRDefault="004136B2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6B2" w:rsidRDefault="004136B2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6B2" w:rsidRDefault="004136B2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6B2" w:rsidRDefault="004136B2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6B2" w:rsidRDefault="004136B2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619E" w:rsidRDefault="00A5619E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6B2" w:rsidRDefault="004136B2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71885" w:rsidRDefault="00F71885" w:rsidP="00F7188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ИП «Самара Светлана Николаевна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287"/>
        <w:gridCol w:w="1062"/>
        <w:gridCol w:w="1018"/>
        <w:gridCol w:w="1489"/>
        <w:gridCol w:w="1325"/>
      </w:tblGrid>
      <w:tr w:rsidR="00F71885" w:rsidTr="00154D5A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1885" w:rsidRPr="00821517" w:rsidRDefault="00F71885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№ лота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517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 xml:space="preserve"> 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71885" w:rsidTr="00154D5A">
        <w:trPr>
          <w:trHeight w:val="25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hAnsi="Times New Roman" w:cs="Times New Roman"/>
              </w:rPr>
            </w:pPr>
            <w:r w:rsidRPr="00821517">
              <w:rPr>
                <w:rFonts w:ascii="Times New Roman" w:hAnsi="Times New Roman" w:cs="Times New Roman"/>
              </w:rPr>
              <w:t>Марля плотность 36,0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Cs/>
              </w:rPr>
              <w:t>метр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1517">
              <w:rPr>
                <w:rFonts w:ascii="Times New Roman" w:eastAsia="Times New Roman" w:hAnsi="Times New Roman" w:cs="Times New Roman"/>
                <w:bCs/>
              </w:rPr>
              <w:t>3000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85" w:rsidRPr="00821517" w:rsidRDefault="00F71885" w:rsidP="00154D5A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363000</w:t>
            </w:r>
          </w:p>
        </w:tc>
      </w:tr>
    </w:tbl>
    <w:p w:rsidR="00F71885" w:rsidRDefault="00F7188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543"/>
        <w:gridCol w:w="1417"/>
        <w:gridCol w:w="1559"/>
      </w:tblGrid>
      <w:tr w:rsidR="009267E8" w:rsidRPr="001F50B2" w:rsidTr="004136B2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4136B2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F3" w:rsidRPr="002254F3" w:rsidRDefault="002254F3" w:rsidP="002254F3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  <w:p w:rsidR="00C36855" w:rsidRPr="007C74AC" w:rsidRDefault="00C36855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371D2B" w:rsidRDefault="002254F3" w:rsidP="007C74AC">
            <w:pPr>
              <w:rPr>
                <w:rFonts w:ascii="Times New Roman" w:hAnsi="Times New Roman" w:cs="Times New Roman"/>
                <w:lang w:val="kk-KZ"/>
              </w:rPr>
            </w:pP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,ул.С.Баишева,7А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2254F3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518B8" w:rsidP="00225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2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5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D825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2254F3" w:rsidRPr="001F50B2" w:rsidTr="004136B2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F3" w:rsidRDefault="002254F3" w:rsidP="002254F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F3" w:rsidRPr="002254F3" w:rsidRDefault="002254F3" w:rsidP="002254F3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«Альянс </w:t>
            </w:r>
            <w:proofErr w:type="spellStart"/>
            <w:r w:rsidRPr="0022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Medica</w:t>
            </w:r>
            <w:proofErr w:type="spellEnd"/>
            <w:r w:rsidRPr="00225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254F3" w:rsidRPr="002254F3" w:rsidRDefault="002254F3" w:rsidP="002254F3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F3" w:rsidRPr="0092058F" w:rsidRDefault="002254F3" w:rsidP="002254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ВКО,г.Усть-Каменогорск,ул.Серикбаева,27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F3" w:rsidRDefault="002254F3" w:rsidP="00225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2254F3" w:rsidRPr="00B856A4" w:rsidRDefault="002254F3" w:rsidP="002254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F3" w:rsidRPr="001F50B2" w:rsidRDefault="002254F3" w:rsidP="002254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C0E6B" w:rsidRPr="001F50B2" w:rsidTr="004136B2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E6B" w:rsidRDefault="001C0E6B" w:rsidP="001C0E6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E6B" w:rsidRPr="001C0E6B" w:rsidRDefault="001C0E6B" w:rsidP="001C0E6B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C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«Самара Светлана Николаевна»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E6B" w:rsidRPr="00371D2B" w:rsidRDefault="001C0E6B" w:rsidP="001C0E6B">
            <w:pPr>
              <w:rPr>
                <w:rFonts w:ascii="Times New Roman" w:hAnsi="Times New Roman" w:cs="Times New Roman"/>
                <w:lang w:val="kk-KZ"/>
              </w:rPr>
            </w:pP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,пр.Абая,д.8А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E6B" w:rsidRDefault="001C0E6B" w:rsidP="001C0E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1C0E6B" w:rsidRPr="00B856A4" w:rsidRDefault="001C0E6B" w:rsidP="001C0E6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E6B" w:rsidRPr="001F50B2" w:rsidRDefault="001C0E6B" w:rsidP="001C0E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891D77" w:rsidRDefault="00891D77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2635" w:rsidRPr="00672635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581C62" w:rsidRDefault="00456268" w:rsidP="005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3B2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81C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(глава </w:t>
      </w:r>
      <w:r w:rsidR="00581C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581C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п.</w:t>
      </w:r>
      <w:r w:rsidR="00581C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</w:t>
      </w:r>
      <w:r w:rsidR="00581C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81C62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581C62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581C62" w:rsidRPr="00A9600C">
        <w:rPr>
          <w:rFonts w:ascii="Times New Roman" w:hAnsi="Times New Roman" w:cs="Times New Roman"/>
          <w:sz w:val="24"/>
          <w:szCs w:val="24"/>
        </w:rPr>
        <w:t>№110</w:t>
      </w:r>
      <w:r w:rsidR="00581C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1C62" w:rsidRPr="00A9600C">
        <w:rPr>
          <w:rFonts w:ascii="Times New Roman" w:hAnsi="Times New Roman" w:cs="Times New Roman"/>
          <w:sz w:val="24"/>
          <w:szCs w:val="24"/>
        </w:rPr>
        <w:t>М</w:t>
      </w:r>
      <w:r w:rsidR="00581C62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581C62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581C6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581C6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81C62" w:rsidRPr="00A960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B0EA3" w:rsidRDefault="00F7288F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4136B2" w:rsidRPr="00363AAF" w:rsidTr="0003463E">
        <w:trPr>
          <w:trHeight w:val="566"/>
        </w:trPr>
        <w:tc>
          <w:tcPr>
            <w:tcW w:w="993" w:type="dxa"/>
          </w:tcPr>
          <w:p w:rsidR="004136B2" w:rsidRPr="00363AAF" w:rsidRDefault="004136B2" w:rsidP="00413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0D7F33" w:rsidRPr="000D7F33" w:rsidRDefault="000D7F33" w:rsidP="000D7F33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«Альянс </w:t>
            </w:r>
            <w:proofErr w:type="spellStart"/>
            <w:r w:rsidRPr="000D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Medica</w:t>
            </w:r>
            <w:proofErr w:type="spellEnd"/>
            <w:r w:rsidRPr="000D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136B2" w:rsidRPr="000D7F33" w:rsidRDefault="004136B2" w:rsidP="004136B2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136B2" w:rsidRPr="00371D2B" w:rsidRDefault="000D7F33" w:rsidP="004136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ВКО,г.Усть-Каменогорск,ул.Серикбаева,27</w:t>
            </w:r>
          </w:p>
        </w:tc>
        <w:tc>
          <w:tcPr>
            <w:tcW w:w="2126" w:type="dxa"/>
            <w:vAlign w:val="center"/>
          </w:tcPr>
          <w:p w:rsidR="004136B2" w:rsidRPr="00363AAF" w:rsidRDefault="000D7F33" w:rsidP="006828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477000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619E" w:rsidRDefault="00456268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1 </w:t>
      </w:r>
      <w:r w:rsidR="006828F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не 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6828F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, </w:t>
      </w:r>
      <w:r w:rsidR="006828F9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№</w:t>
      </w:r>
      <w:r w:rsidR="006828F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2</w:t>
      </w:r>
      <w:r w:rsidR="006828F9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6828F9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A5619E" w:rsidRDefault="00A5619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</w:pPr>
    </w:p>
    <w:p w:rsidR="00B72760" w:rsidRPr="004F1FCE" w:rsidRDefault="00D94126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B1174" w:rsidRPr="004F1FCE" w:rsidRDefault="009267E8" w:rsidP="000D7F33">
      <w:pPr>
        <w:tabs>
          <w:tab w:val="left" w:pos="5846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4F1FCE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4F1FCE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4F1FCE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4F1FCE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4F1FCE">
        <w:rPr>
          <w:rFonts w:ascii="Times New Roman" w:hAnsi="Times New Roman" w:cs="Times New Roman"/>
          <w:sz w:val="24"/>
          <w:szCs w:val="24"/>
        </w:rPr>
        <w:t>в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FCE">
        <w:rPr>
          <w:rFonts w:ascii="Times New Roman" w:hAnsi="Times New Roman" w:cs="Times New Roman"/>
          <w:sz w:val="24"/>
          <w:szCs w:val="24"/>
        </w:rPr>
        <w:t>срок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28F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D4038" w:rsidRPr="004F1FCE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893956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6F87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893956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4F1FC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4F1FCE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4F1FC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4F1FC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F1FC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4F1FCE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B1174" w:rsidRPr="004F1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D7F33" w:rsidRPr="000D7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«Альянс </w:t>
      </w:r>
      <w:proofErr w:type="spellStart"/>
      <w:r w:rsidR="000D7F33" w:rsidRPr="000D7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Medica</w:t>
      </w:r>
      <w:proofErr w:type="spellEnd"/>
      <w:r w:rsidR="000D7F33" w:rsidRPr="000D7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5B1174" w:rsidRPr="004F1F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0D7F33">
        <w:rPr>
          <w:rFonts w:ascii="Times New Roman" w:hAnsi="Times New Roman" w:cs="Times New Roman"/>
          <w:sz w:val="24"/>
          <w:szCs w:val="24"/>
          <w:lang w:val="kk-KZ"/>
        </w:rPr>
        <w:t>ВКО,</w:t>
      </w:r>
      <w:r w:rsidR="000D7F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7F33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gramStart"/>
      <w:r w:rsidR="000D7F33">
        <w:rPr>
          <w:rFonts w:ascii="Times New Roman" w:hAnsi="Times New Roman" w:cs="Times New Roman"/>
          <w:sz w:val="24"/>
          <w:szCs w:val="24"/>
          <w:lang w:val="kk-KZ"/>
        </w:rPr>
        <w:t>.У</w:t>
      </w:r>
      <w:proofErr w:type="gramEnd"/>
      <w:r w:rsidR="000D7F33">
        <w:rPr>
          <w:rFonts w:ascii="Times New Roman" w:hAnsi="Times New Roman" w:cs="Times New Roman"/>
          <w:sz w:val="24"/>
          <w:szCs w:val="24"/>
          <w:lang w:val="kk-KZ"/>
        </w:rPr>
        <w:t>сть-Каменогорск,</w:t>
      </w:r>
      <w:r w:rsidR="000D7F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7F33">
        <w:rPr>
          <w:rFonts w:ascii="Times New Roman" w:hAnsi="Times New Roman" w:cs="Times New Roman"/>
          <w:sz w:val="24"/>
          <w:szCs w:val="24"/>
          <w:lang w:val="kk-KZ"/>
        </w:rPr>
        <w:t>ул.Серикбаева,27</w:t>
      </w:r>
      <w:r w:rsidR="005B1174" w:rsidRPr="004F1FCE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4F1FCE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4F1FCE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97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0D7F33" w:rsidRPr="000D7F33">
        <w:rPr>
          <w:rFonts w:ascii="Times New Roman" w:hAnsi="Times New Roman" w:cs="Times New Roman"/>
          <w:b/>
          <w:sz w:val="24"/>
          <w:szCs w:val="24"/>
          <w:lang w:val="kk-KZ"/>
        </w:rPr>
        <w:t>477 000</w:t>
      </w:r>
      <w:r w:rsidR="006828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9397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четыреста семдесят семь</w:t>
      </w:r>
      <w:r w:rsidR="006828F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8D4038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D9397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и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5B1174" w:rsidRPr="004F1FC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A3261A" w:rsidRDefault="003B2152" w:rsidP="00A3261A">
      <w:pPr>
        <w:tabs>
          <w:tab w:val="left" w:pos="5846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D7F33"/>
    <w:rsid w:val="000E0A5D"/>
    <w:rsid w:val="000E1C52"/>
    <w:rsid w:val="000E1E8F"/>
    <w:rsid w:val="000E1FDA"/>
    <w:rsid w:val="000E2177"/>
    <w:rsid w:val="000E25A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0210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0E6B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54F3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5EF9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0E92"/>
    <w:rsid w:val="003B184C"/>
    <w:rsid w:val="003B2152"/>
    <w:rsid w:val="003B2A7A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6209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6B2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1C62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6F87"/>
    <w:rsid w:val="005973CB"/>
    <w:rsid w:val="005A05CF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8F9"/>
    <w:rsid w:val="00682B86"/>
    <w:rsid w:val="00683185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07948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C74AC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BCF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1517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34CE"/>
    <w:rsid w:val="008841E7"/>
    <w:rsid w:val="00884CA9"/>
    <w:rsid w:val="0088652B"/>
    <w:rsid w:val="00887D4C"/>
    <w:rsid w:val="008902CA"/>
    <w:rsid w:val="00890558"/>
    <w:rsid w:val="00891150"/>
    <w:rsid w:val="00891D77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4038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619E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3974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141E"/>
    <w:rsid w:val="00F61F8F"/>
    <w:rsid w:val="00F62DC0"/>
    <w:rsid w:val="00F62FE3"/>
    <w:rsid w:val="00F6331E"/>
    <w:rsid w:val="00F63E63"/>
    <w:rsid w:val="00F64F4C"/>
    <w:rsid w:val="00F71885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6140-947B-4049-98EF-03A325B3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10385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18859</cp:revision>
  <cp:lastPrinted>2021-07-28T10:47:00Z</cp:lastPrinted>
  <dcterms:created xsi:type="dcterms:W3CDTF">2020-03-11T05:35:00Z</dcterms:created>
  <dcterms:modified xsi:type="dcterms:W3CDTF">2024-06-11T11:19:00Z</dcterms:modified>
</cp:coreProperties>
</file>