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30C35" w:rsidRDefault="00630C35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16A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616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1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61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A3A5E" w:rsidRPr="00581EB3">
        <w:rPr>
          <w:rFonts w:ascii="Times New Roman" w:hAnsi="Times New Roman"/>
          <w:b/>
          <w:sz w:val="24"/>
          <w:szCs w:val="24"/>
          <w:lang w:val="kk-KZ"/>
        </w:rPr>
        <w:t>1</w:t>
      </w:r>
      <w:r w:rsidR="00BA3A5E">
        <w:rPr>
          <w:rFonts w:ascii="Times New Roman" w:hAnsi="Times New Roman"/>
          <w:b/>
          <w:sz w:val="24"/>
          <w:szCs w:val="24"/>
          <w:lang w:val="kk-KZ"/>
        </w:rPr>
        <w:t> 236 016</w:t>
      </w:r>
      <w:r w:rsidR="00BA3A5E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BA3A5E" w:rsidRPr="00BA3A5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двести тридцать шесть тысяч шестнадцать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E0CB0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75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75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7527C3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527C3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C3" w:rsidRPr="00515E66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7C3" w:rsidRPr="003E75A4" w:rsidRDefault="007527C3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7C3" w:rsidRPr="00FF0FE1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7C3" w:rsidRPr="00FF0FE1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7C3" w:rsidRPr="00FF0FE1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7C3" w:rsidRPr="00FF0FE1" w:rsidRDefault="007527C3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234000</w:t>
            </w:r>
          </w:p>
        </w:tc>
      </w:tr>
    </w:tbl>
    <w:p w:rsidR="007527C3" w:rsidRDefault="007527C3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7769E" w:rsidRDefault="0087769E" w:rsidP="0087769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87769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7769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69E" w:rsidRPr="00515E66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69E" w:rsidRPr="003E75A4" w:rsidRDefault="0087769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69E" w:rsidRPr="00FF0FE1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69E" w:rsidRPr="00FF0FE1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69E" w:rsidRPr="00FF0FE1" w:rsidRDefault="0087769E" w:rsidP="0087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69E" w:rsidRPr="00FF0FE1" w:rsidRDefault="0087769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198000</w:t>
            </w:r>
          </w:p>
        </w:tc>
      </w:tr>
    </w:tbl>
    <w:p w:rsidR="0087769E" w:rsidRDefault="0087769E" w:rsidP="0087769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3036B" w:rsidRDefault="0063036B" w:rsidP="0063036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Ренисан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63036B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63036B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6B" w:rsidRPr="00515E66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36B" w:rsidRPr="003E75A4" w:rsidRDefault="0063036B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36B" w:rsidRPr="00FF0FE1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36B" w:rsidRPr="00FF0FE1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36B" w:rsidRPr="00FF0FE1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48,16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36B" w:rsidRPr="00FF0FE1" w:rsidRDefault="0063036B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288960</w:t>
            </w:r>
          </w:p>
        </w:tc>
      </w:tr>
    </w:tbl>
    <w:p w:rsidR="0063036B" w:rsidRDefault="0063036B" w:rsidP="0063036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E07AE" w:rsidRDefault="007E07AE" w:rsidP="007E07AE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7E07A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E07A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3E75A4" w:rsidRDefault="007E07A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FF0FE1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FF0FE1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FF0FE1" w:rsidRDefault="00DE4A74" w:rsidP="00DE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FF0FE1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228000</w:t>
            </w:r>
          </w:p>
        </w:tc>
      </w:tr>
      <w:tr w:rsidR="007E07A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AE" w:rsidRPr="00515E66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33767" w:rsidRDefault="007E07A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Тест полоска для мочи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UrineRS</w:t>
            </w:r>
            <w:proofErr w:type="spellEnd"/>
            <w:r w:rsidRPr="00B85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B857F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(100 шт. в упаковке)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11300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90400</w:t>
            </w:r>
          </w:p>
        </w:tc>
      </w:tr>
      <w:tr w:rsidR="007E07A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33767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376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3E75A4" w:rsidRDefault="007E07A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Ареометр (урометр)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E45A8B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28200</w:t>
            </w:r>
          </w:p>
        </w:tc>
      </w:tr>
      <w:tr w:rsidR="007E07A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7F5A">
              <w:rPr>
                <w:rFonts w:ascii="Times New Roman" w:hAnsi="Times New Roman"/>
                <w:sz w:val="24"/>
                <w:szCs w:val="24"/>
              </w:rPr>
              <w:t>Сыворотка против яда гадюки обыкновенной лошадиная очищенная концентрированная жидкая (Антитоксин яда гадюки обыкновенной), раствор для инъекций, 150 АЕ/доза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40500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40500</w:t>
            </w:r>
          </w:p>
        </w:tc>
      </w:tr>
      <w:tr w:rsidR="007E07AE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Pr="00083BD9" w:rsidRDefault="007E07AE" w:rsidP="001E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D9">
              <w:rPr>
                <w:rFonts w:ascii="Times New Roman" w:hAnsi="Times New Roman"/>
                <w:sz w:val="24"/>
                <w:szCs w:val="24"/>
              </w:rPr>
              <w:t>Сыворотка против яда паука каракурта 250АЕ лошадиная очищенная концентрированная</w:t>
            </w:r>
          </w:p>
          <w:p w:rsidR="007E07AE" w:rsidRPr="00FE7F5A" w:rsidRDefault="007E07AE" w:rsidP="001E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D9">
              <w:rPr>
                <w:rFonts w:ascii="Times New Roman" w:hAnsi="Times New Roman"/>
                <w:sz w:val="24"/>
                <w:szCs w:val="24"/>
              </w:rPr>
              <w:t>жидкая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7E07AE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247000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7AE" w:rsidRDefault="00DE4A74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247000</w:t>
            </w:r>
          </w:p>
        </w:tc>
      </w:tr>
    </w:tbl>
    <w:p w:rsidR="007E07AE" w:rsidRDefault="007E07AE" w:rsidP="0063036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029E7" w:rsidRDefault="000029E7" w:rsidP="000029E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Тарасова М.П.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0029E7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0029E7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3E75A4" w:rsidRDefault="000029E7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3E75A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FF0FE1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FF0FE1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FF0FE1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37,3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FF0FE1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223800</w:t>
            </w:r>
          </w:p>
        </w:tc>
      </w:tr>
      <w:tr w:rsidR="000029E7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E7" w:rsidRPr="00515E66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33767" w:rsidRDefault="000029E7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Тест полоска для мочи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UrineRS</w:t>
            </w:r>
            <w:proofErr w:type="spellEnd"/>
            <w:r w:rsidRPr="00B85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B857F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(100 шт. в упаковке)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11050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88400</w:t>
            </w:r>
          </w:p>
        </w:tc>
      </w:tr>
      <w:tr w:rsidR="000029E7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3376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376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3E75A4" w:rsidRDefault="000029E7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Ареометр (урометр)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E45A8B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7800</w:t>
            </w:r>
          </w:p>
        </w:tc>
      </w:tr>
      <w:tr w:rsidR="000029E7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7F5A">
              <w:rPr>
                <w:rFonts w:ascii="Times New Roman" w:hAnsi="Times New Roman"/>
                <w:sz w:val="24"/>
                <w:szCs w:val="24"/>
              </w:rPr>
              <w:t>Сыворотка против яда гадюки обыкновенной лошадиная очищенная концентрированная жидкая (Антитоксин яда гадюки обыкновенной), раствор для инъекций, 150 АЕ/доза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35100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35100</w:t>
            </w:r>
          </w:p>
        </w:tc>
      </w:tr>
      <w:tr w:rsidR="000029E7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Pr="00083BD9" w:rsidRDefault="000029E7" w:rsidP="001E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D9">
              <w:rPr>
                <w:rFonts w:ascii="Times New Roman" w:hAnsi="Times New Roman"/>
                <w:sz w:val="24"/>
                <w:szCs w:val="24"/>
              </w:rPr>
              <w:t>Сыворотка против яда паука каракурта 250АЕ лошадиная очищенная концентрированная</w:t>
            </w:r>
          </w:p>
          <w:p w:rsidR="000029E7" w:rsidRPr="00FE7F5A" w:rsidRDefault="000029E7" w:rsidP="001E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D9">
              <w:rPr>
                <w:rFonts w:ascii="Times New Roman" w:hAnsi="Times New Roman"/>
                <w:sz w:val="24"/>
                <w:szCs w:val="24"/>
              </w:rPr>
              <w:t>жидкая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286000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9E7" w:rsidRDefault="000029E7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286000</w:t>
            </w:r>
          </w:p>
        </w:tc>
      </w:tr>
    </w:tbl>
    <w:p w:rsidR="000029E7" w:rsidRDefault="000029E7" w:rsidP="000029E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029E7" w:rsidRDefault="000029E7" w:rsidP="000029E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Медсервис Плюс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A65A05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05" w:rsidRPr="00515E66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05" w:rsidRPr="00515E66" w:rsidRDefault="00A65A05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05" w:rsidRPr="00515E66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05" w:rsidRPr="00515E66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05" w:rsidRPr="00515E66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05" w:rsidRPr="00515E66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65A05" w:rsidRPr="00253B95" w:rsidTr="001E0818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05" w:rsidRPr="00A74E44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05" w:rsidRPr="00A74E44" w:rsidRDefault="00A65A05" w:rsidP="001E08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Пентоксифиллин 2</w:t>
            </w:r>
            <w:r w:rsidRPr="00E33767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>5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05" w:rsidRPr="00E45A8B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ампула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05" w:rsidRPr="00E45A8B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05" w:rsidRPr="00E45A8B" w:rsidRDefault="00A65A05" w:rsidP="00A6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05" w:rsidRPr="00E45A8B" w:rsidRDefault="00A65A05" w:rsidP="001E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34695</w:t>
            </w:r>
          </w:p>
        </w:tc>
      </w:tr>
    </w:tbl>
    <w:p w:rsidR="0087769E" w:rsidRDefault="0087769E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3756B" w:rsidRDefault="0003756B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66F" w:rsidRDefault="007D166F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EF7F5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EF7F5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F7F58" w:rsidRPr="001F50B2" w:rsidRDefault="00EF7F5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13" w:rsidRPr="001F50B2" w:rsidRDefault="00D25E13" w:rsidP="001F50B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EF7F58" w:rsidRPr="001F50B2" w:rsidRDefault="00EF7F58" w:rsidP="001F50B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EF7F58" w:rsidP="001F50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 w:rsidR="00282D84"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82D84"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Карасай батыра,13-17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8B7E4A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EF7F5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B7E4A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7E4A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C2BD3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C5B96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«Тарасова М.П.»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Карасай батыра, 13-17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C5B96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C5B96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Усть-Каменогорс</w:t>
            </w: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,ул.К</w:t>
            </w: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расина,12-2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C5B96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Ренисан</w:t>
            </w: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</w:t>
            </w: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ральск, ул.Дины Нурпеисовой,зд.12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C5B96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Default="001C5B96" w:rsidP="001C5B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B045AA" w:rsidRDefault="001C5B96" w:rsidP="001C5B96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  <w:p w:rsidR="001C5B96" w:rsidRDefault="001C5B96" w:rsidP="001C5B9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1C5B9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 разьезд,249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1C5B96" w:rsidP="00E92B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92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96" w:rsidRPr="001F50B2" w:rsidRDefault="00E92BBB" w:rsidP="00E92B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1C5B96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5B96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C5B96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DE2001" w:rsidRDefault="00DE2001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1C1D97" w:rsidRPr="00121145" w:rsidTr="00F12715">
        <w:trPr>
          <w:trHeight w:val="566"/>
        </w:trPr>
        <w:tc>
          <w:tcPr>
            <w:tcW w:w="1418" w:type="dxa"/>
          </w:tcPr>
          <w:p w:rsidR="001C1D97" w:rsidRDefault="001C1D97" w:rsidP="001C1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1C1D97" w:rsidRPr="001F50B2" w:rsidRDefault="001C1D97" w:rsidP="001C1D9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  <w:r w:rsidRPr="001F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1C1D97" w:rsidRPr="001F50B2" w:rsidRDefault="001C1D97" w:rsidP="001C1D9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C1D97" w:rsidRPr="001F50B2" w:rsidRDefault="001C1D97" w:rsidP="001C1D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г.Усть-Каменогорс,ул.Красина,12-2</w:t>
            </w:r>
          </w:p>
        </w:tc>
        <w:tc>
          <w:tcPr>
            <w:tcW w:w="2126" w:type="dxa"/>
            <w:vAlign w:val="center"/>
          </w:tcPr>
          <w:p w:rsidR="001C1D97" w:rsidRPr="008F39BE" w:rsidRDefault="001C1D97" w:rsidP="001C1D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198000</w:t>
            </w:r>
          </w:p>
        </w:tc>
      </w:tr>
      <w:tr w:rsidR="001C1D97" w:rsidRPr="00121145" w:rsidTr="00F12715">
        <w:trPr>
          <w:trHeight w:val="566"/>
        </w:trPr>
        <w:tc>
          <w:tcPr>
            <w:tcW w:w="1418" w:type="dxa"/>
          </w:tcPr>
          <w:p w:rsidR="001C1D97" w:rsidRDefault="001C1D97" w:rsidP="001C1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2,3,5</w:t>
            </w:r>
          </w:p>
        </w:tc>
        <w:tc>
          <w:tcPr>
            <w:tcW w:w="2551" w:type="dxa"/>
          </w:tcPr>
          <w:p w:rsidR="001C1D97" w:rsidRDefault="001C1D97" w:rsidP="001C1D9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«Тарасова М.П.»</w:t>
            </w:r>
          </w:p>
        </w:tc>
        <w:tc>
          <w:tcPr>
            <w:tcW w:w="4253" w:type="dxa"/>
          </w:tcPr>
          <w:p w:rsidR="001C1D97" w:rsidRPr="001F50B2" w:rsidRDefault="001C1D97" w:rsidP="001C1D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Карасай батыра, 13-17</w:t>
            </w:r>
          </w:p>
        </w:tc>
        <w:tc>
          <w:tcPr>
            <w:tcW w:w="2126" w:type="dxa"/>
            <w:vAlign w:val="center"/>
          </w:tcPr>
          <w:p w:rsidR="001C1D97" w:rsidRDefault="001C1D97" w:rsidP="001C1D9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131300</w:t>
            </w:r>
          </w:p>
        </w:tc>
      </w:tr>
      <w:tr w:rsidR="001C1D97" w:rsidRPr="00121145" w:rsidTr="00F12715">
        <w:trPr>
          <w:trHeight w:val="566"/>
        </w:trPr>
        <w:tc>
          <w:tcPr>
            <w:tcW w:w="1418" w:type="dxa"/>
          </w:tcPr>
          <w:p w:rsidR="001C1D97" w:rsidRDefault="001C1D97" w:rsidP="001C1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</w:tcPr>
          <w:p w:rsidR="001C1D97" w:rsidRPr="00B045AA" w:rsidRDefault="001C1D97" w:rsidP="001C1D9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  <w:p w:rsidR="001C1D97" w:rsidRDefault="001C1D97" w:rsidP="001C1D9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C1D97" w:rsidRPr="001F50B2" w:rsidRDefault="001C1D97" w:rsidP="001C1D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 разьезд,249</w:t>
            </w:r>
          </w:p>
        </w:tc>
        <w:tc>
          <w:tcPr>
            <w:tcW w:w="2126" w:type="dxa"/>
            <w:vAlign w:val="center"/>
          </w:tcPr>
          <w:p w:rsidR="001C1D97" w:rsidRDefault="001C1D97" w:rsidP="001C1D9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34695</w:t>
            </w:r>
          </w:p>
        </w:tc>
      </w:tr>
      <w:tr w:rsidR="00A65DA6" w:rsidRPr="00121145" w:rsidTr="00F12715">
        <w:trPr>
          <w:trHeight w:val="566"/>
        </w:trPr>
        <w:tc>
          <w:tcPr>
            <w:tcW w:w="1418" w:type="dxa"/>
          </w:tcPr>
          <w:p w:rsidR="00A65DA6" w:rsidRDefault="00A65DA6" w:rsidP="00A65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</w:tcPr>
          <w:p w:rsidR="00A65DA6" w:rsidRPr="001F50B2" w:rsidRDefault="00A65DA6" w:rsidP="00A65DA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4253" w:type="dxa"/>
          </w:tcPr>
          <w:p w:rsidR="00A65DA6" w:rsidRPr="001F50B2" w:rsidRDefault="00A65DA6" w:rsidP="00A65DA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Молдагуловой,33</w:t>
            </w:r>
          </w:p>
        </w:tc>
        <w:tc>
          <w:tcPr>
            <w:tcW w:w="2126" w:type="dxa"/>
            <w:vAlign w:val="center"/>
          </w:tcPr>
          <w:p w:rsidR="00A65DA6" w:rsidRDefault="00A65DA6" w:rsidP="00A65DA6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247000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-6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5015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DC12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ию</w:t>
      </w:r>
      <w:r w:rsidR="00B75015">
        <w:rPr>
          <w:rFonts w:ascii="Times New Roman" w:hAnsi="Times New Roman" w:cs="Times New Roman"/>
          <w:b/>
          <w:sz w:val="24"/>
          <w:szCs w:val="24"/>
          <w:lang w:val="kk-KZ"/>
        </w:rPr>
        <w:t>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2FDE" w:rsidRDefault="00982FDE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2FDE" w:rsidRDefault="00982FDE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2FDE" w:rsidRDefault="00982FDE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351E" w:rsidRDefault="00157C74" w:rsidP="008F39BE">
      <w:pPr>
        <w:jc w:val="both"/>
        <w:rPr>
          <w:lang w:val="kk-KZ"/>
        </w:rPr>
      </w:pPr>
      <w:r w:rsidRPr="008F39BE">
        <w:rPr>
          <w:lang w:val="kk-KZ"/>
        </w:rPr>
        <w:t xml:space="preserve">         </w:t>
      </w:r>
      <w:r w:rsidR="00B92C92" w:rsidRPr="008F39BE">
        <w:rPr>
          <w:lang w:val="kk-KZ"/>
        </w:rPr>
        <w:t xml:space="preserve"> </w:t>
      </w:r>
    </w:p>
    <w:p w:rsidR="00C550CC" w:rsidRDefault="0098351E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  </w:t>
      </w:r>
      <w:bookmarkStart w:id="0" w:name="_GoBack"/>
      <w:bookmarkEnd w:id="0"/>
      <w:r w:rsidR="00B92C92" w:rsidRPr="008F39BE">
        <w:rPr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690120" w:rsidRPr="00690120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4F3C8F"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69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="004F3C8F"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893E97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690120" w:rsidRPr="001F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г.Усть-Каменогорс,ул.Красина,12-2</w:t>
      </w:r>
      <w:r w:rsidR="00EA5497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0120" w:rsidRPr="00690120">
        <w:rPr>
          <w:rFonts w:ascii="Times New Roman" w:eastAsia="Times New Roman" w:hAnsi="Times New Roman" w:cs="Times New Roman"/>
          <w:b/>
          <w:bCs/>
          <w:lang w:val="kk-KZ"/>
        </w:rPr>
        <w:t>198</w:t>
      </w:r>
      <w:r w:rsidR="0069012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690120" w:rsidRPr="00690120">
        <w:rPr>
          <w:rFonts w:ascii="Times New Roman" w:eastAsia="Times New Roman" w:hAnsi="Times New Roman" w:cs="Times New Roman"/>
          <w:b/>
          <w:bCs/>
          <w:lang w:val="kk-KZ"/>
        </w:rPr>
        <w:t>000</w:t>
      </w:r>
      <w:r w:rsidR="00C550CC"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901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сто девяносто </w:t>
      </w:r>
      <w:r w:rsidR="00FC5C79" w:rsidRPr="00FC5C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90120" w:rsidRDefault="00690120" w:rsidP="00690120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lang w:val="kk-KZ"/>
        </w:rPr>
        <w:t xml:space="preserve">          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B643D2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Тарасова М.П.</w:t>
      </w:r>
      <w:r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Pr="001F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Карасай батыра, 13-17</w:t>
      </w:r>
      <w:r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0120">
        <w:rPr>
          <w:rFonts w:ascii="Times New Roman" w:eastAsia="Times New Roman" w:hAnsi="Times New Roman" w:cs="Times New Roman"/>
          <w:b/>
          <w:bCs/>
          <w:lang w:val="kk-KZ"/>
        </w:rPr>
        <w:t>131</w:t>
      </w:r>
      <w:r w:rsidRPr="0069012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Pr="00690120">
        <w:rPr>
          <w:rFonts w:ascii="Times New Roman" w:eastAsia="Times New Roman" w:hAnsi="Times New Roman" w:cs="Times New Roman"/>
          <w:b/>
          <w:bCs/>
          <w:lang w:val="kk-KZ"/>
        </w:rPr>
        <w:t>300</w:t>
      </w:r>
      <w:r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сто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тридцать одна </w:t>
      </w:r>
      <w:r w:rsidRPr="00FC5C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а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B643D2" w:rsidRDefault="00B643D2" w:rsidP="00B643D2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690120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Медсервис Плюс</w:t>
      </w:r>
      <w:r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Pr="001F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 разьезд,249</w:t>
      </w:r>
      <w:r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43D2">
        <w:rPr>
          <w:rFonts w:ascii="Times New Roman" w:eastAsia="Times New Roman" w:hAnsi="Times New Roman" w:cs="Times New Roman"/>
          <w:b/>
          <w:bCs/>
          <w:lang w:val="kk-KZ"/>
        </w:rPr>
        <w:t>34</w:t>
      </w:r>
      <w:r w:rsidRPr="00B643D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Pr="00B643D2">
        <w:rPr>
          <w:rFonts w:ascii="Times New Roman" w:eastAsia="Times New Roman" w:hAnsi="Times New Roman" w:cs="Times New Roman"/>
          <w:b/>
          <w:bCs/>
          <w:lang w:val="kk-KZ"/>
        </w:rPr>
        <w:t>695</w:t>
      </w:r>
      <w:r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тридцать четыре </w:t>
      </w:r>
      <w:r w:rsidRPr="00FC5C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и шестьсот девяносто пять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90120" w:rsidRDefault="006C572B" w:rsidP="001417E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690120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Pr="001F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Молдагуловой,33</w:t>
      </w:r>
      <w:r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572B">
        <w:rPr>
          <w:rFonts w:ascii="Times New Roman" w:eastAsia="Times New Roman" w:hAnsi="Times New Roman" w:cs="Times New Roman"/>
          <w:b/>
          <w:bCs/>
          <w:lang w:val="kk-KZ"/>
        </w:rPr>
        <w:t>247</w:t>
      </w:r>
      <w:r w:rsidRPr="006C572B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Pr="006C572B">
        <w:rPr>
          <w:rFonts w:ascii="Times New Roman" w:eastAsia="Times New Roman" w:hAnsi="Times New Roman" w:cs="Times New Roman"/>
          <w:b/>
          <w:bCs/>
          <w:lang w:val="kk-KZ"/>
        </w:rPr>
        <w:t>000</w:t>
      </w:r>
      <w:r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двести сорок семь </w:t>
      </w:r>
      <w:r w:rsidRPr="00FC5C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417EC" w:rsidRPr="001417EC" w:rsidRDefault="001417EC" w:rsidP="001417E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C7B71" w:rsidRPr="008F39BE" w:rsidRDefault="005C7B71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31DD"/>
    <w:rsid w:val="00295645"/>
    <w:rsid w:val="0029576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51D4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166F"/>
    <w:rsid w:val="007D1C21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51F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5837"/>
    <w:rsid w:val="00A65A05"/>
    <w:rsid w:val="00A65A80"/>
    <w:rsid w:val="00A65D5B"/>
    <w:rsid w:val="00A65DA6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120E2"/>
    <w:rsid w:val="00B12CD6"/>
    <w:rsid w:val="00B13916"/>
    <w:rsid w:val="00B1451D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8E3"/>
    <w:rsid w:val="00BA293D"/>
    <w:rsid w:val="00BA353E"/>
    <w:rsid w:val="00BA3A5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1D59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834"/>
    <w:rsid w:val="00CC7E53"/>
    <w:rsid w:val="00CD01FD"/>
    <w:rsid w:val="00CD0A9E"/>
    <w:rsid w:val="00CD19F0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C126B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00EF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47CB-4F66-4951-A331-5D6B27B0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9117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15296</cp:revision>
  <cp:lastPrinted>2021-07-28T10:47:00Z</cp:lastPrinted>
  <dcterms:created xsi:type="dcterms:W3CDTF">2020-03-11T05:35:00Z</dcterms:created>
  <dcterms:modified xsi:type="dcterms:W3CDTF">2023-07-19T11:19:00Z</dcterms:modified>
</cp:coreProperties>
</file>