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D55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DD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DD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DD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D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D5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DD555D" w:rsidRPr="00DD555D">
        <w:rPr>
          <w:rFonts w:ascii="Times New Roman" w:hAnsi="Times New Roman" w:cs="Times New Roman"/>
          <w:b/>
          <w:sz w:val="24"/>
          <w:szCs w:val="24"/>
          <w:lang w:val="kk-KZ"/>
        </w:rPr>
        <w:t>115 600</w:t>
      </w:r>
      <w:r w:rsidR="00D26E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DD555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сто пятьнадцать </w:t>
      </w:r>
      <w:r w:rsidR="004545C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DD555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шест</w:t>
      </w:r>
      <w:r w:rsidR="00973C5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ь</w:t>
      </w:r>
      <w:r w:rsidR="00DD555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сот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F60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F60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874"/>
        <w:gridCol w:w="1100"/>
        <w:gridCol w:w="992"/>
        <w:gridCol w:w="1134"/>
        <w:gridCol w:w="1453"/>
      </w:tblGrid>
      <w:tr w:rsidR="00F60A5B" w:rsidRPr="001A6008" w:rsidTr="00C64EBA">
        <w:tc>
          <w:tcPr>
            <w:tcW w:w="513" w:type="dxa"/>
          </w:tcPr>
          <w:p w:rsidR="00F60A5B" w:rsidRPr="001A6008" w:rsidRDefault="00F60A5B" w:rsidP="00C64E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600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874" w:type="dxa"/>
          </w:tcPr>
          <w:p w:rsidR="00F60A5B" w:rsidRPr="001A6008" w:rsidRDefault="00F60A5B" w:rsidP="00C64EBA">
            <w:pPr>
              <w:rPr>
                <w:rFonts w:ascii="Times New Roman" w:hAnsi="Times New Roman" w:cs="Times New Roman"/>
                <w:b/>
              </w:rPr>
            </w:pPr>
            <w:r w:rsidRPr="001A6008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60A5B" w:rsidRPr="001A6008" w:rsidRDefault="00F60A5B" w:rsidP="00C64EB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6008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1A6008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1A6008">
              <w:rPr>
                <w:rFonts w:ascii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A5B" w:rsidRPr="001A6008" w:rsidRDefault="00F60A5B" w:rsidP="00C64EBA">
            <w:pPr>
              <w:rPr>
                <w:rFonts w:ascii="Times New Roman" w:hAnsi="Times New Roman" w:cs="Times New Roman"/>
                <w:b/>
              </w:rPr>
            </w:pPr>
            <w:r w:rsidRPr="001A6008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A5B" w:rsidRPr="001A6008" w:rsidRDefault="00F60A5B" w:rsidP="00C64EBA">
            <w:pPr>
              <w:rPr>
                <w:rFonts w:ascii="Times New Roman" w:hAnsi="Times New Roman" w:cs="Times New Roman"/>
                <w:b/>
              </w:rPr>
            </w:pPr>
            <w:r w:rsidRPr="001A6008">
              <w:rPr>
                <w:rFonts w:ascii="Times New Roman" w:hAnsi="Times New Roman" w:cs="Times New Roman"/>
                <w:b/>
              </w:rPr>
              <w:t xml:space="preserve"> цена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F60A5B" w:rsidRPr="001A6008" w:rsidRDefault="00F60A5B" w:rsidP="00C64EBA">
            <w:pPr>
              <w:rPr>
                <w:rFonts w:ascii="Times New Roman" w:hAnsi="Times New Roman" w:cs="Times New Roman"/>
                <w:b/>
              </w:rPr>
            </w:pPr>
            <w:r w:rsidRPr="001A6008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F60A5B" w:rsidRPr="001A6008" w:rsidTr="00C64EBA">
        <w:tc>
          <w:tcPr>
            <w:tcW w:w="513" w:type="dxa"/>
          </w:tcPr>
          <w:p w:rsidR="00F60A5B" w:rsidRPr="001A6008" w:rsidRDefault="00F60A5B" w:rsidP="00C64EBA">
            <w:pPr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74" w:type="dxa"/>
          </w:tcPr>
          <w:p w:rsidR="00F60A5B" w:rsidRPr="001A6008" w:rsidRDefault="00F60A5B" w:rsidP="00C64EBA">
            <w:pPr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 xml:space="preserve">Сыворотка противоботулиническая тип А лошадиная очищенная концентрированная </w:t>
            </w:r>
            <w:proofErr w:type="spellStart"/>
            <w:r w:rsidRPr="001A6008">
              <w:rPr>
                <w:rFonts w:ascii="Times New Roman" w:hAnsi="Times New Roman" w:cs="Times New Roman"/>
              </w:rPr>
              <w:t>жидкая</w:t>
            </w:r>
            <w:proofErr w:type="gramStart"/>
            <w:r w:rsidRPr="001A6008">
              <w:rPr>
                <w:rFonts w:ascii="Times New Roman" w:hAnsi="Times New Roman" w:cs="Times New Roman"/>
              </w:rPr>
              <w:t>,р</w:t>
            </w:r>
            <w:proofErr w:type="gramEnd"/>
            <w:r w:rsidRPr="001A6008">
              <w:rPr>
                <w:rFonts w:ascii="Times New Roman" w:hAnsi="Times New Roman" w:cs="Times New Roman"/>
              </w:rPr>
              <w:t>аствор</w:t>
            </w:r>
            <w:proofErr w:type="spellEnd"/>
            <w:r w:rsidRPr="001A6008">
              <w:rPr>
                <w:rFonts w:ascii="Times New Roman" w:hAnsi="Times New Roman" w:cs="Times New Roman"/>
              </w:rPr>
              <w:t xml:space="preserve"> для инъекций 10000МЕ 1 </w:t>
            </w:r>
            <w:proofErr w:type="spellStart"/>
            <w:r w:rsidRPr="001A6008">
              <w:rPr>
                <w:rFonts w:ascii="Times New Roman" w:hAnsi="Times New Roman" w:cs="Times New Roman"/>
              </w:rPr>
              <w:t>доза,амп</w:t>
            </w:r>
            <w:proofErr w:type="spellEnd"/>
            <w:r w:rsidRPr="001A6008">
              <w:rPr>
                <w:rFonts w:ascii="Times New Roman" w:hAnsi="Times New Roman" w:cs="Times New Roman"/>
              </w:rPr>
              <w:t xml:space="preserve"> (5) в комплекте с сывороткой лошадиной очищенной </w:t>
            </w:r>
            <w:proofErr w:type="spellStart"/>
            <w:r w:rsidRPr="001A6008">
              <w:rPr>
                <w:rFonts w:ascii="Times New Roman" w:hAnsi="Times New Roman" w:cs="Times New Roman"/>
              </w:rPr>
              <w:t>разведенной,амп</w:t>
            </w:r>
            <w:proofErr w:type="spellEnd"/>
            <w:r w:rsidRPr="001A6008">
              <w:rPr>
                <w:rFonts w:ascii="Times New Roman" w:hAnsi="Times New Roman" w:cs="Times New Roman"/>
              </w:rPr>
              <w:t xml:space="preserve"> по 1 мл (5)</w:t>
            </w:r>
          </w:p>
          <w:p w:rsidR="00F60A5B" w:rsidRPr="001A6008" w:rsidRDefault="00F60A5B" w:rsidP="00C6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A5B" w:rsidRPr="001A6008" w:rsidRDefault="00AF615A" w:rsidP="00AF6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29250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F60A5B" w:rsidRPr="001A6008" w:rsidRDefault="00AF615A" w:rsidP="00C64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29250</w:t>
            </w:r>
          </w:p>
        </w:tc>
      </w:tr>
      <w:tr w:rsidR="00F60A5B" w:rsidRPr="001A6008" w:rsidTr="00C64EBA">
        <w:tc>
          <w:tcPr>
            <w:tcW w:w="513" w:type="dxa"/>
          </w:tcPr>
          <w:p w:rsidR="00F60A5B" w:rsidRPr="001A6008" w:rsidRDefault="00F60A5B" w:rsidP="00C64EBA">
            <w:pPr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874" w:type="dxa"/>
          </w:tcPr>
          <w:p w:rsidR="00F60A5B" w:rsidRPr="001A6008" w:rsidRDefault="00F60A5B" w:rsidP="00C64EBA">
            <w:pPr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 xml:space="preserve">Сыворотка противоботулиническая тип В лошадиная очищенная концентрированная </w:t>
            </w:r>
            <w:proofErr w:type="spellStart"/>
            <w:r w:rsidRPr="001A6008">
              <w:rPr>
                <w:rFonts w:ascii="Times New Roman" w:hAnsi="Times New Roman" w:cs="Times New Roman"/>
              </w:rPr>
              <w:t>жидкая</w:t>
            </w:r>
            <w:proofErr w:type="gramStart"/>
            <w:r w:rsidRPr="001A6008">
              <w:rPr>
                <w:rFonts w:ascii="Times New Roman" w:hAnsi="Times New Roman" w:cs="Times New Roman"/>
              </w:rPr>
              <w:t>,р</w:t>
            </w:r>
            <w:proofErr w:type="gramEnd"/>
            <w:r w:rsidRPr="001A6008">
              <w:rPr>
                <w:rFonts w:ascii="Times New Roman" w:hAnsi="Times New Roman" w:cs="Times New Roman"/>
              </w:rPr>
              <w:t>аствор</w:t>
            </w:r>
            <w:proofErr w:type="spellEnd"/>
            <w:r w:rsidRPr="001A6008">
              <w:rPr>
                <w:rFonts w:ascii="Times New Roman" w:hAnsi="Times New Roman" w:cs="Times New Roman"/>
              </w:rPr>
              <w:t xml:space="preserve"> для инъекций 50000МЕ 1 </w:t>
            </w:r>
            <w:proofErr w:type="spellStart"/>
            <w:r w:rsidRPr="001A6008">
              <w:rPr>
                <w:rFonts w:ascii="Times New Roman" w:hAnsi="Times New Roman" w:cs="Times New Roman"/>
              </w:rPr>
              <w:t>доза,амп</w:t>
            </w:r>
            <w:proofErr w:type="spellEnd"/>
            <w:r w:rsidRPr="001A6008">
              <w:rPr>
                <w:rFonts w:ascii="Times New Roman" w:hAnsi="Times New Roman" w:cs="Times New Roman"/>
              </w:rPr>
              <w:t xml:space="preserve"> (5) в комплекте с сывороткой лошадиной очищенной </w:t>
            </w:r>
            <w:proofErr w:type="spellStart"/>
            <w:r w:rsidRPr="001A6008">
              <w:rPr>
                <w:rFonts w:ascii="Times New Roman" w:hAnsi="Times New Roman" w:cs="Times New Roman"/>
              </w:rPr>
              <w:t>разведенной,амп</w:t>
            </w:r>
            <w:proofErr w:type="spellEnd"/>
            <w:r w:rsidRPr="001A6008">
              <w:rPr>
                <w:rFonts w:ascii="Times New Roman" w:hAnsi="Times New Roman" w:cs="Times New Roman"/>
              </w:rPr>
              <w:t xml:space="preserve"> по 1 мл (5)</w:t>
            </w:r>
          </w:p>
          <w:p w:rsidR="00F60A5B" w:rsidRPr="001A6008" w:rsidRDefault="00F60A5B" w:rsidP="00C6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A5B" w:rsidRPr="00AF615A" w:rsidRDefault="00AF615A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32250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F60A5B" w:rsidRPr="001A6008" w:rsidRDefault="00AF615A" w:rsidP="00C64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32250</w:t>
            </w:r>
          </w:p>
        </w:tc>
      </w:tr>
      <w:tr w:rsidR="00F60A5B" w:rsidRPr="001A6008" w:rsidTr="00C64EBA">
        <w:tc>
          <w:tcPr>
            <w:tcW w:w="513" w:type="dxa"/>
          </w:tcPr>
          <w:p w:rsidR="00F60A5B" w:rsidRPr="001A6008" w:rsidRDefault="00F60A5B" w:rsidP="00C64EBA">
            <w:pPr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74" w:type="dxa"/>
          </w:tcPr>
          <w:p w:rsidR="00F60A5B" w:rsidRPr="001A6008" w:rsidRDefault="00F60A5B" w:rsidP="00C64EBA">
            <w:pPr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>Сыворотка против яда гадюки обыкновенной лошадиная очищенная концентрированная жидкая,150 АЕ</w:t>
            </w:r>
          </w:p>
          <w:p w:rsidR="00F60A5B" w:rsidRPr="001A6008" w:rsidRDefault="00F60A5B" w:rsidP="00C6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0A5B" w:rsidRPr="001A6008" w:rsidRDefault="00F60A5B" w:rsidP="00C64E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A5B" w:rsidRPr="001A6008" w:rsidRDefault="00F60A5B" w:rsidP="00AF615A">
            <w:pPr>
              <w:jc w:val="center"/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>4</w:t>
            </w:r>
            <w:r w:rsidR="00AF615A">
              <w:rPr>
                <w:rFonts w:ascii="Times New Roman" w:hAnsi="Times New Roman" w:cs="Times New Roman"/>
                <w:lang w:val="kk-KZ"/>
              </w:rPr>
              <w:t>0500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F60A5B" w:rsidRPr="001A6008" w:rsidRDefault="00AF615A" w:rsidP="00C64EBA">
            <w:pPr>
              <w:jc w:val="center"/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0500</w:t>
            </w:r>
          </w:p>
        </w:tc>
      </w:tr>
    </w:tbl>
    <w:p w:rsidR="00F60A5B" w:rsidRDefault="00F60A5B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60A5B" w:rsidRDefault="00F60A5B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F60A5B" w:rsidRDefault="00F60A5B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F60A5B" w:rsidRDefault="00F60A5B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F60A5B" w:rsidRDefault="00F60A5B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F60A5B" w:rsidRDefault="00F60A5B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F60A5B" w:rsidRDefault="00F60A5B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A36BD6" w:rsidRDefault="00F57145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32861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lastRenderedPageBreak/>
        <w:t xml:space="preserve"> </w:t>
      </w:r>
      <w:r w:rsidR="00A36BD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</w:r>
    </w:p>
    <w:p w:rsidR="00BA1EA5" w:rsidRDefault="00FC0B9B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3828"/>
        <w:gridCol w:w="1417"/>
        <w:gridCol w:w="1559"/>
      </w:tblGrid>
      <w:tr w:rsidR="009267E8" w:rsidRPr="001F50B2" w:rsidTr="00371D2B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371D2B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A36B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7C74AC" w:rsidRDefault="00DC001F" w:rsidP="00DC001F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</w:t>
            </w:r>
            <w:r w:rsidR="007C74AC" w:rsidRPr="007C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Амед-Л</w:t>
            </w:r>
            <w:r w:rsidR="007C74AC" w:rsidRPr="007C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371D2B" w:rsidRDefault="0092058F" w:rsidP="00DC001F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 w:rsidR="00FF481C">
              <w:rPr>
                <w:rFonts w:ascii="Times New Roman" w:hAnsi="Times New Roman" w:cs="Times New Roman"/>
                <w:lang w:val="kk-KZ"/>
              </w:rPr>
              <w:t>Актобе,</w:t>
            </w:r>
            <w:r w:rsidR="007C74AC">
              <w:rPr>
                <w:rFonts w:ascii="Times New Roman" w:hAnsi="Times New Roman" w:cs="Times New Roman"/>
                <w:lang w:val="kk-KZ"/>
              </w:rPr>
              <w:t xml:space="preserve"> пр.А</w:t>
            </w:r>
            <w:r w:rsidR="00DC001F">
              <w:rPr>
                <w:rFonts w:ascii="Times New Roman" w:hAnsi="Times New Roman" w:cs="Times New Roman"/>
                <w:lang w:val="kk-KZ"/>
              </w:rPr>
              <w:t>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FA3139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36855" w:rsidRPr="00B856A4" w:rsidRDefault="00C36855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8518B8" w:rsidP="00FA31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C7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3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012F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(глава 3, п.78 </w:t>
      </w:r>
      <w:r w:rsidR="00012F8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012F8C" w:rsidRPr="00A9600C">
        <w:rPr>
          <w:rFonts w:ascii="Times New Roman" w:hAnsi="Times New Roman" w:cs="Times New Roman"/>
          <w:sz w:val="24"/>
          <w:szCs w:val="24"/>
        </w:rPr>
        <w:t>№110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2F8C" w:rsidRPr="00A9600C">
        <w:rPr>
          <w:rFonts w:ascii="Times New Roman" w:hAnsi="Times New Roman" w:cs="Times New Roman"/>
          <w:sz w:val="24"/>
          <w:szCs w:val="24"/>
        </w:rPr>
        <w:t>М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>З РК</w:t>
      </w:r>
      <w:r w:rsidR="00012F8C" w:rsidRPr="00A9600C">
        <w:rPr>
          <w:rFonts w:ascii="Times New Roman" w:hAnsi="Times New Roman" w:cs="Times New Roman"/>
          <w:sz w:val="24"/>
          <w:szCs w:val="24"/>
        </w:rPr>
        <w:t xml:space="preserve"> от 7 июня 2023 года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363AAF" w:rsidTr="0003463E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087A1B" w:rsidRPr="00363AAF" w:rsidTr="0003463E">
        <w:trPr>
          <w:trHeight w:val="566"/>
        </w:trPr>
        <w:tc>
          <w:tcPr>
            <w:tcW w:w="993" w:type="dxa"/>
          </w:tcPr>
          <w:p w:rsidR="00087A1B" w:rsidRPr="00363AAF" w:rsidRDefault="00087A1B" w:rsidP="00087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BE5B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-3</w:t>
            </w:r>
          </w:p>
        </w:tc>
        <w:tc>
          <w:tcPr>
            <w:tcW w:w="2551" w:type="dxa"/>
          </w:tcPr>
          <w:p w:rsidR="00087A1B" w:rsidRPr="007C74AC" w:rsidRDefault="00087A1B" w:rsidP="00087A1B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</w:t>
            </w:r>
            <w:r w:rsidRPr="007C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Амед-Л</w:t>
            </w:r>
            <w:r w:rsidRPr="007C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087A1B" w:rsidRPr="00371D2B" w:rsidRDefault="00087A1B" w:rsidP="00087A1B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Актобе, пр.А.Молдагуловой,33</w:t>
            </w:r>
          </w:p>
        </w:tc>
        <w:tc>
          <w:tcPr>
            <w:tcW w:w="2126" w:type="dxa"/>
            <w:vAlign w:val="center"/>
          </w:tcPr>
          <w:p w:rsidR="00087A1B" w:rsidRPr="00363AAF" w:rsidRDefault="00087A1B" w:rsidP="00087A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102000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Pr="004F1FCE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BE5B9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-3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.</w:t>
      </w:r>
      <w:r w:rsidR="00DC316A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5B1174" w:rsidRPr="004F1FCE" w:rsidRDefault="009267E8" w:rsidP="005B1174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4F1FCE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4F1FCE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4F1FCE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4F1FCE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4F1FCE">
        <w:rPr>
          <w:rFonts w:ascii="Times New Roman" w:hAnsi="Times New Roman" w:cs="Times New Roman"/>
          <w:sz w:val="24"/>
          <w:szCs w:val="24"/>
        </w:rPr>
        <w:t>в</w:t>
      </w:r>
      <w:r w:rsidRPr="004F1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FCE">
        <w:rPr>
          <w:rFonts w:ascii="Times New Roman" w:hAnsi="Times New Roman" w:cs="Times New Roman"/>
          <w:sz w:val="24"/>
          <w:szCs w:val="24"/>
        </w:rPr>
        <w:t>срок</w:t>
      </w:r>
      <w:r w:rsidRPr="004F1FCE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5B98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893956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6F87">
        <w:rPr>
          <w:rFonts w:ascii="Times New Roman" w:hAnsi="Times New Roman" w:cs="Times New Roman"/>
          <w:b/>
          <w:sz w:val="24"/>
          <w:szCs w:val="24"/>
          <w:lang w:val="kk-KZ"/>
        </w:rPr>
        <w:t>ию</w:t>
      </w:r>
      <w:r w:rsidR="00BE5B98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="00596F87"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="00893956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4F1FC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4F1FCE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4F1FC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4F1FC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F1FC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4F1FCE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B1174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5B98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672635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25217" w:rsidRPr="00596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BE5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="00A25217" w:rsidRPr="00596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5B1174" w:rsidRPr="004F1F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550063" w:rsidRPr="004F1FCE">
        <w:rPr>
          <w:rFonts w:ascii="Times New Roman" w:hAnsi="Times New Roman" w:cs="Times New Roman"/>
          <w:sz w:val="24"/>
          <w:szCs w:val="24"/>
          <w:lang w:val="kk-KZ"/>
        </w:rPr>
        <w:t>г.Актобе,</w:t>
      </w:r>
      <w:r w:rsidR="00596F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5B9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596F87" w:rsidRPr="00596F87">
        <w:rPr>
          <w:rFonts w:ascii="Times New Roman" w:hAnsi="Times New Roman" w:cs="Times New Roman"/>
          <w:sz w:val="24"/>
          <w:szCs w:val="24"/>
          <w:lang w:val="kk-KZ"/>
        </w:rPr>
        <w:t>р.А</w:t>
      </w:r>
      <w:r w:rsidR="00BE5B98">
        <w:rPr>
          <w:rFonts w:ascii="Times New Roman" w:hAnsi="Times New Roman" w:cs="Times New Roman"/>
          <w:sz w:val="24"/>
          <w:szCs w:val="24"/>
          <w:lang w:val="kk-KZ"/>
        </w:rPr>
        <w:t>.Молдагуловой,33</w:t>
      </w:r>
      <w:r w:rsidR="005B1174" w:rsidRPr="004F1FCE">
        <w:rPr>
          <w:rFonts w:ascii="Times New Roman" w:hAnsi="Times New Roman"/>
          <w:sz w:val="24"/>
          <w:szCs w:val="24"/>
          <w:lang w:val="kk-KZ"/>
        </w:rPr>
        <w:t>,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B1174" w:rsidRPr="004F1FCE">
        <w:rPr>
          <w:rFonts w:ascii="Times New Roman" w:hAnsi="Times New Roman" w:cs="Times New Roman"/>
          <w:sz w:val="24"/>
          <w:szCs w:val="24"/>
        </w:rPr>
        <w:t xml:space="preserve"> 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B1174" w:rsidRPr="004F1FCE">
        <w:rPr>
          <w:rFonts w:ascii="Times New Roman" w:hAnsi="Times New Roman" w:cs="Times New Roman"/>
          <w:sz w:val="24"/>
          <w:szCs w:val="24"/>
        </w:rPr>
        <w:t>на общую сумму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5B98" w:rsidRPr="00BE5B98">
        <w:rPr>
          <w:rFonts w:ascii="Times New Roman" w:hAnsi="Times New Roman" w:cs="Times New Roman"/>
          <w:b/>
          <w:sz w:val="24"/>
          <w:szCs w:val="24"/>
          <w:lang w:val="kk-KZ"/>
        </w:rPr>
        <w:t>102</w:t>
      </w:r>
      <w:r w:rsidR="00596F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</w:t>
      </w:r>
      <w:r w:rsidR="004521A7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r w:rsidR="005B1174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BE5B9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сто две </w:t>
      </w:r>
      <w:r w:rsidR="008D4038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5B1174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5B1174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A3261A" w:rsidRDefault="003B2152" w:rsidP="00A3261A">
      <w:pPr>
        <w:tabs>
          <w:tab w:val="left" w:pos="5846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D3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C62EAD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r w:rsidR="00C62E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sectPr w:rsidR="009267E8" w:rsidRPr="00C62EAD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A1B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5A7"/>
    <w:rsid w:val="000E2D93"/>
    <w:rsid w:val="000E3E0B"/>
    <w:rsid w:val="000E40ED"/>
    <w:rsid w:val="000E485D"/>
    <w:rsid w:val="000E576E"/>
    <w:rsid w:val="000E5838"/>
    <w:rsid w:val="000E6921"/>
    <w:rsid w:val="000E7289"/>
    <w:rsid w:val="000E73DF"/>
    <w:rsid w:val="000E7587"/>
    <w:rsid w:val="000F0210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5EF9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0E9C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6F51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1D2B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0E92"/>
    <w:rsid w:val="003B184C"/>
    <w:rsid w:val="003B2152"/>
    <w:rsid w:val="003B339D"/>
    <w:rsid w:val="003B375E"/>
    <w:rsid w:val="003B37DF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1A7"/>
    <w:rsid w:val="004527D3"/>
    <w:rsid w:val="00452DA2"/>
    <w:rsid w:val="00453230"/>
    <w:rsid w:val="0045369A"/>
    <w:rsid w:val="004538DC"/>
    <w:rsid w:val="00453C03"/>
    <w:rsid w:val="00454260"/>
    <w:rsid w:val="004545C3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1FC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063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69E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6F87"/>
    <w:rsid w:val="005973CB"/>
    <w:rsid w:val="005A05CF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463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3F85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C74AC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BCF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18B8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34CE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4038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7EC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3C5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15A"/>
    <w:rsid w:val="00AF6635"/>
    <w:rsid w:val="00AF6678"/>
    <w:rsid w:val="00AF6B5A"/>
    <w:rsid w:val="00B0025D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5B98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4799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2EAD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6EF7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2547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001F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555D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0A5B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139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E6ABA"/>
    <w:rsid w:val="00FF114E"/>
    <w:rsid w:val="00FF12D0"/>
    <w:rsid w:val="00FF37CD"/>
    <w:rsid w:val="00FF481C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03BB-C05A-4EA4-9214-14147FC7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18809</cp:revision>
  <cp:lastPrinted>2021-07-28T10:47:00Z</cp:lastPrinted>
  <dcterms:created xsi:type="dcterms:W3CDTF">2020-03-11T05:35:00Z</dcterms:created>
  <dcterms:modified xsi:type="dcterms:W3CDTF">2024-07-02T06:22:00Z</dcterms:modified>
</cp:coreProperties>
</file>