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30C35" w:rsidRDefault="00630C35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D48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D1B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E03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2D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E0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2D4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E03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D1B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CD1BBE" w:rsidRPr="004C3964">
        <w:rPr>
          <w:rFonts w:ascii="Times New Roman" w:hAnsi="Times New Roman"/>
          <w:b/>
          <w:sz w:val="24"/>
          <w:szCs w:val="24"/>
          <w:lang w:val="kk-KZ"/>
        </w:rPr>
        <w:t>3 754 300</w:t>
      </w:r>
      <w:r w:rsidR="00CD1BBE">
        <w:rPr>
          <w:rFonts w:ascii="Times New Roman" w:hAnsi="Times New Roman"/>
          <w:sz w:val="24"/>
          <w:szCs w:val="24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CD1BBE" w:rsidRPr="00CD1BB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 миллиона семьсот пятьдесят четыре тысячи триста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516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516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Есенаманова С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BE617C" w:rsidRPr="009F5D34" w:rsidTr="00BE617C">
        <w:tc>
          <w:tcPr>
            <w:tcW w:w="513" w:type="dxa"/>
          </w:tcPr>
          <w:p w:rsidR="00BE617C" w:rsidRPr="009F5D34" w:rsidRDefault="00BE617C" w:rsidP="0048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7C" w:rsidRPr="009F5D34" w:rsidRDefault="00BE617C" w:rsidP="0048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E617C" w:rsidRPr="009F5D34" w:rsidRDefault="00BE617C" w:rsidP="0048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617C" w:rsidRPr="009F5D34" w:rsidRDefault="00BE617C" w:rsidP="0048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617C" w:rsidRPr="009F5D34" w:rsidRDefault="00BE617C" w:rsidP="0048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617C" w:rsidRPr="009F5D34" w:rsidRDefault="00BE617C" w:rsidP="0048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617C" w:rsidRPr="009F5D34" w:rsidRDefault="00BE617C" w:rsidP="0048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E617C" w:rsidRPr="009F5D34" w:rsidTr="00BE617C">
        <w:tc>
          <w:tcPr>
            <w:tcW w:w="513" w:type="dxa"/>
          </w:tcPr>
          <w:p w:rsidR="00BE617C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732" w:type="dxa"/>
          </w:tcPr>
          <w:p w:rsidR="00BE617C" w:rsidRPr="009F5D34" w:rsidRDefault="00BE617C" w:rsidP="0048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Контейнеры для утилизации медицинских отходов (КБУ). 5л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617C" w:rsidRPr="009F5D34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617C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617C" w:rsidRPr="002525E5" w:rsidRDefault="00EC4EC7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617C" w:rsidRPr="009F5D34" w:rsidRDefault="00EC4EC7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190000</w:t>
            </w:r>
          </w:p>
        </w:tc>
      </w:tr>
      <w:tr w:rsidR="00BE617C" w:rsidRPr="009F5D34" w:rsidTr="00BE617C">
        <w:tc>
          <w:tcPr>
            <w:tcW w:w="513" w:type="dxa"/>
          </w:tcPr>
          <w:p w:rsidR="00BE617C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732" w:type="dxa"/>
          </w:tcPr>
          <w:p w:rsidR="00BE617C" w:rsidRPr="00B07B85" w:rsidRDefault="00BE617C" w:rsidP="004851F9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sz w:val="24"/>
                <w:szCs w:val="24"/>
              </w:rPr>
              <w:t>Контейнеры для утилизации медицинских отходов (КБУ). 10 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617C" w:rsidRPr="009F5D34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617C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617C" w:rsidRPr="002525E5" w:rsidRDefault="00832A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617C" w:rsidRPr="009F5D34" w:rsidRDefault="00832A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210000</w:t>
            </w:r>
          </w:p>
        </w:tc>
      </w:tr>
      <w:tr w:rsidR="00BE617C" w:rsidRPr="009F5D34" w:rsidTr="00BE617C">
        <w:tc>
          <w:tcPr>
            <w:tcW w:w="513" w:type="dxa"/>
          </w:tcPr>
          <w:p w:rsidR="00BE617C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732" w:type="dxa"/>
          </w:tcPr>
          <w:p w:rsidR="00BE617C" w:rsidRPr="00B07B85" w:rsidRDefault="00BE617C" w:rsidP="004851F9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(жёлтый)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617C" w:rsidRPr="009F5D34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617C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617C" w:rsidRPr="002525E5" w:rsidRDefault="00832A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617C" w:rsidRPr="009F5D34" w:rsidRDefault="00832A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240000</w:t>
            </w:r>
          </w:p>
        </w:tc>
      </w:tr>
      <w:tr w:rsidR="00832A9E" w:rsidRPr="009F5D34" w:rsidTr="00BE617C">
        <w:tc>
          <w:tcPr>
            <w:tcW w:w="513" w:type="dxa"/>
          </w:tcPr>
          <w:p w:rsidR="00832A9E" w:rsidRDefault="00832A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732" w:type="dxa"/>
          </w:tcPr>
          <w:p w:rsidR="00832A9E" w:rsidRPr="00B07B85" w:rsidRDefault="00832A9E" w:rsidP="004851F9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(черный)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A9E" w:rsidRPr="009F5D34" w:rsidRDefault="00832A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2A9E" w:rsidRDefault="00832A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2A9E" w:rsidRPr="002525E5" w:rsidRDefault="00832A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2A9E" w:rsidRPr="009F5D34" w:rsidRDefault="00832A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240000</w:t>
            </w:r>
          </w:p>
        </w:tc>
      </w:tr>
      <w:tr w:rsidR="00BE617C" w:rsidRPr="009F5D34" w:rsidTr="00BE617C">
        <w:tc>
          <w:tcPr>
            <w:tcW w:w="513" w:type="dxa"/>
          </w:tcPr>
          <w:p w:rsidR="00BE617C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732" w:type="dxa"/>
          </w:tcPr>
          <w:p w:rsidR="00BE617C" w:rsidRPr="00113E26" w:rsidRDefault="00BE617C" w:rsidP="004851F9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Бинт нестерильный 7х14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617C" w:rsidRPr="00113E26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617C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617C" w:rsidRPr="00113E26" w:rsidRDefault="00832A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617C" w:rsidRPr="009F5D34" w:rsidRDefault="00832A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225000</w:t>
            </w:r>
          </w:p>
        </w:tc>
      </w:tr>
      <w:tr w:rsidR="00BE617C" w:rsidRPr="009F5D34" w:rsidTr="00BE617C">
        <w:tc>
          <w:tcPr>
            <w:tcW w:w="513" w:type="dxa"/>
          </w:tcPr>
          <w:p w:rsidR="00BE617C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732" w:type="dxa"/>
          </w:tcPr>
          <w:p w:rsidR="00BE617C" w:rsidRPr="00113E26" w:rsidRDefault="00BE617C" w:rsidP="004851F9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Бинт нестерильный 5х10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617C" w:rsidRPr="00113E26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617C" w:rsidRDefault="00BE617C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617C" w:rsidRPr="00113E26" w:rsidRDefault="00832A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617C" w:rsidRPr="009F5D34" w:rsidRDefault="00832A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105000</w:t>
            </w:r>
          </w:p>
        </w:tc>
      </w:tr>
    </w:tbl>
    <w:p w:rsidR="000F45C8" w:rsidRDefault="000F45C8" w:rsidP="000F45C8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F45C8" w:rsidRDefault="000F45C8" w:rsidP="000F45C8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КФК Медсервис Плюс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BC199D" w:rsidRPr="009F5D34" w:rsidTr="00BC199D">
        <w:tc>
          <w:tcPr>
            <w:tcW w:w="513" w:type="dxa"/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9D" w:rsidRPr="009F5D34" w:rsidRDefault="00BC199D" w:rsidP="0048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C199D" w:rsidRPr="009F5D34" w:rsidTr="00BC199D">
        <w:tc>
          <w:tcPr>
            <w:tcW w:w="513" w:type="dxa"/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732" w:type="dxa"/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2мл; с иглами 23Gx1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99D" w:rsidRPr="009F5D34" w:rsidRDefault="00BC199D" w:rsidP="00730C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="00730C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199D" w:rsidRPr="009F5D34" w:rsidRDefault="00730C82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231000</w:t>
            </w:r>
          </w:p>
        </w:tc>
      </w:tr>
      <w:tr w:rsidR="00BC199D" w:rsidRPr="009F5D34" w:rsidTr="00BC199D">
        <w:tc>
          <w:tcPr>
            <w:tcW w:w="513" w:type="dxa"/>
          </w:tcPr>
          <w:p w:rsidR="00BC199D" w:rsidRPr="002823EA" w:rsidRDefault="00BC199D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732" w:type="dxa"/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10мл, с иглами 21Gx11/2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99D" w:rsidRPr="009F5D34" w:rsidRDefault="00BC199D" w:rsidP="00730C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199D" w:rsidRPr="009F5D34" w:rsidRDefault="00730C82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480000</w:t>
            </w:r>
          </w:p>
        </w:tc>
      </w:tr>
      <w:tr w:rsidR="00BC199D" w:rsidRPr="009F5D34" w:rsidTr="00BC199D">
        <w:tc>
          <w:tcPr>
            <w:tcW w:w="513" w:type="dxa"/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732" w:type="dxa"/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5мл с иглами 22Gx1 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199D" w:rsidRPr="009F5D34" w:rsidRDefault="00BC199D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C199D" w:rsidRPr="009F5D34" w:rsidRDefault="00BC199D" w:rsidP="00730C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="00730C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199D" w:rsidRPr="009F5D34" w:rsidRDefault="00730C82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468000</w:t>
            </w:r>
          </w:p>
        </w:tc>
      </w:tr>
    </w:tbl>
    <w:p w:rsidR="000F45C8" w:rsidRDefault="000F45C8" w:rsidP="000F45C8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45302" w:rsidRDefault="00A45302" w:rsidP="000F45C8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45302" w:rsidRDefault="00A45302" w:rsidP="000F45C8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45302" w:rsidRDefault="00A45302" w:rsidP="000F45C8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45302" w:rsidRPr="00A45302" w:rsidRDefault="00A45302" w:rsidP="000F45C8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BE617C" w:rsidRDefault="00A45302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Ценовое предложение 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StarLine</w:t>
      </w:r>
      <w:proofErr w:type="spellEnd"/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10089E" w:rsidRPr="009F5D34" w:rsidTr="0010089E">
        <w:tc>
          <w:tcPr>
            <w:tcW w:w="513" w:type="dxa"/>
          </w:tcPr>
          <w:p w:rsidR="0010089E" w:rsidRPr="009F5D34" w:rsidRDefault="0010089E" w:rsidP="0048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89E" w:rsidRPr="009F5D34" w:rsidRDefault="0010089E" w:rsidP="0048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10089E" w:rsidRPr="009F5D34" w:rsidRDefault="0010089E" w:rsidP="0048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89E" w:rsidRPr="009F5D34" w:rsidRDefault="0010089E" w:rsidP="0048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89E" w:rsidRPr="009F5D34" w:rsidRDefault="0010089E" w:rsidP="0048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0089E" w:rsidRPr="009F5D34" w:rsidRDefault="0010089E" w:rsidP="0048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089E" w:rsidRPr="009F5D34" w:rsidRDefault="0010089E" w:rsidP="0048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0089E" w:rsidRPr="009F5D34" w:rsidTr="0010089E">
        <w:tc>
          <w:tcPr>
            <w:tcW w:w="513" w:type="dxa"/>
          </w:tcPr>
          <w:p w:rsid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732" w:type="dxa"/>
          </w:tcPr>
          <w:p w:rsidR="0010089E" w:rsidRPr="009F5D34" w:rsidRDefault="0010089E" w:rsidP="0048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Контейнеры для утилизации медицинских отходов (КБУ). 5л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89E" w:rsidRPr="009F5D34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0089E" w:rsidRPr="0010089E" w:rsidRDefault="0010089E" w:rsidP="001008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089E" w:rsidRP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150000</w:t>
            </w:r>
          </w:p>
        </w:tc>
      </w:tr>
      <w:tr w:rsidR="0010089E" w:rsidRPr="009F5D34" w:rsidTr="0010089E">
        <w:tc>
          <w:tcPr>
            <w:tcW w:w="513" w:type="dxa"/>
          </w:tcPr>
          <w:p w:rsid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732" w:type="dxa"/>
          </w:tcPr>
          <w:p w:rsidR="0010089E" w:rsidRPr="00B07B85" w:rsidRDefault="0010089E" w:rsidP="004851F9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sz w:val="24"/>
                <w:szCs w:val="24"/>
              </w:rPr>
              <w:t>Контейнеры для утилизации медицинских отходов (КБУ). 10 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89E" w:rsidRPr="009F5D34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0089E" w:rsidRP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089E" w:rsidRP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190000</w:t>
            </w:r>
          </w:p>
        </w:tc>
      </w:tr>
      <w:tr w:rsidR="0010089E" w:rsidRPr="009F5D34" w:rsidTr="0010089E">
        <w:tc>
          <w:tcPr>
            <w:tcW w:w="513" w:type="dxa"/>
          </w:tcPr>
          <w:p w:rsid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732" w:type="dxa"/>
          </w:tcPr>
          <w:p w:rsidR="0010089E" w:rsidRPr="00B07B85" w:rsidRDefault="0010089E" w:rsidP="004851F9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(жёлтый)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89E" w:rsidRPr="009F5D34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0089E" w:rsidRP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089E" w:rsidRP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295000</w:t>
            </w:r>
          </w:p>
        </w:tc>
      </w:tr>
      <w:tr w:rsidR="0010089E" w:rsidRPr="009F5D34" w:rsidTr="0010089E">
        <w:tc>
          <w:tcPr>
            <w:tcW w:w="513" w:type="dxa"/>
          </w:tcPr>
          <w:p w:rsid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732" w:type="dxa"/>
          </w:tcPr>
          <w:p w:rsidR="0010089E" w:rsidRPr="00B07B85" w:rsidRDefault="0010089E" w:rsidP="004851F9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(черный)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0089E" w:rsidRPr="009F5D34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0089E" w:rsidRP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089E" w:rsidRPr="0010089E" w:rsidRDefault="0010089E" w:rsidP="00485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295000</w:t>
            </w:r>
          </w:p>
        </w:tc>
      </w:tr>
    </w:tbl>
    <w:p w:rsidR="00BE617C" w:rsidRDefault="00BE617C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E617C" w:rsidRDefault="00B071B2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Ренисан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B071B2" w:rsidRPr="009F5D34" w:rsidTr="00B071B2">
        <w:tc>
          <w:tcPr>
            <w:tcW w:w="513" w:type="dxa"/>
          </w:tcPr>
          <w:p w:rsidR="00B071B2" w:rsidRPr="009F5D34" w:rsidRDefault="00B071B2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B2" w:rsidRPr="009F5D34" w:rsidRDefault="00B071B2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071B2" w:rsidRPr="009F5D34" w:rsidRDefault="00B071B2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1B2" w:rsidRPr="009F5D34" w:rsidRDefault="00B071B2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71B2" w:rsidRPr="009F5D34" w:rsidRDefault="00B071B2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71B2" w:rsidRPr="009F5D34" w:rsidRDefault="00B071B2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71B2" w:rsidRPr="009F5D34" w:rsidRDefault="00B071B2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071B2" w:rsidRPr="009F5D34" w:rsidTr="00B071B2">
        <w:tc>
          <w:tcPr>
            <w:tcW w:w="513" w:type="dxa"/>
          </w:tcPr>
          <w:p w:rsidR="00B071B2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732" w:type="dxa"/>
          </w:tcPr>
          <w:p w:rsidR="00B071B2" w:rsidRPr="009F5D34" w:rsidRDefault="00B071B2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Контейнеры для утилизации медицинских отходов (КБУ). 5л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1B2" w:rsidRPr="009F5D34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71B2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71B2" w:rsidRPr="002525E5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71B2" w:rsidRPr="009F5D34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189000</w:t>
            </w:r>
          </w:p>
        </w:tc>
      </w:tr>
      <w:tr w:rsidR="00B071B2" w:rsidRPr="009F5D34" w:rsidTr="00B071B2">
        <w:tc>
          <w:tcPr>
            <w:tcW w:w="513" w:type="dxa"/>
          </w:tcPr>
          <w:p w:rsidR="00B071B2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732" w:type="dxa"/>
          </w:tcPr>
          <w:p w:rsidR="00B071B2" w:rsidRPr="00B07B85" w:rsidRDefault="00B071B2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sz w:val="24"/>
                <w:szCs w:val="24"/>
              </w:rPr>
              <w:t>Контейнеры для утилизации медицинских отходов (КБУ). 10 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1B2" w:rsidRPr="009F5D34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71B2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71B2" w:rsidRPr="002525E5" w:rsidRDefault="00697A48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71B2" w:rsidRPr="009F5D34" w:rsidRDefault="00697A48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234000</w:t>
            </w:r>
          </w:p>
        </w:tc>
      </w:tr>
      <w:tr w:rsidR="00B071B2" w:rsidRPr="009F5D34" w:rsidTr="00B071B2">
        <w:tc>
          <w:tcPr>
            <w:tcW w:w="513" w:type="dxa"/>
          </w:tcPr>
          <w:p w:rsidR="00B071B2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732" w:type="dxa"/>
          </w:tcPr>
          <w:p w:rsidR="00B071B2" w:rsidRPr="00B07B85" w:rsidRDefault="00B071B2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(жёлтый)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1B2" w:rsidRPr="009F5D34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71B2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71B2" w:rsidRPr="002525E5" w:rsidRDefault="00697A48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70,20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71B2" w:rsidRPr="009F5D34" w:rsidRDefault="00697A48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351000</w:t>
            </w:r>
          </w:p>
        </w:tc>
      </w:tr>
      <w:tr w:rsidR="00B071B2" w:rsidRPr="009F5D34" w:rsidTr="00B071B2">
        <w:tc>
          <w:tcPr>
            <w:tcW w:w="513" w:type="dxa"/>
          </w:tcPr>
          <w:p w:rsidR="00B071B2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732" w:type="dxa"/>
          </w:tcPr>
          <w:p w:rsidR="00B071B2" w:rsidRPr="00B07B85" w:rsidRDefault="00B071B2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(черный)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1B2" w:rsidRPr="009F5D34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71B2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71B2" w:rsidRPr="002525E5" w:rsidRDefault="00697A48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70,20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71B2" w:rsidRPr="009F5D34" w:rsidRDefault="00697A48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351000</w:t>
            </w:r>
          </w:p>
        </w:tc>
      </w:tr>
      <w:tr w:rsidR="00B071B2" w:rsidRPr="009F5D34" w:rsidTr="00B071B2">
        <w:tc>
          <w:tcPr>
            <w:tcW w:w="513" w:type="dxa"/>
          </w:tcPr>
          <w:p w:rsidR="00B071B2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732" w:type="dxa"/>
          </w:tcPr>
          <w:p w:rsidR="00B071B2" w:rsidRPr="00113E26" w:rsidRDefault="00B071B2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Бинт нестерильный 7х14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71B2" w:rsidRPr="00113E26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71B2" w:rsidRDefault="00B071B2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71B2" w:rsidRPr="00113E26" w:rsidRDefault="00697A48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71B2" w:rsidRPr="009F5D34" w:rsidRDefault="00697A48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202500</w:t>
            </w:r>
          </w:p>
        </w:tc>
      </w:tr>
    </w:tbl>
    <w:p w:rsidR="005676CF" w:rsidRDefault="005676CF" w:rsidP="005676CF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676CF" w:rsidRDefault="005676CF" w:rsidP="005676CF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Уразгалиев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5676CF" w:rsidRPr="009F5D34" w:rsidTr="005676CF">
        <w:tc>
          <w:tcPr>
            <w:tcW w:w="513" w:type="dxa"/>
          </w:tcPr>
          <w:p w:rsidR="005676CF" w:rsidRPr="009F5D34" w:rsidRDefault="005676CF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CF" w:rsidRPr="009F5D34" w:rsidRDefault="005676CF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5676CF" w:rsidRPr="009F5D34" w:rsidRDefault="005676CF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76CF" w:rsidRPr="009F5D34" w:rsidRDefault="005676CF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76CF" w:rsidRPr="009F5D34" w:rsidRDefault="005676CF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676CF" w:rsidRPr="009F5D34" w:rsidRDefault="005676CF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76CF" w:rsidRPr="009F5D34" w:rsidRDefault="005676CF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676CF" w:rsidRPr="009F5D34" w:rsidTr="005676CF">
        <w:tc>
          <w:tcPr>
            <w:tcW w:w="513" w:type="dxa"/>
          </w:tcPr>
          <w:p w:rsidR="005676CF" w:rsidRDefault="005676C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732" w:type="dxa"/>
          </w:tcPr>
          <w:p w:rsidR="005676CF" w:rsidRPr="009F5D34" w:rsidRDefault="005676CF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Контейнеры для утилизации медицинских отходов (КБУ). 5л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76CF" w:rsidRPr="009F5D34" w:rsidRDefault="005676C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76CF" w:rsidRDefault="005676C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676CF" w:rsidRPr="002525E5" w:rsidRDefault="00AF663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76CF" w:rsidRPr="009F5D34" w:rsidRDefault="00AF663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275000</w:t>
            </w:r>
          </w:p>
        </w:tc>
      </w:tr>
      <w:tr w:rsidR="005676CF" w:rsidRPr="009F5D34" w:rsidTr="005676CF">
        <w:tc>
          <w:tcPr>
            <w:tcW w:w="513" w:type="dxa"/>
          </w:tcPr>
          <w:p w:rsidR="005676CF" w:rsidRDefault="005676C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732" w:type="dxa"/>
          </w:tcPr>
          <w:p w:rsidR="005676CF" w:rsidRPr="00B07B85" w:rsidRDefault="005676CF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sz w:val="24"/>
                <w:szCs w:val="24"/>
              </w:rPr>
              <w:t>Контейнеры для утилизации медицинских отходов (КБУ). 10 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76CF" w:rsidRPr="009F5D34" w:rsidRDefault="005676C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76CF" w:rsidRDefault="005676C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676CF" w:rsidRPr="002525E5" w:rsidRDefault="000F2CC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76CF" w:rsidRPr="009F5D34" w:rsidRDefault="000F2CC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299000</w:t>
            </w:r>
          </w:p>
        </w:tc>
      </w:tr>
      <w:tr w:rsidR="00AF6635" w:rsidRPr="009F5D34" w:rsidTr="005676CF">
        <w:tc>
          <w:tcPr>
            <w:tcW w:w="513" w:type="dxa"/>
          </w:tcPr>
          <w:p w:rsidR="00AF6635" w:rsidRDefault="00AF663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732" w:type="dxa"/>
          </w:tcPr>
          <w:p w:rsidR="00AF6635" w:rsidRPr="00B07B85" w:rsidRDefault="00AF6635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(жёлтый)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6635" w:rsidRPr="009F5D34" w:rsidRDefault="00AF663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6635" w:rsidRDefault="00AF663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6635" w:rsidRPr="002525E5" w:rsidRDefault="00AF663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6635" w:rsidRPr="009F5D34" w:rsidRDefault="00AF663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400000</w:t>
            </w:r>
          </w:p>
        </w:tc>
      </w:tr>
      <w:tr w:rsidR="005676CF" w:rsidRPr="009F5D34" w:rsidTr="005676CF">
        <w:tc>
          <w:tcPr>
            <w:tcW w:w="513" w:type="dxa"/>
          </w:tcPr>
          <w:p w:rsidR="005676CF" w:rsidRDefault="005676C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732" w:type="dxa"/>
          </w:tcPr>
          <w:p w:rsidR="005676CF" w:rsidRPr="00B07B85" w:rsidRDefault="005676CF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(черный)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76CF" w:rsidRPr="009F5D34" w:rsidRDefault="005676C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76CF" w:rsidRDefault="005676C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676CF" w:rsidRPr="002525E5" w:rsidRDefault="00AF6635" w:rsidP="00AF66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676CF" w:rsidRPr="009F5D34" w:rsidRDefault="00AF663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400000</w:t>
            </w:r>
          </w:p>
        </w:tc>
      </w:tr>
    </w:tbl>
    <w:p w:rsidR="005676CF" w:rsidRDefault="005676CF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B7096" w:rsidRDefault="006B7096" w:rsidP="006B7096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Сәттілік 25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6B7096" w:rsidRPr="009F5D34" w:rsidTr="006B7096">
        <w:tc>
          <w:tcPr>
            <w:tcW w:w="513" w:type="dxa"/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96" w:rsidRPr="009F5D34" w:rsidRDefault="006B7096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B7096" w:rsidRPr="009F5D34" w:rsidTr="006B7096">
        <w:tc>
          <w:tcPr>
            <w:tcW w:w="513" w:type="dxa"/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732" w:type="dxa"/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2мл; с иглами 23Gx1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096" w:rsidRPr="00CB30C3" w:rsidRDefault="00CB30C3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15,35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7096" w:rsidRPr="009F5D34" w:rsidRDefault="00CB30C3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230250</w:t>
            </w:r>
          </w:p>
        </w:tc>
      </w:tr>
      <w:tr w:rsidR="006B7096" w:rsidRPr="009F5D34" w:rsidTr="006B7096">
        <w:tc>
          <w:tcPr>
            <w:tcW w:w="513" w:type="dxa"/>
          </w:tcPr>
          <w:p w:rsidR="006B7096" w:rsidRPr="002823EA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732" w:type="dxa"/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10мл, с иглами 21Gx11/2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096" w:rsidRPr="00CB30C3" w:rsidRDefault="00CB30C3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23,90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7096" w:rsidRPr="009F5D34" w:rsidRDefault="00CB30C3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478000</w:t>
            </w:r>
          </w:p>
        </w:tc>
      </w:tr>
      <w:tr w:rsidR="006B7096" w:rsidRPr="009F5D34" w:rsidTr="006B7096">
        <w:tc>
          <w:tcPr>
            <w:tcW w:w="513" w:type="dxa"/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732" w:type="dxa"/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5мл с иглами 22Gx1 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096" w:rsidRPr="009F5D34" w:rsidRDefault="006B7096" w:rsidP="00CB3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="00CB30C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7096" w:rsidRPr="009F5D34" w:rsidRDefault="00CB30C3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462000</w:t>
            </w:r>
          </w:p>
        </w:tc>
      </w:tr>
      <w:tr w:rsidR="006B7096" w:rsidRPr="009F5D34" w:rsidTr="006B7096">
        <w:tc>
          <w:tcPr>
            <w:tcW w:w="513" w:type="dxa"/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732" w:type="dxa"/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Контейнеры для утилизации медицинских отходов (КБУ). 5л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096" w:rsidRPr="002525E5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136,50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7096" w:rsidRPr="009F5D34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136500</w:t>
            </w:r>
          </w:p>
        </w:tc>
      </w:tr>
      <w:tr w:rsidR="006B7096" w:rsidRPr="009F5D34" w:rsidTr="006B7096">
        <w:tc>
          <w:tcPr>
            <w:tcW w:w="513" w:type="dxa"/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732" w:type="dxa"/>
          </w:tcPr>
          <w:p w:rsidR="006B7096" w:rsidRPr="00B07B85" w:rsidRDefault="006B7096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sz w:val="24"/>
                <w:szCs w:val="24"/>
              </w:rPr>
              <w:t>Контейнеры для утилизации медицинских отходов (КБУ). 10 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096" w:rsidRPr="002525E5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7096" w:rsidRPr="009F5D34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195000</w:t>
            </w:r>
          </w:p>
        </w:tc>
      </w:tr>
      <w:tr w:rsidR="006B7096" w:rsidRPr="009F5D34" w:rsidTr="006B7096">
        <w:tc>
          <w:tcPr>
            <w:tcW w:w="513" w:type="dxa"/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732" w:type="dxa"/>
          </w:tcPr>
          <w:p w:rsidR="006B7096" w:rsidRPr="00B07B85" w:rsidRDefault="006B7096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(жёлтый)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096" w:rsidRPr="002525E5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7096" w:rsidRPr="009F5D34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200000</w:t>
            </w:r>
          </w:p>
        </w:tc>
      </w:tr>
      <w:tr w:rsidR="006B7096" w:rsidRPr="009F5D34" w:rsidTr="006B7096">
        <w:tc>
          <w:tcPr>
            <w:tcW w:w="513" w:type="dxa"/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732" w:type="dxa"/>
          </w:tcPr>
          <w:p w:rsidR="006B7096" w:rsidRPr="00B07B85" w:rsidRDefault="006B7096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(черный)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096" w:rsidRPr="009F5D34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096" w:rsidRPr="002525E5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7096" w:rsidRPr="009F5D34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200000</w:t>
            </w:r>
          </w:p>
        </w:tc>
      </w:tr>
      <w:tr w:rsidR="006B7096" w:rsidRPr="009F5D34" w:rsidTr="006B7096">
        <w:tc>
          <w:tcPr>
            <w:tcW w:w="513" w:type="dxa"/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732" w:type="dxa"/>
          </w:tcPr>
          <w:p w:rsidR="006B7096" w:rsidRPr="00113E26" w:rsidRDefault="006B7096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Бинт нестерильный 7х14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096" w:rsidRPr="00113E2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096" w:rsidRPr="00113E26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7096" w:rsidRPr="009F5D34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195000</w:t>
            </w:r>
          </w:p>
        </w:tc>
      </w:tr>
      <w:tr w:rsidR="006B7096" w:rsidRPr="009F5D34" w:rsidTr="006B7096">
        <w:tc>
          <w:tcPr>
            <w:tcW w:w="513" w:type="dxa"/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732" w:type="dxa"/>
          </w:tcPr>
          <w:p w:rsidR="006B7096" w:rsidRPr="00113E26" w:rsidRDefault="006B7096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Бинт нестерильный 5х10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096" w:rsidRPr="00113E2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096" w:rsidRPr="00113E26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7096" w:rsidRPr="009F5D34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100000</w:t>
            </w:r>
          </w:p>
        </w:tc>
      </w:tr>
      <w:tr w:rsidR="006B7096" w:rsidRPr="009F5D34" w:rsidTr="006B7096">
        <w:tc>
          <w:tcPr>
            <w:tcW w:w="513" w:type="dxa"/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4732" w:type="dxa"/>
          </w:tcPr>
          <w:p w:rsidR="006B7096" w:rsidRPr="00525A96" w:rsidRDefault="006B7096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Измеритель артериального давления в комплекте со стетоскопом хорошего качества (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dr</w:t>
            </w:r>
            <w:proofErr w:type="spellEnd"/>
            <w:r w:rsidRPr="00282FB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Frei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7096" w:rsidRPr="00525A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B7096" w:rsidRDefault="006B709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096" w:rsidRPr="009F5D34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7096" w:rsidRPr="009F5D34" w:rsidRDefault="008673A6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112500</w:t>
            </w:r>
          </w:p>
        </w:tc>
      </w:tr>
    </w:tbl>
    <w:p w:rsidR="008E7562" w:rsidRDefault="008E7562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1191F" w:rsidRDefault="0071191F" w:rsidP="0071191F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Ценовое предложение ТОО 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FARM</w:t>
      </w:r>
      <w:r w:rsidRPr="00711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ALLIANCE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71191F" w:rsidRPr="009F5D34" w:rsidTr="0071191F">
        <w:tc>
          <w:tcPr>
            <w:tcW w:w="513" w:type="dxa"/>
          </w:tcPr>
          <w:p w:rsidR="0071191F" w:rsidRPr="009F5D34" w:rsidRDefault="0071191F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91F" w:rsidRPr="009F5D34" w:rsidRDefault="0071191F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71191F" w:rsidRPr="009F5D34" w:rsidRDefault="0071191F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191F" w:rsidRPr="009F5D34" w:rsidRDefault="0071191F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191F" w:rsidRPr="009F5D34" w:rsidRDefault="0071191F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191F" w:rsidRPr="009F5D34" w:rsidRDefault="0071191F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191F" w:rsidRPr="009F5D34" w:rsidRDefault="0071191F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1191F" w:rsidRPr="009F5D34" w:rsidTr="0071191F">
        <w:tc>
          <w:tcPr>
            <w:tcW w:w="513" w:type="dxa"/>
          </w:tcPr>
          <w:p w:rsidR="0071191F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732" w:type="dxa"/>
          </w:tcPr>
          <w:p w:rsidR="0071191F" w:rsidRPr="00B07B85" w:rsidRDefault="0071191F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(жёлтый)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191F" w:rsidRPr="009F5D34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191F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191F" w:rsidRPr="002525E5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191F" w:rsidRPr="009F5D34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540000</w:t>
            </w:r>
          </w:p>
        </w:tc>
      </w:tr>
      <w:tr w:rsidR="0071191F" w:rsidRPr="009F5D34" w:rsidTr="0071191F">
        <w:tc>
          <w:tcPr>
            <w:tcW w:w="513" w:type="dxa"/>
          </w:tcPr>
          <w:p w:rsidR="0071191F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732" w:type="dxa"/>
          </w:tcPr>
          <w:p w:rsidR="0071191F" w:rsidRPr="00B07B85" w:rsidRDefault="0071191F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(черный)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191F" w:rsidRPr="009F5D34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191F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191F" w:rsidRPr="002525E5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191F" w:rsidRPr="009F5D34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540000</w:t>
            </w:r>
          </w:p>
        </w:tc>
      </w:tr>
      <w:tr w:rsidR="0071191F" w:rsidRPr="009F5D34" w:rsidTr="0071191F">
        <w:tc>
          <w:tcPr>
            <w:tcW w:w="513" w:type="dxa"/>
          </w:tcPr>
          <w:p w:rsidR="0071191F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732" w:type="dxa"/>
          </w:tcPr>
          <w:p w:rsidR="0071191F" w:rsidRPr="00113E26" w:rsidRDefault="0071191F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Бинт нестерильный 7х14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191F" w:rsidRPr="00113E26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191F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191F" w:rsidRPr="001705B5" w:rsidRDefault="001705B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191F" w:rsidRPr="001705B5" w:rsidRDefault="001705B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277500</w:t>
            </w:r>
          </w:p>
        </w:tc>
      </w:tr>
      <w:tr w:rsidR="0071191F" w:rsidRPr="009F5D34" w:rsidTr="0071191F">
        <w:tc>
          <w:tcPr>
            <w:tcW w:w="513" w:type="dxa"/>
          </w:tcPr>
          <w:p w:rsidR="0071191F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732" w:type="dxa"/>
          </w:tcPr>
          <w:p w:rsidR="0071191F" w:rsidRPr="00113E26" w:rsidRDefault="0071191F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Бинт нестерильный 5х10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191F" w:rsidRPr="00113E26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191F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191F" w:rsidRPr="001705B5" w:rsidRDefault="001705B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191F" w:rsidRPr="001705B5" w:rsidRDefault="001705B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121000</w:t>
            </w:r>
          </w:p>
        </w:tc>
      </w:tr>
      <w:tr w:rsidR="0071191F" w:rsidRPr="009F5D34" w:rsidTr="0071191F">
        <w:tc>
          <w:tcPr>
            <w:tcW w:w="513" w:type="dxa"/>
          </w:tcPr>
          <w:p w:rsidR="0071191F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4732" w:type="dxa"/>
          </w:tcPr>
          <w:p w:rsidR="0071191F" w:rsidRPr="00525A96" w:rsidRDefault="0071191F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Измеритель артериального давления в комплекте со стетоскопом хорошего качества (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dr</w:t>
            </w:r>
            <w:proofErr w:type="spellEnd"/>
            <w:r w:rsidRPr="00282FB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Frei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191F" w:rsidRPr="00525A96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1191F" w:rsidRDefault="0071191F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191F" w:rsidRPr="001705B5" w:rsidRDefault="001705B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1191F" w:rsidRPr="001705B5" w:rsidRDefault="001705B5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124875</w:t>
            </w:r>
          </w:p>
        </w:tc>
      </w:tr>
    </w:tbl>
    <w:p w:rsidR="00BE617C" w:rsidRDefault="00BE617C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E617C" w:rsidRPr="003D0AB1" w:rsidRDefault="003D0AB1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ИП 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А-Медика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3D0AB1" w:rsidRPr="009F5D34" w:rsidTr="003D0AB1">
        <w:tc>
          <w:tcPr>
            <w:tcW w:w="513" w:type="dxa"/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B1" w:rsidRPr="009F5D34" w:rsidRDefault="003D0AB1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D0AB1" w:rsidRPr="009F5D34" w:rsidTr="003D0AB1">
        <w:tc>
          <w:tcPr>
            <w:tcW w:w="513" w:type="dxa"/>
          </w:tcPr>
          <w:p w:rsidR="003D0AB1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732" w:type="dxa"/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Контейнеры для утилизации медицинских отходов (КБУ). 5л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0AB1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0AB1" w:rsidRPr="002525E5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129000</w:t>
            </w:r>
          </w:p>
        </w:tc>
      </w:tr>
      <w:tr w:rsidR="003D0AB1" w:rsidRPr="009F5D34" w:rsidTr="003D0AB1">
        <w:tc>
          <w:tcPr>
            <w:tcW w:w="513" w:type="dxa"/>
          </w:tcPr>
          <w:p w:rsidR="003D0AB1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732" w:type="dxa"/>
          </w:tcPr>
          <w:p w:rsidR="003D0AB1" w:rsidRPr="00B07B85" w:rsidRDefault="003D0AB1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sz w:val="24"/>
                <w:szCs w:val="24"/>
              </w:rPr>
              <w:t>Контейнеры для утилизации медицинских отходов (КБУ). 10 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0AB1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0AB1" w:rsidRPr="002525E5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155000</w:t>
            </w:r>
          </w:p>
        </w:tc>
      </w:tr>
      <w:tr w:rsidR="003D0AB1" w:rsidRPr="009F5D34" w:rsidTr="003D0AB1">
        <w:tc>
          <w:tcPr>
            <w:tcW w:w="513" w:type="dxa"/>
          </w:tcPr>
          <w:p w:rsidR="003D0AB1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732" w:type="dxa"/>
          </w:tcPr>
          <w:p w:rsidR="003D0AB1" w:rsidRPr="00B07B85" w:rsidRDefault="003D0AB1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(жёлтый)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0AB1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0AB1" w:rsidRPr="002525E5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205000</w:t>
            </w:r>
          </w:p>
        </w:tc>
      </w:tr>
      <w:tr w:rsidR="003D0AB1" w:rsidRPr="009F5D34" w:rsidTr="003D0AB1">
        <w:tc>
          <w:tcPr>
            <w:tcW w:w="513" w:type="dxa"/>
          </w:tcPr>
          <w:p w:rsidR="003D0AB1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732" w:type="dxa"/>
          </w:tcPr>
          <w:p w:rsidR="003D0AB1" w:rsidRPr="00B07B85" w:rsidRDefault="003D0AB1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(черный)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0AB1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0AB1" w:rsidRPr="002525E5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205000</w:t>
            </w:r>
          </w:p>
        </w:tc>
      </w:tr>
      <w:tr w:rsidR="003D0AB1" w:rsidRPr="009F5D34" w:rsidTr="003D0AB1">
        <w:tc>
          <w:tcPr>
            <w:tcW w:w="513" w:type="dxa"/>
          </w:tcPr>
          <w:p w:rsidR="003D0AB1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4732" w:type="dxa"/>
          </w:tcPr>
          <w:p w:rsidR="003D0AB1" w:rsidRPr="00525A96" w:rsidRDefault="003D0AB1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Измеритель артериального давления в комплекте со стетоскопом хорошего качества (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dr</w:t>
            </w:r>
            <w:proofErr w:type="spellEnd"/>
            <w:r w:rsidRPr="00282FB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Frei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0AB1" w:rsidRPr="00525A96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0AB1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0AB1" w:rsidRPr="003D0AB1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0AB1" w:rsidRPr="009F5D34" w:rsidRDefault="003D0AB1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112950</w:t>
            </w:r>
          </w:p>
        </w:tc>
      </w:tr>
    </w:tbl>
    <w:p w:rsidR="00BE617C" w:rsidRDefault="00BE617C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40722" w:rsidRPr="003D0AB1" w:rsidRDefault="00F40722" w:rsidP="00F4072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MAXIMA</w:t>
      </w:r>
      <w:r w:rsidRPr="00F41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GROUP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p w:rsidR="00BE617C" w:rsidRPr="00F40722" w:rsidRDefault="00BE617C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F41FED" w:rsidRPr="009F5D34" w:rsidTr="00FE639A">
        <w:tc>
          <w:tcPr>
            <w:tcW w:w="513" w:type="dxa"/>
          </w:tcPr>
          <w:p w:rsidR="00F41FED" w:rsidRPr="009F5D34" w:rsidRDefault="00F41FED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FED" w:rsidRPr="009F5D34" w:rsidRDefault="00F41FED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F41FED" w:rsidRPr="009F5D34" w:rsidRDefault="00F41FED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1FED" w:rsidRPr="009F5D34" w:rsidRDefault="00F41FED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1FED" w:rsidRPr="009F5D34" w:rsidRDefault="00F41FED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1FED" w:rsidRPr="009F5D34" w:rsidRDefault="00F41FED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1FED" w:rsidRPr="009F5D34" w:rsidRDefault="00F41FED" w:rsidP="00F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41FED" w:rsidRPr="009F5D34" w:rsidTr="00FE639A">
        <w:tc>
          <w:tcPr>
            <w:tcW w:w="513" w:type="dxa"/>
          </w:tcPr>
          <w:p w:rsidR="00F41FED" w:rsidRDefault="00F41FED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732" w:type="dxa"/>
          </w:tcPr>
          <w:p w:rsidR="00F41FED" w:rsidRPr="009F5D34" w:rsidRDefault="00F41FED" w:rsidP="00F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Контейнеры для утилизации медицинских отходов (КБУ). 5л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1FED" w:rsidRPr="009F5D34" w:rsidRDefault="00F41FED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1FED" w:rsidRDefault="00F41FED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1FED" w:rsidRPr="00F41FED" w:rsidRDefault="00F41FED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1FED" w:rsidRPr="00F41FED" w:rsidRDefault="00F41FED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328000</w:t>
            </w:r>
          </w:p>
        </w:tc>
      </w:tr>
      <w:tr w:rsidR="00F41FED" w:rsidRPr="009F5D34" w:rsidTr="00FE639A">
        <w:tc>
          <w:tcPr>
            <w:tcW w:w="513" w:type="dxa"/>
          </w:tcPr>
          <w:p w:rsidR="00F41FED" w:rsidRDefault="00F41FED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732" w:type="dxa"/>
          </w:tcPr>
          <w:p w:rsidR="00F41FED" w:rsidRPr="00B07B85" w:rsidRDefault="00F41FED" w:rsidP="00FE639A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sz w:val="24"/>
                <w:szCs w:val="24"/>
              </w:rPr>
              <w:t>Контейнеры для утилизации медицинских отходов (КБУ). 10 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1FED" w:rsidRPr="009F5D34" w:rsidRDefault="00F41FED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1FED" w:rsidRDefault="00F41FED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1FED" w:rsidRPr="00F41FED" w:rsidRDefault="00F41FED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41FED" w:rsidRPr="00F41FED" w:rsidRDefault="00F41FED" w:rsidP="00F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392000</w:t>
            </w:r>
          </w:p>
        </w:tc>
      </w:tr>
    </w:tbl>
    <w:p w:rsidR="00BE617C" w:rsidRDefault="00BE617C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E617C" w:rsidRDefault="00BE617C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E617C" w:rsidRDefault="00BE617C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E617C" w:rsidRDefault="00BE617C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E617C" w:rsidRDefault="00BE617C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E617C" w:rsidRDefault="00BE617C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14D38" w:rsidRPr="00BE617C" w:rsidRDefault="00B14D38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              </w:t>
      </w:r>
    </w:p>
    <w:p w:rsidR="00705C84" w:rsidRPr="00121145" w:rsidRDefault="00FB2E83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заявок</w:t>
            </w:r>
          </w:p>
        </w:tc>
      </w:tr>
      <w:tr w:rsidR="00807E24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C45E9F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«Есенаманова 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214AE1" w:rsidRDefault="00807E24" w:rsidP="00807E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ж.м.Акжар-2, уч.722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07E24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«КФК Медсервис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Default="00807E24" w:rsidP="00807E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41 разьезд, дом 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07E24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765D2E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FARM</w:t>
            </w: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ALLIANCE</w:t>
            </w:r>
            <w:r w:rsidRPr="0076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07E24" w:rsidRPr="001F50B2" w:rsidRDefault="00807E24" w:rsidP="00807E24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0E2D93" w:rsidRDefault="00807E24" w:rsidP="00807E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г.Алматы, мкр.Самгау,ул.Кокорай 2/2, офис 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07E24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587B91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8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proofErr w:type="spellStart"/>
            <w:r w:rsidRPr="0058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StarLine</w:t>
            </w:r>
            <w:proofErr w:type="spellEnd"/>
            <w:r w:rsidRPr="0058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07E24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Default="00807E24" w:rsidP="00807E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г.Алматы, ул.Жамбыла,221-80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07E24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BA1F7D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BA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MAXIMA</w:t>
            </w:r>
            <w:r w:rsidRPr="00BA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GROUP</w:t>
            </w:r>
            <w:r w:rsidRPr="00BA1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Default="00807E24" w:rsidP="00807E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г.Астана, р.Байконур,ул.Пушкина,зд.61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07E24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CC766A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«А-Медика»</w:t>
            </w:r>
          </w:p>
          <w:p w:rsidR="00807E24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Default="00807E24" w:rsidP="00807E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г.Актобе,пр.Абилкайыр хана,58-64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07E24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«Сәттілік 25»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AC19FD" w:rsidRDefault="00807E24" w:rsidP="00807E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г.Актобе,ул.Тургенева,дом 36,кв.32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07E24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1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«Уразгалиев»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214AE1" w:rsidRDefault="00807E24" w:rsidP="00807E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 ж.м.Каргалы, ул.Интернациональная 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07E24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587B91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«Ренисан»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Default="00807E24" w:rsidP="00807E2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г.Уральск, ул.Д.Нурпеисовой, зд.12 офис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A64F41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A64F41" w:rsidRPr="00121145" w:rsidTr="00A64F41">
        <w:trPr>
          <w:trHeight w:val="566"/>
        </w:trPr>
        <w:tc>
          <w:tcPr>
            <w:tcW w:w="993" w:type="dxa"/>
          </w:tcPr>
          <w:p w:rsidR="00A64F41" w:rsidRDefault="00A64F41" w:rsidP="00030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030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030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,6-10</w:t>
            </w:r>
          </w:p>
        </w:tc>
        <w:tc>
          <w:tcPr>
            <w:tcW w:w="2551" w:type="dxa"/>
          </w:tcPr>
          <w:p w:rsidR="00A64F41" w:rsidRPr="001F50B2" w:rsidRDefault="00A64F41" w:rsidP="00A64F41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7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«Сәттілік 25»</w:t>
            </w:r>
          </w:p>
        </w:tc>
        <w:tc>
          <w:tcPr>
            <w:tcW w:w="4253" w:type="dxa"/>
          </w:tcPr>
          <w:p w:rsidR="00A64F41" w:rsidRPr="00AC19FD" w:rsidRDefault="00A64F41" w:rsidP="00A64F4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г.Актобе,ул.Тургенева,дом 36,кв.32</w:t>
            </w:r>
          </w:p>
        </w:tc>
        <w:tc>
          <w:tcPr>
            <w:tcW w:w="2126" w:type="dxa"/>
            <w:vAlign w:val="center"/>
          </w:tcPr>
          <w:p w:rsidR="00A64F41" w:rsidRPr="008F39BE" w:rsidRDefault="0059358A" w:rsidP="00A64F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1977750</w:t>
            </w:r>
          </w:p>
        </w:tc>
      </w:tr>
      <w:tr w:rsidR="00030F20" w:rsidRPr="00703782" w:rsidTr="00A64F41">
        <w:trPr>
          <w:trHeight w:val="566"/>
        </w:trPr>
        <w:tc>
          <w:tcPr>
            <w:tcW w:w="993" w:type="dxa"/>
          </w:tcPr>
          <w:p w:rsidR="00030F20" w:rsidRDefault="00030F20" w:rsidP="00030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4,5</w:t>
            </w:r>
          </w:p>
        </w:tc>
        <w:tc>
          <w:tcPr>
            <w:tcW w:w="2551" w:type="dxa"/>
          </w:tcPr>
          <w:p w:rsidR="00030F20" w:rsidRPr="00CC766A" w:rsidRDefault="00030F20" w:rsidP="00030F20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«А-Медика»</w:t>
            </w:r>
          </w:p>
          <w:p w:rsidR="00030F20" w:rsidRDefault="00030F20" w:rsidP="00030F20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030F20" w:rsidRDefault="00030F20" w:rsidP="00030F2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г.Актобе,пр.Абилкайыр хана,58-64</w:t>
            </w:r>
          </w:p>
        </w:tc>
        <w:tc>
          <w:tcPr>
            <w:tcW w:w="2126" w:type="dxa"/>
            <w:vAlign w:val="center"/>
          </w:tcPr>
          <w:p w:rsidR="00030F20" w:rsidRPr="00077EAC" w:rsidRDefault="008554CC" w:rsidP="00030F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77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284000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2D6E" w:rsidRDefault="00202D6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02D6E" w:rsidRDefault="00202D6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35BCE" w:rsidRDefault="00635BCE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C3D91" w:rsidRDefault="00EC3D91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C3D91" w:rsidRDefault="00EC3D91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C3D91" w:rsidRDefault="00EC3D91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C3D91" w:rsidRDefault="00EC3D91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DB04A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82302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10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982FDE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</w:t>
      </w:r>
      <w:proofErr w:type="gramStart"/>
      <w:r w:rsidRPr="00121145">
        <w:rPr>
          <w:rFonts w:ascii="Times New Roman" w:hAnsi="Times New Roman" w:cs="Times New Roman"/>
          <w:b/>
          <w:sz w:val="24"/>
          <w:szCs w:val="24"/>
        </w:rPr>
        <w:t>государственного</w:t>
      </w:r>
      <w:proofErr w:type="gram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266A6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B7501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266A6">
        <w:rPr>
          <w:rFonts w:ascii="Times New Roman" w:hAnsi="Times New Roman" w:cs="Times New Roman"/>
          <w:b/>
          <w:sz w:val="24"/>
          <w:szCs w:val="24"/>
          <w:lang w:val="kk-KZ"/>
        </w:rPr>
        <w:t>октября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8351E" w:rsidRDefault="00157C74" w:rsidP="008F39BE">
      <w:pPr>
        <w:jc w:val="both"/>
        <w:rPr>
          <w:lang w:val="kk-KZ"/>
        </w:rPr>
      </w:pPr>
      <w:r w:rsidRPr="008F39BE">
        <w:rPr>
          <w:lang w:val="kk-KZ"/>
        </w:rPr>
        <w:t xml:space="preserve">         </w:t>
      </w:r>
      <w:r w:rsidR="00B92C92" w:rsidRPr="008F39BE">
        <w:rPr>
          <w:lang w:val="kk-KZ"/>
        </w:rPr>
        <w:t xml:space="preserve"> </w:t>
      </w:r>
    </w:p>
    <w:p w:rsidR="00C550CC" w:rsidRDefault="0098351E" w:rsidP="008F39B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lang w:val="kk-KZ"/>
        </w:rPr>
        <w:t xml:space="preserve">           </w:t>
      </w:r>
      <w:r w:rsidR="00B92C92" w:rsidRPr="008F39BE">
        <w:rPr>
          <w:lang w:val="kk-KZ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D54470" w:rsidRPr="00D5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«Сәттілік 25»</w:t>
      </w:r>
      <w:r w:rsidR="00893E97" w:rsidRPr="008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D544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г.Актобе,ул.Тургенева,дом 36,кв.32</w:t>
      </w:r>
      <w:r w:rsidR="00EA5497" w:rsidRPr="008F39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302E" w:rsidRPr="0082302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</w:t>
      </w:r>
      <w:r w:rsidR="0082302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 </w:t>
      </w:r>
      <w:r w:rsidR="0082302E" w:rsidRPr="0082302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977</w:t>
      </w:r>
      <w:r w:rsidR="0082302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302E" w:rsidRPr="0082302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750</w:t>
      </w:r>
      <w:r w:rsidR="0082302E" w:rsidRPr="0082302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550CC" w:rsidRPr="008230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512AF2" w:rsidRPr="00512A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один миллион девятьсот семьдесят семь тысяч семьсот пятьдесят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690120" w:rsidRDefault="00690120" w:rsidP="0082302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8F39BE">
        <w:rPr>
          <w:lang w:val="kk-KZ"/>
        </w:rPr>
        <w:t xml:space="preserve">          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82302E" w:rsidRPr="00823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«А-Медика»</w:t>
      </w:r>
      <w:r w:rsidRPr="008F3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8230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г.Актобе,пр.Абилкайыр хана,58-64</w:t>
      </w:r>
      <w:r w:rsidRPr="008F39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302E" w:rsidRPr="0082302E">
        <w:rPr>
          <w:rFonts w:ascii="Times New Roman" w:eastAsia="Times New Roman" w:hAnsi="Times New Roman" w:cs="Times New Roman"/>
          <w:b/>
          <w:bCs/>
          <w:lang w:val="kk-KZ"/>
        </w:rPr>
        <w:t>284</w:t>
      </w:r>
      <w:r w:rsidR="0082302E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82302E" w:rsidRPr="0082302E">
        <w:rPr>
          <w:rFonts w:ascii="Times New Roman" w:eastAsia="Times New Roman" w:hAnsi="Times New Roman" w:cs="Times New Roman"/>
          <w:b/>
          <w:bCs/>
          <w:lang w:val="kk-KZ"/>
        </w:rPr>
        <w:t>000</w:t>
      </w:r>
      <w:r w:rsidRPr="008F39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BB09F6" w:rsidRPr="00BB09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двести восемьдесят четыре тысячи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5C7B71" w:rsidRPr="008F39BE" w:rsidRDefault="005C7B71" w:rsidP="008F39B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26315E" w:rsidRPr="00121145" w:rsidRDefault="00447E14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15E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5571"/>
    <w:rsid w:val="00035AA3"/>
    <w:rsid w:val="000362CC"/>
    <w:rsid w:val="00036D3B"/>
    <w:rsid w:val="00036DB4"/>
    <w:rsid w:val="000372AB"/>
    <w:rsid w:val="0003756B"/>
    <w:rsid w:val="00037862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E42"/>
    <w:rsid w:val="0012663F"/>
    <w:rsid w:val="001351D4"/>
    <w:rsid w:val="00135659"/>
    <w:rsid w:val="00136667"/>
    <w:rsid w:val="00140947"/>
    <w:rsid w:val="00140A37"/>
    <w:rsid w:val="001417EC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4A9"/>
    <w:rsid w:val="001B5F9E"/>
    <w:rsid w:val="001B625F"/>
    <w:rsid w:val="001B7916"/>
    <w:rsid w:val="001C03D4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50B2"/>
    <w:rsid w:val="001F78C1"/>
    <w:rsid w:val="00200917"/>
    <w:rsid w:val="00200EAE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424"/>
    <w:rsid w:val="00283E19"/>
    <w:rsid w:val="002842B6"/>
    <w:rsid w:val="00284B91"/>
    <w:rsid w:val="00287F87"/>
    <w:rsid w:val="002931DD"/>
    <w:rsid w:val="00295645"/>
    <w:rsid w:val="00295765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2062"/>
    <w:rsid w:val="002B25A5"/>
    <w:rsid w:val="002B3243"/>
    <w:rsid w:val="002B3D33"/>
    <w:rsid w:val="002B3E4F"/>
    <w:rsid w:val="002B4885"/>
    <w:rsid w:val="002B7D52"/>
    <w:rsid w:val="002C044C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375E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D0AB1"/>
    <w:rsid w:val="003D0B30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478DE"/>
    <w:rsid w:val="00447E14"/>
    <w:rsid w:val="00450BA9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6FA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314"/>
    <w:rsid w:val="00520912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3782"/>
    <w:rsid w:val="00705423"/>
    <w:rsid w:val="00705C84"/>
    <w:rsid w:val="00706D1E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430C"/>
    <w:rsid w:val="007245A8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4F35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5CC9"/>
    <w:rsid w:val="00826A23"/>
    <w:rsid w:val="008273EE"/>
    <w:rsid w:val="00827E7B"/>
    <w:rsid w:val="0083024E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2C6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F41"/>
    <w:rsid w:val="00A65837"/>
    <w:rsid w:val="00A65A05"/>
    <w:rsid w:val="00A65A80"/>
    <w:rsid w:val="00A65D5B"/>
    <w:rsid w:val="00A65DA6"/>
    <w:rsid w:val="00A669D4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125C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BE4"/>
    <w:rsid w:val="00BA541D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30313"/>
    <w:rsid w:val="00C30CCE"/>
    <w:rsid w:val="00C312DD"/>
    <w:rsid w:val="00C31D59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60A"/>
    <w:rsid w:val="00F730A9"/>
    <w:rsid w:val="00F7317F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DA26-3559-4065-AA5F-745496B6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9282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15896</cp:revision>
  <cp:lastPrinted>2021-07-28T10:47:00Z</cp:lastPrinted>
  <dcterms:created xsi:type="dcterms:W3CDTF">2020-03-11T05:35:00Z</dcterms:created>
  <dcterms:modified xsi:type="dcterms:W3CDTF">2023-09-28T12:45:00Z</dcterms:modified>
</cp:coreProperties>
</file>