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Протокол</w:t>
      </w:r>
      <w:proofErr w:type="spellEnd"/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об</w:t>
      </w:r>
      <w:proofErr w:type="spellEnd"/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итогах</w:t>
      </w:r>
      <w:proofErr w:type="spellEnd"/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государственного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закупа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 </w:t>
      </w:r>
      <w:proofErr w:type="spellStart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>способом</w:t>
      </w:r>
      <w:proofErr w:type="spellEnd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>запроса</w:t>
      </w:r>
      <w:proofErr w:type="spellEnd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>ценовых</w:t>
      </w:r>
      <w:proofErr w:type="spellEnd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>предложений</w:t>
      </w:r>
      <w:proofErr w:type="spellEnd"/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районной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больницы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” 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на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2"/>
        <w:gridCol w:w="6767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23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312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331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D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DD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33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31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B460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(в трудовом отпуске)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</w:t>
      </w:r>
      <w:proofErr w:type="spellStart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выделенная</w:t>
      </w:r>
      <w:proofErr w:type="spellEnd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для</w:t>
      </w:r>
      <w:proofErr w:type="spellEnd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закупки</w:t>
      </w:r>
      <w:proofErr w:type="spellEnd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по</w:t>
      </w:r>
      <w:proofErr w:type="spellEnd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proofErr w:type="spellStart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</w:t>
      </w:r>
      <w:proofErr w:type="spellEnd"/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2E3955">
        <w:rPr>
          <w:rFonts w:ascii="Times New Roman" w:hAnsi="Times New Roman"/>
          <w:b/>
          <w:sz w:val="24"/>
          <w:szCs w:val="24"/>
          <w:lang w:val="kk-KZ"/>
        </w:rPr>
        <w:t>813 000</w:t>
      </w:r>
      <w:r w:rsidR="002E395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D4322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восемьсот </w:t>
      </w:r>
      <w:r w:rsidR="002E395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тринадцать </w:t>
      </w:r>
      <w:r w:rsidR="004545C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5159D6" w:rsidRDefault="005159D6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57145" w:rsidRDefault="00F57145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</w:t>
      </w:r>
      <w:r w:rsidR="00F60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proofErr w:type="spellStart"/>
      <w:r w:rsidR="002C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RuMa</w:t>
      </w:r>
      <w:proofErr w:type="spellEnd"/>
      <w:r w:rsidR="002C6D02" w:rsidRPr="002C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C6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Farm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94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972"/>
        <w:gridCol w:w="1063"/>
        <w:gridCol w:w="1114"/>
        <w:gridCol w:w="1204"/>
        <w:gridCol w:w="121"/>
        <w:gridCol w:w="1169"/>
        <w:gridCol w:w="1483"/>
        <w:gridCol w:w="1613"/>
      </w:tblGrid>
      <w:tr w:rsidR="002E3955" w:rsidTr="00D93A37">
        <w:trPr>
          <w:jc w:val="center"/>
        </w:trPr>
        <w:tc>
          <w:tcPr>
            <w:tcW w:w="104" w:type="dxa"/>
            <w:vAlign w:val="bottom"/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9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E3955" w:rsidRPr="009E49C1" w:rsidRDefault="002E3955" w:rsidP="00D93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9C1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E3955" w:rsidTr="00D93A37">
        <w:trPr>
          <w:jc w:val="center"/>
        </w:trPr>
        <w:tc>
          <w:tcPr>
            <w:tcW w:w="104" w:type="dxa"/>
            <w:vAlign w:val="bottom"/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Викрил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см, игла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№1 колющая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E3955" w:rsidRDefault="002E3955" w:rsidP="00D93A3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E3955" w:rsidRPr="002C6D02" w:rsidRDefault="002C6D02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2E3955" w:rsidRPr="002C6D02" w:rsidRDefault="002C6D02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2E3955" w:rsidTr="00D93A37">
        <w:trPr>
          <w:jc w:val="center"/>
        </w:trPr>
        <w:tc>
          <w:tcPr>
            <w:tcW w:w="104" w:type="dxa"/>
            <w:vAlign w:val="bottom"/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Викрил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90см, игла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№1 колющая</w:t>
            </w:r>
          </w:p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E3955" w:rsidRDefault="002E3955" w:rsidP="00D93A3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E3955" w:rsidRPr="002C6D02" w:rsidRDefault="002C6D02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2E3955" w:rsidRPr="002C6D02" w:rsidRDefault="002C6D02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2E3955" w:rsidTr="00D93A37">
        <w:trPr>
          <w:jc w:val="center"/>
        </w:trPr>
        <w:tc>
          <w:tcPr>
            <w:tcW w:w="104" w:type="dxa"/>
            <w:vAlign w:val="bottom"/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Pr="00BC69F2" w:rsidRDefault="002E3955" w:rsidP="00D93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Кетгут простой полированный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Default="002E3955" w:rsidP="00D93A3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Pr="002C6D02" w:rsidRDefault="002C6D02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E3955" w:rsidRPr="002C6D02" w:rsidRDefault="002C6D02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80000</w:t>
            </w:r>
          </w:p>
        </w:tc>
      </w:tr>
      <w:tr w:rsidR="002E3955" w:rsidTr="00D93A37">
        <w:trPr>
          <w:jc w:val="center"/>
        </w:trPr>
        <w:tc>
          <w:tcPr>
            <w:tcW w:w="104" w:type="dxa"/>
            <w:vAlign w:val="bottom"/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Кетгут простой полированный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30мм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Default="002E3955" w:rsidP="00D93A3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Pr="002C6D02" w:rsidRDefault="002C6D02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E3955" w:rsidRPr="002C6D02" w:rsidRDefault="002C6D02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32500</w:t>
            </w:r>
          </w:p>
        </w:tc>
      </w:tr>
      <w:tr w:rsidR="002E3955" w:rsidTr="00D93A37">
        <w:trPr>
          <w:jc w:val="center"/>
        </w:trPr>
        <w:tc>
          <w:tcPr>
            <w:tcW w:w="104" w:type="dxa"/>
            <w:vAlign w:val="bottom"/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Кетгут простой полированный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45мм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Default="002E3955" w:rsidP="00D93A3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Default="002E3955" w:rsidP="002C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C6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E3955" w:rsidRPr="002C6D02" w:rsidRDefault="002C6D02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65000</w:t>
            </w:r>
          </w:p>
        </w:tc>
      </w:tr>
      <w:tr w:rsidR="002E3955" w:rsidTr="00D93A37">
        <w:trPr>
          <w:jc w:val="center"/>
        </w:trPr>
        <w:tc>
          <w:tcPr>
            <w:tcW w:w="104" w:type="dxa"/>
            <w:vAlign w:val="bottom"/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Кетгут простой полированный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40мм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Default="002E3955" w:rsidP="00D93A3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Default="002E3955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3955" w:rsidRPr="002C6D02" w:rsidRDefault="002C6D02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E3955" w:rsidRPr="002C6D02" w:rsidRDefault="002C6D02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65000</w:t>
            </w:r>
          </w:p>
        </w:tc>
      </w:tr>
      <w:tr w:rsidR="002E3955" w:rsidTr="00D93A37">
        <w:trPr>
          <w:trHeight w:hRule="exact" w:val="140"/>
          <w:jc w:val="center"/>
        </w:trPr>
        <w:tc>
          <w:tcPr>
            <w:tcW w:w="104" w:type="dxa"/>
            <w:vAlign w:val="bottom"/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E3955" w:rsidRDefault="002E3955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55" w:rsidTr="00D93A37">
        <w:trPr>
          <w:gridAfter w:val="4"/>
          <w:wAfter w:w="4386" w:type="dxa"/>
          <w:jc w:val="center"/>
        </w:trPr>
        <w:tc>
          <w:tcPr>
            <w:tcW w:w="1689" w:type="dxa"/>
            <w:gridSpan w:val="3"/>
          </w:tcPr>
          <w:p w:rsidR="002E3955" w:rsidRDefault="002E3955" w:rsidP="00D93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  <w:gridSpan w:val="3"/>
          </w:tcPr>
          <w:p w:rsidR="002E3955" w:rsidRDefault="002E3955" w:rsidP="00D93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955" w:rsidTr="00D93A37">
        <w:trPr>
          <w:gridAfter w:val="4"/>
          <w:wAfter w:w="4386" w:type="dxa"/>
          <w:jc w:val="center"/>
        </w:trPr>
        <w:tc>
          <w:tcPr>
            <w:tcW w:w="1689" w:type="dxa"/>
            <w:gridSpan w:val="3"/>
          </w:tcPr>
          <w:p w:rsidR="002E3955" w:rsidRDefault="002E3955" w:rsidP="00D93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  <w:gridSpan w:val="3"/>
          </w:tcPr>
          <w:p w:rsidR="002E3955" w:rsidRDefault="002E3955" w:rsidP="00D93A3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29C7" w:rsidRDefault="00D229C7" w:rsidP="00D229C7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5159D6" w:rsidRDefault="005159D6" w:rsidP="00D229C7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F3537" w:rsidRDefault="00D229C7" w:rsidP="00FF3537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 xml:space="preserve">            </w:t>
      </w:r>
      <w:r w:rsidR="00FF3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</w:t>
      </w:r>
    </w:p>
    <w:p w:rsidR="00FF3537" w:rsidRDefault="00FF3537" w:rsidP="00FF3537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F3537" w:rsidRDefault="00FF3537" w:rsidP="00FF3537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F3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«Куц Павел Петрович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94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3149"/>
        <w:gridCol w:w="1325"/>
        <w:gridCol w:w="1169"/>
        <w:gridCol w:w="1483"/>
        <w:gridCol w:w="1613"/>
      </w:tblGrid>
      <w:tr w:rsidR="00FF3537" w:rsidTr="00D93A37">
        <w:trPr>
          <w:jc w:val="center"/>
        </w:trPr>
        <w:tc>
          <w:tcPr>
            <w:tcW w:w="104" w:type="dxa"/>
            <w:vAlign w:val="bottom"/>
          </w:tcPr>
          <w:p w:rsidR="00FF3537" w:rsidRDefault="00FF3537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F3537" w:rsidRPr="009E49C1" w:rsidRDefault="00FF3537" w:rsidP="00D93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9C1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F3537" w:rsidTr="00D93A37">
        <w:trPr>
          <w:jc w:val="center"/>
        </w:trPr>
        <w:tc>
          <w:tcPr>
            <w:tcW w:w="104" w:type="dxa"/>
            <w:vAlign w:val="bottom"/>
          </w:tcPr>
          <w:p w:rsidR="00FF3537" w:rsidRDefault="00FF3537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3537" w:rsidRDefault="00FF3537" w:rsidP="00D93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Викрил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см, игла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№1 колющая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537" w:rsidRDefault="00FF3537" w:rsidP="00D93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FF3537" w:rsidRDefault="00FF3537" w:rsidP="00D93A3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FF3537" w:rsidRPr="002C6D02" w:rsidRDefault="00FF3537" w:rsidP="00FF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FF3537" w:rsidRP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124700</w:t>
            </w:r>
          </w:p>
        </w:tc>
      </w:tr>
      <w:tr w:rsidR="00FF3537" w:rsidTr="00D93A37">
        <w:trPr>
          <w:jc w:val="center"/>
        </w:trPr>
        <w:tc>
          <w:tcPr>
            <w:tcW w:w="104" w:type="dxa"/>
            <w:vAlign w:val="bottom"/>
          </w:tcPr>
          <w:p w:rsidR="00FF3537" w:rsidRDefault="00FF3537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3537" w:rsidRDefault="00FF3537" w:rsidP="00D93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Викрил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90см, игла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№1 колющая</w:t>
            </w:r>
          </w:p>
          <w:p w:rsidR="00FF3537" w:rsidRDefault="00FF3537" w:rsidP="00D93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FF3537" w:rsidRDefault="00FF3537" w:rsidP="00D93A3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FF3537" w:rsidRPr="002C6D02" w:rsidRDefault="00FF3537" w:rsidP="00FF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FF3537" w:rsidRP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124700</w:t>
            </w:r>
          </w:p>
        </w:tc>
      </w:tr>
      <w:tr w:rsidR="00FF3537" w:rsidTr="00D93A37">
        <w:trPr>
          <w:jc w:val="center"/>
        </w:trPr>
        <w:tc>
          <w:tcPr>
            <w:tcW w:w="104" w:type="dxa"/>
            <w:vAlign w:val="bottom"/>
          </w:tcPr>
          <w:p w:rsidR="00FF3537" w:rsidRDefault="00FF3537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3537" w:rsidRPr="00BC69F2" w:rsidRDefault="00FF3537" w:rsidP="00D93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Кетгут простой полированный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3537" w:rsidRDefault="00FF3537" w:rsidP="00D93A3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3537" w:rsidRP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F3537" w:rsidRP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79700</w:t>
            </w:r>
          </w:p>
        </w:tc>
      </w:tr>
      <w:tr w:rsidR="00FF3537" w:rsidTr="00D93A37">
        <w:trPr>
          <w:jc w:val="center"/>
        </w:trPr>
        <w:tc>
          <w:tcPr>
            <w:tcW w:w="104" w:type="dxa"/>
            <w:vAlign w:val="bottom"/>
          </w:tcPr>
          <w:p w:rsidR="00FF3537" w:rsidRDefault="00FF3537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3537" w:rsidRDefault="00FF3537" w:rsidP="00D93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Кетгут простой полированный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30мм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3537" w:rsidRDefault="00FF3537" w:rsidP="00D93A3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3537" w:rsidRP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F3537" w:rsidRP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27050</w:t>
            </w:r>
          </w:p>
        </w:tc>
      </w:tr>
      <w:tr w:rsidR="00FF3537" w:rsidTr="000F20F2">
        <w:trPr>
          <w:jc w:val="center"/>
        </w:trPr>
        <w:tc>
          <w:tcPr>
            <w:tcW w:w="104" w:type="dxa"/>
            <w:vAlign w:val="bottom"/>
          </w:tcPr>
          <w:p w:rsidR="00FF3537" w:rsidRDefault="00FF3537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3537" w:rsidRDefault="00FF3537" w:rsidP="00D93A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Кетгут простой полированный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45мм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3537" w:rsidRDefault="00FF3537" w:rsidP="00D93A3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F3537" w:rsidRPr="00FF3537" w:rsidRDefault="00FF3537" w:rsidP="00D9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62400</w:t>
            </w:r>
          </w:p>
        </w:tc>
      </w:tr>
      <w:tr w:rsidR="00FF3537" w:rsidTr="000F20F2">
        <w:trPr>
          <w:jc w:val="center"/>
        </w:trPr>
        <w:tc>
          <w:tcPr>
            <w:tcW w:w="104" w:type="dxa"/>
            <w:tcBorders>
              <w:right w:val="single" w:sz="4" w:space="0" w:color="auto"/>
            </w:tcBorders>
            <w:vAlign w:val="bottom"/>
          </w:tcPr>
          <w:p w:rsidR="00FF3537" w:rsidRDefault="00FF3537" w:rsidP="00D9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37" w:rsidRDefault="00FF3537" w:rsidP="000F2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37" w:rsidRDefault="00FF3537" w:rsidP="000F2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Кетгут простой полированный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40мм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37" w:rsidRDefault="00FF3537" w:rsidP="000F2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37" w:rsidRDefault="00FF3537" w:rsidP="000F2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37" w:rsidRPr="00FF3537" w:rsidRDefault="00FF3537" w:rsidP="000F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37" w:rsidRPr="00FF3537" w:rsidRDefault="000F20F2" w:rsidP="000F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F3537">
              <w:rPr>
                <w:rFonts w:ascii="Times New Roman" w:hAnsi="Times New Roman" w:cs="Times New Roman"/>
                <w:sz w:val="24"/>
                <w:szCs w:val="24"/>
              </w:rPr>
              <w:t>57500</w:t>
            </w:r>
          </w:p>
        </w:tc>
      </w:tr>
    </w:tbl>
    <w:p w:rsidR="008D025A" w:rsidRDefault="008D025A" w:rsidP="00D229C7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D025A" w:rsidRDefault="00F57145" w:rsidP="00A36BD6">
      <w:pPr>
        <w:pStyle w:val="a7"/>
        <w:tabs>
          <w:tab w:val="left" w:pos="1805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F32861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A36BD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ab/>
      </w:r>
    </w:p>
    <w:p w:rsidR="00BA1EA5" w:rsidRDefault="00FC0B9B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</w:t>
      </w: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3828"/>
        <w:gridCol w:w="1417"/>
        <w:gridCol w:w="1559"/>
      </w:tblGrid>
      <w:tr w:rsidR="009267E8" w:rsidRPr="001F50B2" w:rsidTr="00371D2B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371D2B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A36BD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FEF" w:rsidRPr="00724FEF" w:rsidRDefault="00724FEF" w:rsidP="00724FEF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proofErr w:type="spellStart"/>
            <w:r w:rsidRPr="0072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RuMa</w:t>
            </w:r>
            <w:proofErr w:type="spellEnd"/>
            <w:r w:rsidRPr="0072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Farm</w:t>
            </w:r>
            <w:r w:rsidRPr="0072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36855" w:rsidRPr="00F45F78" w:rsidRDefault="00C36855" w:rsidP="00DC001F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371D2B" w:rsidRDefault="0092058F" w:rsidP="00724FEF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 w:rsidR="00724FEF">
              <w:rPr>
                <w:rFonts w:ascii="Times New Roman" w:hAnsi="Times New Roman" w:cs="Times New Roman"/>
                <w:lang w:val="kk-KZ"/>
              </w:rPr>
              <w:t>Алматы,Алмалинский район,ул.Варламова,дом 33,кв.180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724FEF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45F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36855" w:rsidRPr="00B856A4" w:rsidRDefault="00C36855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8518B8" w:rsidP="00724F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24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C6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3B4608" w:rsidRPr="001F50B2" w:rsidTr="00371D2B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8" w:rsidRDefault="003B4608" w:rsidP="003B46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8" w:rsidRPr="001C65D7" w:rsidRDefault="003B4608" w:rsidP="003B460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C6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ИП «Куц Павел Петрович» </w:t>
            </w:r>
          </w:p>
          <w:p w:rsidR="003B4608" w:rsidRPr="001C65D7" w:rsidRDefault="003B4608" w:rsidP="003B4608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8" w:rsidRPr="00371D2B" w:rsidRDefault="003B4608" w:rsidP="003B460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г.Актобе,пр.Абилкайыр хана,д.84,кв.8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8" w:rsidRDefault="003B4608" w:rsidP="003B46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24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3B4608" w:rsidRPr="00B856A4" w:rsidRDefault="003B4608" w:rsidP="003B460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608" w:rsidRPr="001F50B2" w:rsidRDefault="00724FEF" w:rsidP="00724F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3B4608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B4608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724FEF" w:rsidRDefault="00724FEF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D91907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FD38F6" w:rsidRDefault="00FD38F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F6" w:rsidRDefault="00FD38F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F6" w:rsidRDefault="00FD38F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F6" w:rsidRDefault="00FD38F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F6" w:rsidRDefault="00FD38F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F6" w:rsidRDefault="00FD38F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F6" w:rsidRDefault="00FD38F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F6" w:rsidRDefault="00FD38F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F6" w:rsidRDefault="00FD38F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F6" w:rsidRDefault="00FD38F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F6" w:rsidRDefault="00FD38F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F6" w:rsidRDefault="00FD38F6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B0EA3" w:rsidRDefault="00FD38F6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</w:t>
      </w:r>
      <w:r w:rsidR="0045626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683C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(глава 2 ст.14 Приказа МЗ РК от 7 июня 2023 года №110)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3998"/>
        <w:gridCol w:w="2126"/>
      </w:tblGrid>
      <w:tr w:rsidR="009267E8" w:rsidRPr="00363AAF" w:rsidTr="003B4608">
        <w:trPr>
          <w:trHeight w:val="394"/>
        </w:trPr>
        <w:tc>
          <w:tcPr>
            <w:tcW w:w="99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8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FD38F6" w:rsidRPr="00363AAF" w:rsidTr="003B4608">
        <w:trPr>
          <w:trHeight w:val="566"/>
        </w:trPr>
        <w:tc>
          <w:tcPr>
            <w:tcW w:w="993" w:type="dxa"/>
          </w:tcPr>
          <w:p w:rsidR="00FD38F6" w:rsidRPr="00363AAF" w:rsidRDefault="00FD38F6" w:rsidP="00FD38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1-6</w:t>
            </w:r>
          </w:p>
        </w:tc>
        <w:tc>
          <w:tcPr>
            <w:tcW w:w="2551" w:type="dxa"/>
          </w:tcPr>
          <w:p w:rsidR="00FD38F6" w:rsidRPr="00724FEF" w:rsidRDefault="00FD38F6" w:rsidP="00FD38F6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2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proofErr w:type="spellStart"/>
            <w:r w:rsidRPr="0072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RuMa</w:t>
            </w:r>
            <w:proofErr w:type="spellEnd"/>
            <w:r w:rsidRPr="0072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Farm</w:t>
            </w:r>
            <w:r w:rsidRPr="0072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FD38F6" w:rsidRPr="00F45F78" w:rsidRDefault="00FD38F6" w:rsidP="00FD38F6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</w:tcPr>
          <w:p w:rsidR="00FD38F6" w:rsidRPr="00371D2B" w:rsidRDefault="00FD38F6" w:rsidP="00FD38F6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Алматы,Алмалинский район,ул.Варламова,дом 33,кв.180</w:t>
            </w:r>
          </w:p>
        </w:tc>
        <w:tc>
          <w:tcPr>
            <w:tcW w:w="2126" w:type="dxa"/>
            <w:vAlign w:val="center"/>
          </w:tcPr>
          <w:p w:rsidR="00FD38F6" w:rsidRPr="00F45F78" w:rsidRDefault="004512C5" w:rsidP="00FD38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742500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83C" w:rsidRDefault="0052383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Pr="004F1FCE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proofErr w:type="spellStart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Признать</w:t>
      </w:r>
      <w:proofErr w:type="spellEnd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организаций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ГКП "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районной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больницы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"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на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ПХВ 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государственного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учреждения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"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Управления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здравоохран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</w:t>
      </w:r>
      <w:proofErr w:type="spellEnd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Актюбинской</w:t>
      </w:r>
      <w:proofErr w:type="spellEnd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области</w:t>
      </w:r>
      <w:proofErr w:type="spellEnd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" </w:t>
      </w:r>
      <w:proofErr w:type="spellStart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на</w:t>
      </w:r>
      <w:proofErr w:type="spellEnd"/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20</w:t>
      </w:r>
      <w:r w:rsidR="00514E32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 w:rsidRPr="004F1F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год</w:t>
      </w:r>
      <w:proofErr w:type="spellEnd"/>
      <w:r w:rsidR="009267E8" w:rsidRPr="004F1FC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</w:t>
      </w:r>
      <w:proofErr w:type="spellEnd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лоту</w:t>
      </w:r>
      <w:proofErr w:type="spellEnd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 №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BE5B9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F2713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6</w:t>
      </w:r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550063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</w:t>
      </w:r>
      <w:proofErr w:type="spellEnd"/>
      <w:r w:rsidR="009267E8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.</w:t>
      </w:r>
      <w:r w:rsidR="00DC316A" w:rsidRPr="004F1FC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4F1FC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5B1174" w:rsidRDefault="009267E8" w:rsidP="0022632F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87742C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87742C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87742C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87742C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87742C">
        <w:rPr>
          <w:rFonts w:ascii="Times New Roman" w:hAnsi="Times New Roman" w:cs="Times New Roman"/>
          <w:sz w:val="24"/>
          <w:szCs w:val="24"/>
        </w:rPr>
        <w:t>в</w:t>
      </w:r>
      <w:r w:rsidRPr="00877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42C">
        <w:rPr>
          <w:rFonts w:ascii="Times New Roman" w:hAnsi="Times New Roman" w:cs="Times New Roman"/>
          <w:sz w:val="24"/>
          <w:szCs w:val="24"/>
        </w:rPr>
        <w:t>срок</w:t>
      </w:r>
      <w:r w:rsidRPr="0087742C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27137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893956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27137">
        <w:rPr>
          <w:rFonts w:ascii="Times New Roman" w:hAnsi="Times New Roman" w:cs="Times New Roman"/>
          <w:b/>
          <w:sz w:val="24"/>
          <w:szCs w:val="24"/>
          <w:lang w:val="kk-KZ"/>
        </w:rPr>
        <w:t>августа</w:t>
      </w:r>
      <w:r w:rsidR="00893956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 w:rsidRPr="0087742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87742C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87742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87742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87742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87742C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B1174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E5B98" w:rsidRPr="0087742C">
        <w:rPr>
          <w:rFonts w:ascii="Times New Roman" w:hAnsi="Times New Roman" w:cs="Times New Roman"/>
          <w:b/>
          <w:sz w:val="24"/>
          <w:szCs w:val="24"/>
          <w:lang w:val="kk-KZ"/>
        </w:rPr>
        <w:t>ТОО</w:t>
      </w:r>
      <w:r w:rsidR="00672635" w:rsidRPr="00877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159B3" w:rsidRPr="00C1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proofErr w:type="spellStart"/>
      <w:r w:rsidR="00C159B3" w:rsidRPr="00C1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RuMa</w:t>
      </w:r>
      <w:proofErr w:type="spellEnd"/>
      <w:r w:rsidR="00C159B3" w:rsidRPr="00C1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159B3" w:rsidRPr="00C1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Farm</w:t>
      </w:r>
      <w:r w:rsidR="00C159B3" w:rsidRPr="00C15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5B1174" w:rsidRPr="008774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proofErr w:type="gramStart"/>
      <w:r w:rsidR="00C159B3" w:rsidRPr="00371D2B">
        <w:rPr>
          <w:rFonts w:ascii="Times New Roman" w:hAnsi="Times New Roman" w:cs="Times New Roman"/>
          <w:lang w:val="kk-KZ"/>
        </w:rPr>
        <w:t>г.</w:t>
      </w:r>
      <w:r w:rsidR="00C159B3">
        <w:rPr>
          <w:rFonts w:ascii="Times New Roman" w:hAnsi="Times New Roman" w:cs="Times New Roman"/>
          <w:lang w:val="kk-KZ"/>
        </w:rPr>
        <w:t>Алматы,Алмалинский</w:t>
      </w:r>
      <w:proofErr w:type="gramEnd"/>
      <w:r w:rsidR="00C159B3">
        <w:rPr>
          <w:rFonts w:ascii="Times New Roman" w:hAnsi="Times New Roman" w:cs="Times New Roman"/>
          <w:lang w:val="kk-KZ"/>
        </w:rPr>
        <w:t xml:space="preserve"> район,ул.Варламова,дом 33,кв.180</w:t>
      </w:r>
      <w:r w:rsidR="005B1174" w:rsidRPr="0087742C">
        <w:rPr>
          <w:rFonts w:ascii="Times New Roman" w:hAnsi="Times New Roman"/>
          <w:sz w:val="24"/>
          <w:szCs w:val="24"/>
          <w:lang w:val="kk-KZ"/>
        </w:rPr>
        <w:t>,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5B1174" w:rsidRPr="0087742C">
        <w:rPr>
          <w:rFonts w:ascii="Times New Roman" w:hAnsi="Times New Roman" w:cs="Times New Roman"/>
          <w:sz w:val="24"/>
          <w:szCs w:val="24"/>
        </w:rPr>
        <w:t xml:space="preserve"> 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5B1174" w:rsidRPr="0087742C">
        <w:rPr>
          <w:rFonts w:ascii="Times New Roman" w:hAnsi="Times New Roman" w:cs="Times New Roman"/>
          <w:sz w:val="24"/>
          <w:szCs w:val="24"/>
        </w:rPr>
        <w:t>на общую сумму</w:t>
      </w:r>
      <w:r w:rsidR="005B1174" w:rsidRPr="008774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59B3" w:rsidRPr="00C159B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742</w:t>
      </w:r>
      <w:r w:rsidR="00C159B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159B3" w:rsidRPr="00C159B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500</w:t>
      </w:r>
      <w:r w:rsidR="0087742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7742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C159B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семьсот сорок две </w:t>
      </w:r>
      <w:r w:rsidR="0087742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C159B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пятьсот</w:t>
      </w:r>
      <w:r w:rsidR="0087742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87742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A3261A" w:rsidRDefault="00CF0D3B" w:rsidP="00A3261A">
      <w:pPr>
        <w:tabs>
          <w:tab w:val="left" w:pos="584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4E7C66" w:rsidRDefault="004E7C66" w:rsidP="00A3261A">
      <w:pPr>
        <w:tabs>
          <w:tab w:val="left" w:pos="584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C62EAD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  <w:r w:rsidR="00C62E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sectPr w:rsidR="009267E8" w:rsidRPr="00C62EAD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2F8C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5E6B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A1B"/>
    <w:rsid w:val="00087E43"/>
    <w:rsid w:val="000904B2"/>
    <w:rsid w:val="00092B40"/>
    <w:rsid w:val="0009324A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5A7"/>
    <w:rsid w:val="000E2D93"/>
    <w:rsid w:val="000E3E0B"/>
    <w:rsid w:val="000E40ED"/>
    <w:rsid w:val="000E485D"/>
    <w:rsid w:val="000E4A4F"/>
    <w:rsid w:val="000E576E"/>
    <w:rsid w:val="000E5838"/>
    <w:rsid w:val="000E6921"/>
    <w:rsid w:val="000E7289"/>
    <w:rsid w:val="000E73DF"/>
    <w:rsid w:val="000E7587"/>
    <w:rsid w:val="000F0210"/>
    <w:rsid w:val="000F11B5"/>
    <w:rsid w:val="000F1264"/>
    <w:rsid w:val="000F1AF6"/>
    <w:rsid w:val="000F20F2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65D7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632F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5EF9"/>
    <w:rsid w:val="002C6133"/>
    <w:rsid w:val="002C66CE"/>
    <w:rsid w:val="002C6D02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3955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6499"/>
    <w:rsid w:val="00327206"/>
    <w:rsid w:val="003272E9"/>
    <w:rsid w:val="003275D9"/>
    <w:rsid w:val="00330E9C"/>
    <w:rsid w:val="0033129D"/>
    <w:rsid w:val="00331B93"/>
    <w:rsid w:val="00331E0F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6F51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1D2B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0E92"/>
    <w:rsid w:val="003B184C"/>
    <w:rsid w:val="003B2152"/>
    <w:rsid w:val="003B339D"/>
    <w:rsid w:val="003B375E"/>
    <w:rsid w:val="003B37DF"/>
    <w:rsid w:val="003B3A90"/>
    <w:rsid w:val="003B453C"/>
    <w:rsid w:val="003B4608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12C5"/>
    <w:rsid w:val="004521A7"/>
    <w:rsid w:val="004527D3"/>
    <w:rsid w:val="00452DA2"/>
    <w:rsid w:val="00453230"/>
    <w:rsid w:val="0045369A"/>
    <w:rsid w:val="004538DC"/>
    <w:rsid w:val="00453C03"/>
    <w:rsid w:val="00454260"/>
    <w:rsid w:val="004545C3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D45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4D49"/>
    <w:rsid w:val="004E6953"/>
    <w:rsid w:val="004E6C69"/>
    <w:rsid w:val="004E73D6"/>
    <w:rsid w:val="004E7675"/>
    <w:rsid w:val="004E7C66"/>
    <w:rsid w:val="004E7F8E"/>
    <w:rsid w:val="004F1FC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59D6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383C"/>
    <w:rsid w:val="005244E2"/>
    <w:rsid w:val="005245B6"/>
    <w:rsid w:val="00524A6D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063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69E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665"/>
    <w:rsid w:val="00596D3C"/>
    <w:rsid w:val="00596D9E"/>
    <w:rsid w:val="00596F87"/>
    <w:rsid w:val="005973CB"/>
    <w:rsid w:val="005A05CF"/>
    <w:rsid w:val="005A11D1"/>
    <w:rsid w:val="005A192D"/>
    <w:rsid w:val="005A234A"/>
    <w:rsid w:val="005A23DF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635"/>
    <w:rsid w:val="00672F6D"/>
    <w:rsid w:val="00673674"/>
    <w:rsid w:val="00673A5B"/>
    <w:rsid w:val="00673E70"/>
    <w:rsid w:val="00673F26"/>
    <w:rsid w:val="00675786"/>
    <w:rsid w:val="00676A15"/>
    <w:rsid w:val="00676EFC"/>
    <w:rsid w:val="00681F4B"/>
    <w:rsid w:val="00682B86"/>
    <w:rsid w:val="00683185"/>
    <w:rsid w:val="00683CE3"/>
    <w:rsid w:val="00684292"/>
    <w:rsid w:val="00684660"/>
    <w:rsid w:val="006846C7"/>
    <w:rsid w:val="00685463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109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3F85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52B9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4FEF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600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344E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C74AC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BCF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2A3C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06E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563A"/>
    <w:rsid w:val="008463FD"/>
    <w:rsid w:val="00851001"/>
    <w:rsid w:val="008510E0"/>
    <w:rsid w:val="008518B8"/>
    <w:rsid w:val="0085358C"/>
    <w:rsid w:val="00853C47"/>
    <w:rsid w:val="008545F3"/>
    <w:rsid w:val="008554CC"/>
    <w:rsid w:val="00855598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42C"/>
    <w:rsid w:val="0087769E"/>
    <w:rsid w:val="00877B74"/>
    <w:rsid w:val="00881841"/>
    <w:rsid w:val="0088225E"/>
    <w:rsid w:val="00883264"/>
    <w:rsid w:val="008834CE"/>
    <w:rsid w:val="008841E7"/>
    <w:rsid w:val="00884CA9"/>
    <w:rsid w:val="0088652B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CAC"/>
    <w:rsid w:val="008C658A"/>
    <w:rsid w:val="008D025A"/>
    <w:rsid w:val="008D1729"/>
    <w:rsid w:val="008D194E"/>
    <w:rsid w:val="008D1F9F"/>
    <w:rsid w:val="008D2464"/>
    <w:rsid w:val="008D3B10"/>
    <w:rsid w:val="008D4038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238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2520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7EC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3C51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248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01FB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10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5217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6BD6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51B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B6BD0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15A"/>
    <w:rsid w:val="00AF6635"/>
    <w:rsid w:val="00AF6678"/>
    <w:rsid w:val="00AF6B5A"/>
    <w:rsid w:val="00B0025D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01A3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1D9E"/>
    <w:rsid w:val="00B6215C"/>
    <w:rsid w:val="00B63565"/>
    <w:rsid w:val="00B643D2"/>
    <w:rsid w:val="00B65733"/>
    <w:rsid w:val="00B65F7C"/>
    <w:rsid w:val="00B664CA"/>
    <w:rsid w:val="00B66BEC"/>
    <w:rsid w:val="00B6703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5B76"/>
    <w:rsid w:val="00B765E1"/>
    <w:rsid w:val="00B77021"/>
    <w:rsid w:val="00B7705B"/>
    <w:rsid w:val="00B77538"/>
    <w:rsid w:val="00B805FF"/>
    <w:rsid w:val="00B81980"/>
    <w:rsid w:val="00B81C0D"/>
    <w:rsid w:val="00B8224F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5B98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9B3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4799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1DB8"/>
    <w:rsid w:val="00C626A0"/>
    <w:rsid w:val="00C62B1F"/>
    <w:rsid w:val="00C62EAD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655E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81A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69D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CF70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29C7"/>
    <w:rsid w:val="00D231CE"/>
    <w:rsid w:val="00D23927"/>
    <w:rsid w:val="00D24191"/>
    <w:rsid w:val="00D244BE"/>
    <w:rsid w:val="00D24AA7"/>
    <w:rsid w:val="00D24CED"/>
    <w:rsid w:val="00D25090"/>
    <w:rsid w:val="00D25E13"/>
    <w:rsid w:val="00D26EF7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A4E"/>
    <w:rsid w:val="00D37BB5"/>
    <w:rsid w:val="00D37F71"/>
    <w:rsid w:val="00D4025C"/>
    <w:rsid w:val="00D404FC"/>
    <w:rsid w:val="00D4109E"/>
    <w:rsid w:val="00D41C84"/>
    <w:rsid w:val="00D43220"/>
    <w:rsid w:val="00D43319"/>
    <w:rsid w:val="00D447A5"/>
    <w:rsid w:val="00D46ABE"/>
    <w:rsid w:val="00D46AD1"/>
    <w:rsid w:val="00D478A7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2547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001F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902"/>
    <w:rsid w:val="00DD1F0C"/>
    <w:rsid w:val="00DD458E"/>
    <w:rsid w:val="00DD45B7"/>
    <w:rsid w:val="00DD4E80"/>
    <w:rsid w:val="00DD555D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DC0"/>
    <w:rsid w:val="00E44895"/>
    <w:rsid w:val="00E44CF8"/>
    <w:rsid w:val="00E4538B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4A0B"/>
    <w:rsid w:val="00E65BB2"/>
    <w:rsid w:val="00E65D08"/>
    <w:rsid w:val="00E66379"/>
    <w:rsid w:val="00E67171"/>
    <w:rsid w:val="00E6737C"/>
    <w:rsid w:val="00E67627"/>
    <w:rsid w:val="00E67C2F"/>
    <w:rsid w:val="00E70DB1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4E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3CE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28C0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137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5F78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0A5B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139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94F"/>
    <w:rsid w:val="00FC6DCF"/>
    <w:rsid w:val="00FC740F"/>
    <w:rsid w:val="00FC7706"/>
    <w:rsid w:val="00FC7B21"/>
    <w:rsid w:val="00FD0748"/>
    <w:rsid w:val="00FD0CE7"/>
    <w:rsid w:val="00FD10AA"/>
    <w:rsid w:val="00FD2514"/>
    <w:rsid w:val="00FD25F2"/>
    <w:rsid w:val="00FD3012"/>
    <w:rsid w:val="00FD38F6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E6ABA"/>
    <w:rsid w:val="00FF114E"/>
    <w:rsid w:val="00FF12D0"/>
    <w:rsid w:val="00FF3537"/>
    <w:rsid w:val="00FF37CD"/>
    <w:rsid w:val="00FF481C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187D"/>
  <w15:docId w15:val="{2CCAB022-F437-4195-ADB4-6EECC6FD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A83C-A6AD-4885-A6FA-D0E98474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Пользователь</cp:lastModifiedBy>
  <cp:revision>85</cp:revision>
  <cp:lastPrinted>2021-07-28T10:47:00Z</cp:lastPrinted>
  <dcterms:created xsi:type="dcterms:W3CDTF">2024-07-24T18:39:00Z</dcterms:created>
  <dcterms:modified xsi:type="dcterms:W3CDTF">2024-07-26T07:47:00Z</dcterms:modified>
</cp:coreProperties>
</file>