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Протокол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об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итогах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государственного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закупа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способом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запроса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ценовых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предложений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районной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больницы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”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на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6767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2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05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305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D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DD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0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B4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(в трудовом отпуске)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выделенная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для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закупки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по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305F3D">
        <w:rPr>
          <w:rFonts w:ascii="Times New Roman" w:hAnsi="Times New Roman"/>
          <w:b/>
          <w:sz w:val="24"/>
          <w:szCs w:val="24"/>
          <w:lang w:val="kk-KZ"/>
        </w:rPr>
        <w:t>960 000</w:t>
      </w:r>
      <w:r w:rsidR="00305F3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305F3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девятьсот шестьдесят </w:t>
      </w:r>
      <w:r w:rsidR="004545C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F60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3F2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Казмед</w:t>
      </w:r>
      <w:r w:rsidR="002C6D02" w:rsidRPr="002C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F2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XIII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951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227"/>
        <w:gridCol w:w="1063"/>
        <w:gridCol w:w="2466"/>
        <w:gridCol w:w="652"/>
        <w:gridCol w:w="568"/>
        <w:gridCol w:w="722"/>
        <w:gridCol w:w="1483"/>
        <w:gridCol w:w="1613"/>
      </w:tblGrid>
      <w:tr w:rsidR="003F259B" w:rsidRPr="00EE6ED7" w:rsidTr="00D93A37">
        <w:trPr>
          <w:jc w:val="center"/>
        </w:trPr>
        <w:tc>
          <w:tcPr>
            <w:tcW w:w="104" w:type="dxa"/>
            <w:vAlign w:val="bottom"/>
          </w:tcPr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6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D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D7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D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D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F259B" w:rsidRPr="00EE6ED7" w:rsidTr="00D93A37">
        <w:trPr>
          <w:jc w:val="center"/>
        </w:trPr>
        <w:tc>
          <w:tcPr>
            <w:tcW w:w="104" w:type="dxa"/>
            <w:vAlign w:val="bottom"/>
          </w:tcPr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F259B" w:rsidRPr="00EE6ED7" w:rsidRDefault="003F259B" w:rsidP="00D93A37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E6ED7">
              <w:rPr>
                <w:rFonts w:ascii="Times New Roman" w:hAnsi="Times New Roman"/>
                <w:bCs/>
                <w:sz w:val="24"/>
                <w:szCs w:val="24"/>
              </w:rPr>
              <w:t>Сыворотка против яда паука каракурта 1амп-1леч доза 250АЕ</w:t>
            </w:r>
            <w:r w:rsidRPr="00EE6E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№1</w:t>
            </w:r>
          </w:p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3F259B" w:rsidRPr="00EE6ED7" w:rsidRDefault="003F259B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960000</w:t>
            </w:r>
          </w:p>
        </w:tc>
      </w:tr>
      <w:tr w:rsidR="003F259B" w:rsidRPr="00EE6ED7" w:rsidTr="00D93A37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F259B" w:rsidRPr="00EE6ED7" w:rsidRDefault="003F259B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B" w:rsidRPr="00EE6ED7" w:rsidTr="00D93A37">
        <w:trPr>
          <w:gridAfter w:val="4"/>
          <w:wAfter w:w="4386" w:type="dxa"/>
          <w:jc w:val="center"/>
        </w:trPr>
        <w:tc>
          <w:tcPr>
            <w:tcW w:w="944" w:type="dxa"/>
            <w:gridSpan w:val="3"/>
          </w:tcPr>
          <w:p w:rsidR="003F259B" w:rsidRPr="00EE6ED7" w:rsidRDefault="003F259B" w:rsidP="00D93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3"/>
          </w:tcPr>
          <w:p w:rsidR="003F259B" w:rsidRPr="00EE6ED7" w:rsidRDefault="003F259B" w:rsidP="00D93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59B" w:rsidRPr="00EE6ED7" w:rsidTr="00D93A37">
        <w:trPr>
          <w:gridAfter w:val="4"/>
          <w:wAfter w:w="4386" w:type="dxa"/>
          <w:jc w:val="center"/>
        </w:trPr>
        <w:tc>
          <w:tcPr>
            <w:tcW w:w="944" w:type="dxa"/>
            <w:gridSpan w:val="3"/>
          </w:tcPr>
          <w:p w:rsidR="003F259B" w:rsidRPr="00EE6ED7" w:rsidRDefault="003F259B" w:rsidP="00D93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3"/>
          </w:tcPr>
          <w:p w:rsidR="003F259B" w:rsidRPr="00EE6ED7" w:rsidRDefault="003F259B" w:rsidP="00D93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p w:rsidR="00705C84" w:rsidRPr="00121145" w:rsidRDefault="00D229C7" w:rsidP="003F259B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</w:t>
      </w:r>
      <w:r w:rsidR="003F2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828"/>
        <w:gridCol w:w="1417"/>
        <w:gridCol w:w="1559"/>
      </w:tblGrid>
      <w:tr w:rsidR="009267E8" w:rsidRPr="001F50B2" w:rsidTr="00371D2B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59B" w:rsidRPr="003F259B" w:rsidRDefault="003F259B" w:rsidP="003F259B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«Казмед</w:t>
            </w:r>
            <w:r w:rsidRPr="003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3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36855" w:rsidRPr="00F45F78" w:rsidRDefault="00C36855" w:rsidP="00DC001F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371D2B" w:rsidRDefault="0092058F" w:rsidP="003F259B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 w:rsidR="003F259B">
              <w:rPr>
                <w:rFonts w:ascii="Times New Roman" w:hAnsi="Times New Roman" w:cs="Times New Roman"/>
              </w:rPr>
              <w:t>Актобе,пр.Абая,8А,кв.45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724FEF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4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518B8" w:rsidP="003F25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F2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6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724FEF" w:rsidRDefault="00724FEF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</w:t>
      </w:r>
      <w:proofErr w:type="gram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 заявок</w:t>
      </w:r>
      <w:proofErr w:type="gram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B077C9" w:rsidRDefault="00B077C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C9" w:rsidRDefault="00B077C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C9" w:rsidRDefault="00B077C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C9" w:rsidRDefault="00B077C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C9" w:rsidRDefault="00B077C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C9" w:rsidRDefault="00B077C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670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E6E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(глава 3, п.78 </w:t>
      </w:r>
      <w:r w:rsidR="00EE6ED7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EE6ED7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EE6ED7" w:rsidRPr="00A9600C">
        <w:rPr>
          <w:rFonts w:ascii="Times New Roman" w:hAnsi="Times New Roman" w:cs="Times New Roman"/>
          <w:sz w:val="24"/>
          <w:szCs w:val="24"/>
        </w:rPr>
        <w:t>№110</w:t>
      </w:r>
      <w:r w:rsidR="00EE6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6ED7" w:rsidRPr="00A9600C">
        <w:rPr>
          <w:rFonts w:ascii="Times New Roman" w:hAnsi="Times New Roman" w:cs="Times New Roman"/>
          <w:sz w:val="24"/>
          <w:szCs w:val="24"/>
        </w:rPr>
        <w:t>М</w:t>
      </w:r>
      <w:r w:rsidR="00EE6ED7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EE6ED7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EE6ED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EE6E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EE6ED7" w:rsidRPr="00A9600C">
        <w:rPr>
          <w:rFonts w:ascii="Times New Roman" w:hAnsi="Times New Roman" w:cs="Times New Roman"/>
          <w:sz w:val="24"/>
          <w:szCs w:val="24"/>
        </w:rPr>
        <w:t xml:space="preserve"> 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3998"/>
        <w:gridCol w:w="2126"/>
      </w:tblGrid>
      <w:tr w:rsidR="009267E8" w:rsidRPr="00363AAF" w:rsidTr="003B4608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8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ED2E95" w:rsidRPr="00363AAF" w:rsidTr="003B4608">
        <w:trPr>
          <w:trHeight w:val="566"/>
        </w:trPr>
        <w:tc>
          <w:tcPr>
            <w:tcW w:w="993" w:type="dxa"/>
          </w:tcPr>
          <w:p w:rsidR="00ED2E95" w:rsidRPr="00363AAF" w:rsidRDefault="00ED2E95" w:rsidP="00ED2E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ED2E95" w:rsidRPr="003F259B" w:rsidRDefault="00ED2E95" w:rsidP="00ED2E95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«Казмед</w:t>
            </w:r>
            <w:r w:rsidRPr="003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3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E95" w:rsidRPr="00F45F78" w:rsidRDefault="00ED2E95" w:rsidP="00ED2E95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</w:tcPr>
          <w:p w:rsidR="00ED2E95" w:rsidRPr="00371D2B" w:rsidRDefault="00ED2E95" w:rsidP="00ED2E95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</w:rPr>
              <w:t>Актобе,пр.Абая,8А,кв.45</w:t>
            </w:r>
          </w:p>
        </w:tc>
        <w:tc>
          <w:tcPr>
            <w:tcW w:w="2126" w:type="dxa"/>
            <w:vAlign w:val="center"/>
          </w:tcPr>
          <w:p w:rsidR="00ED2E95" w:rsidRPr="00F45F78" w:rsidRDefault="00ED2E95" w:rsidP="00ED2E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960000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83C" w:rsidRDefault="0052383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Pr="004F1FCE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proofErr w:type="spellStart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Признать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организаций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ГКП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районной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больницы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"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ПХВ 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государственного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учреждения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Управления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здравоохран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Актюбинской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области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" </w:t>
      </w:r>
      <w:proofErr w:type="spellStart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20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год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лоту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№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1 </w:t>
      </w:r>
      <w:proofErr w:type="spellStart"/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Default="009267E8" w:rsidP="00EE6ED7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87742C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87742C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87742C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87742C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87742C">
        <w:rPr>
          <w:rFonts w:ascii="Times New Roman" w:hAnsi="Times New Roman" w:cs="Times New Roman"/>
          <w:sz w:val="24"/>
          <w:szCs w:val="24"/>
        </w:rPr>
        <w:t>в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42C">
        <w:rPr>
          <w:rFonts w:ascii="Times New Roman" w:hAnsi="Times New Roman" w:cs="Times New Roman"/>
          <w:sz w:val="24"/>
          <w:szCs w:val="24"/>
        </w:rPr>
        <w:t>срок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7137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893956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7137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893956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87742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87742C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87742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87742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87742C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B1174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6ED7" w:rsidRPr="00EE6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«Казмед</w:t>
      </w:r>
      <w:r w:rsidR="00EE6ED7" w:rsidRPr="00EE6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6ED7" w:rsidRPr="00EE6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XIII</w:t>
      </w:r>
      <w:r w:rsidR="00EE6ED7" w:rsidRPr="00EE6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5B1174" w:rsidRPr="008774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proofErr w:type="gramStart"/>
      <w:r w:rsidR="00EE6ED7" w:rsidRPr="00371D2B">
        <w:rPr>
          <w:rFonts w:ascii="Times New Roman" w:hAnsi="Times New Roman" w:cs="Times New Roman"/>
          <w:lang w:val="kk-KZ"/>
        </w:rPr>
        <w:t>г.</w:t>
      </w:r>
      <w:r w:rsidR="00EE6ED7">
        <w:rPr>
          <w:rFonts w:ascii="Times New Roman" w:hAnsi="Times New Roman" w:cs="Times New Roman"/>
        </w:rPr>
        <w:t>Актобе,пр.Абая</w:t>
      </w:r>
      <w:proofErr w:type="gramEnd"/>
      <w:r w:rsidR="00EE6ED7">
        <w:rPr>
          <w:rFonts w:ascii="Times New Roman" w:hAnsi="Times New Roman" w:cs="Times New Roman"/>
        </w:rPr>
        <w:t>,8А,кв.45</w:t>
      </w:r>
      <w:r w:rsidR="005B1174" w:rsidRPr="0087742C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87742C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87742C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6ED7" w:rsidRPr="00EE6ED7">
        <w:rPr>
          <w:rFonts w:ascii="Times New Roman" w:hAnsi="Times New Roman" w:cs="Times New Roman"/>
          <w:b/>
          <w:sz w:val="24"/>
          <w:szCs w:val="24"/>
          <w:lang w:val="kk-KZ"/>
        </w:rPr>
        <w:t>960 000</w:t>
      </w:r>
      <w:r w:rsidR="0087742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742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EE6ED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девятьсот шестьдесят </w:t>
      </w:r>
      <w:r w:rsidR="008774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87742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8774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A3261A" w:rsidRDefault="00CF0D3B" w:rsidP="00A3261A">
      <w:pPr>
        <w:tabs>
          <w:tab w:val="left" w:pos="584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4E7C66" w:rsidRDefault="004E7C66" w:rsidP="00A3261A">
      <w:pPr>
        <w:tabs>
          <w:tab w:val="left" w:pos="584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A1B"/>
    <w:rsid w:val="00087E43"/>
    <w:rsid w:val="000904B2"/>
    <w:rsid w:val="00092B40"/>
    <w:rsid w:val="0009324A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4A4F"/>
    <w:rsid w:val="000E576E"/>
    <w:rsid w:val="000E5838"/>
    <w:rsid w:val="000E6921"/>
    <w:rsid w:val="000E7289"/>
    <w:rsid w:val="000E73DF"/>
    <w:rsid w:val="000E7587"/>
    <w:rsid w:val="000F0210"/>
    <w:rsid w:val="000F11B5"/>
    <w:rsid w:val="000F1264"/>
    <w:rsid w:val="000F1AF6"/>
    <w:rsid w:val="000F20F2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65D7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6D02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3955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5F3D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29D"/>
    <w:rsid w:val="00331B93"/>
    <w:rsid w:val="00331E0F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608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59B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12C5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4D49"/>
    <w:rsid w:val="004E6953"/>
    <w:rsid w:val="004E6C69"/>
    <w:rsid w:val="004E73D6"/>
    <w:rsid w:val="004E7675"/>
    <w:rsid w:val="004E7C66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59D6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383C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6EF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52B9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4FEF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600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344E"/>
    <w:rsid w:val="0078610D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2A3C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06E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563A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42C"/>
    <w:rsid w:val="0087769E"/>
    <w:rsid w:val="00877B74"/>
    <w:rsid w:val="00881841"/>
    <w:rsid w:val="0088225E"/>
    <w:rsid w:val="00883264"/>
    <w:rsid w:val="008834CE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025A"/>
    <w:rsid w:val="008D1729"/>
    <w:rsid w:val="008D194E"/>
    <w:rsid w:val="008D1F9F"/>
    <w:rsid w:val="008D2464"/>
    <w:rsid w:val="008D3B10"/>
    <w:rsid w:val="008D4038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2520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3C5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51B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B6BD0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15A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077C9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03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5B98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9B3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655E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29C7"/>
    <w:rsid w:val="00D231CE"/>
    <w:rsid w:val="00D23927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A4E"/>
    <w:rsid w:val="00D37BB5"/>
    <w:rsid w:val="00D37F71"/>
    <w:rsid w:val="00D4025C"/>
    <w:rsid w:val="00D404FC"/>
    <w:rsid w:val="00D4109E"/>
    <w:rsid w:val="00D41C84"/>
    <w:rsid w:val="00D43220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001F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902"/>
    <w:rsid w:val="00DD1F0C"/>
    <w:rsid w:val="00DD458E"/>
    <w:rsid w:val="00DD45B7"/>
    <w:rsid w:val="00DD4E80"/>
    <w:rsid w:val="00DD555D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538B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4E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2E95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E6ED7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28C0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137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5F78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0A5B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139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0CE7"/>
    <w:rsid w:val="00FD10AA"/>
    <w:rsid w:val="00FD2514"/>
    <w:rsid w:val="00FD25F2"/>
    <w:rsid w:val="00FD3012"/>
    <w:rsid w:val="00FD38F6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537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AB022-F437-4195-ADB4-6EECC6FD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3825-F35C-419A-8591-D5B7FB62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Пользователь</cp:lastModifiedBy>
  <cp:revision>101</cp:revision>
  <cp:lastPrinted>2021-07-28T10:47:00Z</cp:lastPrinted>
  <dcterms:created xsi:type="dcterms:W3CDTF">2024-07-24T18:39:00Z</dcterms:created>
  <dcterms:modified xsi:type="dcterms:W3CDTF">2024-07-25T20:47:00Z</dcterms:modified>
</cp:coreProperties>
</file>