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94126" w:rsidRDefault="00D9412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D94126" w:rsidRDefault="00D9412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70A80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770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0B3C5F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770A80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70A80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Pr="00121145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770A80" w:rsidRPr="00121145">
        <w:rPr>
          <w:rFonts w:ascii="Times New Roman" w:hAnsi="Times New Roman"/>
          <w:b/>
          <w:sz w:val="24"/>
          <w:szCs w:val="24"/>
          <w:lang w:val="kk-KZ"/>
        </w:rPr>
        <w:t>4 765 227</w:t>
      </w:r>
      <w:r w:rsidR="00770A80" w:rsidRPr="00121145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770A80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Четыре миллиона семьсот шестьдесят пять тысяч двести двадцать семь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DF263D" w:rsidRPr="00121145" w:rsidRDefault="00DF263D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A02E31" w:rsidRPr="00121145" w:rsidRDefault="00A02E31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Ценовое предложение ТОО «</w:t>
      </w:r>
      <w:r w:rsidR="00770A8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Альянс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453"/>
      </w:tblGrid>
      <w:tr w:rsidR="00770A80" w:rsidRPr="00121145" w:rsidTr="002A0D98">
        <w:tc>
          <w:tcPr>
            <w:tcW w:w="513" w:type="dxa"/>
          </w:tcPr>
          <w:p w:rsidR="00770A80" w:rsidRPr="00121145" w:rsidRDefault="00770A80" w:rsidP="002A0D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770A80" w:rsidRPr="00121145" w:rsidRDefault="00770A80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70A80" w:rsidRPr="00121145" w:rsidRDefault="00770A80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0A80" w:rsidRPr="00121145" w:rsidRDefault="00770A80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0A80" w:rsidRPr="00121145" w:rsidRDefault="00770A80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770A80" w:rsidRPr="00121145" w:rsidRDefault="00770A80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70A80" w:rsidRPr="00121145" w:rsidTr="002A0D98">
        <w:tc>
          <w:tcPr>
            <w:tcW w:w="513" w:type="dxa"/>
          </w:tcPr>
          <w:p w:rsidR="00770A80" w:rsidRPr="00121145" w:rsidRDefault="00770A80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24" w:type="dxa"/>
          </w:tcPr>
          <w:p w:rsidR="00770A80" w:rsidRPr="00121145" w:rsidRDefault="00770A80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Рентген пленка маммографическая 18х24 №100 листов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70A80" w:rsidRPr="00121145" w:rsidRDefault="00770A80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0A80" w:rsidRPr="00121145" w:rsidRDefault="00770A80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0A80" w:rsidRPr="00121145" w:rsidRDefault="008571B5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20640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770A80" w:rsidRPr="00121145" w:rsidRDefault="008571B5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866880</w:t>
            </w:r>
          </w:p>
        </w:tc>
      </w:tr>
      <w:tr w:rsidR="00770A80" w:rsidRPr="00121145" w:rsidTr="002A0D98">
        <w:tc>
          <w:tcPr>
            <w:tcW w:w="513" w:type="dxa"/>
          </w:tcPr>
          <w:p w:rsidR="00770A80" w:rsidRPr="00121145" w:rsidRDefault="00770A80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724" w:type="dxa"/>
          </w:tcPr>
          <w:p w:rsidR="00770A80" w:rsidRPr="00121145" w:rsidRDefault="00770A80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Флюропленка 70х30,5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770A80" w:rsidRPr="00121145" w:rsidRDefault="00770A80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Рулон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0A80" w:rsidRPr="00121145" w:rsidRDefault="00770A80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70A80" w:rsidRPr="00121145" w:rsidRDefault="008571B5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770A80" w:rsidRPr="00121145" w:rsidRDefault="008571B5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448500</w:t>
            </w:r>
          </w:p>
        </w:tc>
      </w:tr>
    </w:tbl>
    <w:p w:rsidR="00770A80" w:rsidRPr="00121145" w:rsidRDefault="00770A80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E1097" w:rsidRPr="00121145" w:rsidRDefault="001E1097" w:rsidP="001E109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Pharmprovide</w:t>
      </w:r>
      <w:proofErr w:type="spellEnd"/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453"/>
      </w:tblGrid>
      <w:tr w:rsidR="001E1097" w:rsidRPr="00121145" w:rsidTr="002A0D98">
        <w:tc>
          <w:tcPr>
            <w:tcW w:w="513" w:type="dxa"/>
          </w:tcPr>
          <w:p w:rsidR="001E1097" w:rsidRPr="00121145" w:rsidRDefault="001E1097" w:rsidP="002A0D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1E1097" w:rsidRPr="00121145" w:rsidRDefault="001E1097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E1097" w:rsidRPr="00121145" w:rsidRDefault="001E1097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1097" w:rsidRPr="00121145" w:rsidRDefault="001E1097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1097" w:rsidRPr="00121145" w:rsidRDefault="001E1097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E1097" w:rsidRPr="00121145" w:rsidRDefault="001E1097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1E1097" w:rsidRPr="00121145" w:rsidTr="002A0D98">
        <w:tc>
          <w:tcPr>
            <w:tcW w:w="513" w:type="dxa"/>
          </w:tcPr>
          <w:p w:rsidR="001E1097" w:rsidRPr="00121145" w:rsidRDefault="001E1097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24" w:type="dxa"/>
          </w:tcPr>
          <w:p w:rsidR="001E1097" w:rsidRPr="00121145" w:rsidRDefault="001E1097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Рентген пленка маммографическая 18х24 №100 листов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E1097" w:rsidRPr="00121145" w:rsidRDefault="001E1097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1097" w:rsidRPr="00121145" w:rsidRDefault="001E1097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1097" w:rsidRPr="00121145" w:rsidRDefault="001E1097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E1097" w:rsidRPr="00121145" w:rsidRDefault="001E1097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907200</w:t>
            </w:r>
          </w:p>
        </w:tc>
      </w:tr>
      <w:tr w:rsidR="001E1097" w:rsidRPr="00121145" w:rsidTr="002A0D98">
        <w:tc>
          <w:tcPr>
            <w:tcW w:w="513" w:type="dxa"/>
          </w:tcPr>
          <w:p w:rsidR="001E1097" w:rsidRPr="00121145" w:rsidRDefault="001E1097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724" w:type="dxa"/>
          </w:tcPr>
          <w:p w:rsidR="001E1097" w:rsidRPr="00121145" w:rsidRDefault="001E1097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Флюропленка 70х30,5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1E1097" w:rsidRPr="00121145" w:rsidRDefault="001E1097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Рулон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1097" w:rsidRPr="00121145" w:rsidRDefault="001E1097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E1097" w:rsidRPr="00121145" w:rsidRDefault="001E1097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36400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1E1097" w:rsidRPr="00121145" w:rsidRDefault="001E1097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546000</w:t>
            </w:r>
          </w:p>
        </w:tc>
      </w:tr>
    </w:tbl>
    <w:p w:rsidR="001E1097" w:rsidRPr="00121145" w:rsidRDefault="001E1097" w:rsidP="001E1097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C52300" w:rsidRPr="00121145" w:rsidRDefault="00C52300" w:rsidP="00C52300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Ценовое предложение ТОО «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МедФорд</w:t>
      </w:r>
      <w:proofErr w:type="spellEnd"/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453"/>
      </w:tblGrid>
      <w:tr w:rsidR="00A22CA8" w:rsidRPr="00121145" w:rsidTr="002A0D98">
        <w:tc>
          <w:tcPr>
            <w:tcW w:w="513" w:type="dxa"/>
          </w:tcPr>
          <w:p w:rsidR="00A22CA8" w:rsidRPr="00121145" w:rsidRDefault="00A22CA8" w:rsidP="002A0D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A22CA8" w:rsidRPr="00121145" w:rsidRDefault="00A22CA8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22CA8" w:rsidRPr="00121145" w:rsidRDefault="00A22CA8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2CA8" w:rsidRPr="00121145" w:rsidRDefault="00A22CA8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2CA8" w:rsidRPr="00121145" w:rsidRDefault="00A22CA8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22CA8" w:rsidRPr="00121145" w:rsidRDefault="00A22CA8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22CA8" w:rsidRPr="00121145" w:rsidTr="002A0D98">
        <w:tc>
          <w:tcPr>
            <w:tcW w:w="513" w:type="dxa"/>
          </w:tcPr>
          <w:p w:rsidR="00A22CA8" w:rsidRPr="00121145" w:rsidRDefault="00A22CA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</w:tcPr>
          <w:p w:rsidR="00A22CA8" w:rsidRPr="00121145" w:rsidRDefault="00A22CA8" w:rsidP="002A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gram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глюкозы № 50 </w:t>
            </w:r>
            <w:proofErr w:type="spell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112200</w:t>
            </w:r>
          </w:p>
        </w:tc>
      </w:tr>
      <w:tr w:rsidR="00A22CA8" w:rsidRPr="00121145" w:rsidTr="002A0D98">
        <w:tc>
          <w:tcPr>
            <w:tcW w:w="513" w:type="dxa"/>
          </w:tcPr>
          <w:p w:rsidR="00A22CA8" w:rsidRPr="00121145" w:rsidRDefault="00A22CA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24" w:type="dxa"/>
          </w:tcPr>
          <w:p w:rsidR="00A22CA8" w:rsidRPr="00121145" w:rsidRDefault="00A22CA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 полоски для определения холестерина </w:t>
            </w:r>
            <w:proofErr w:type="spell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proofErr w:type="spell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22CA8" w:rsidRPr="00121145" w:rsidRDefault="00A22CA8" w:rsidP="00A22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</w:t>
            </w: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000</w:t>
            </w:r>
          </w:p>
        </w:tc>
      </w:tr>
      <w:tr w:rsidR="00A22CA8" w:rsidRPr="00121145" w:rsidTr="002A0D98">
        <w:tc>
          <w:tcPr>
            <w:tcW w:w="513" w:type="dxa"/>
          </w:tcPr>
          <w:p w:rsidR="00A22CA8" w:rsidRPr="00121145" w:rsidRDefault="00A22CA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24" w:type="dxa"/>
          </w:tcPr>
          <w:p w:rsidR="00A22CA8" w:rsidRPr="00121145" w:rsidRDefault="00A22CA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анализатор для определения глюкозы и холестерина </w:t>
            </w:r>
            <w:proofErr w:type="spell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proofErr w:type="spell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130000</w:t>
            </w:r>
          </w:p>
        </w:tc>
      </w:tr>
      <w:tr w:rsidR="00A22CA8" w:rsidRPr="00121145" w:rsidTr="002A0D98">
        <w:tc>
          <w:tcPr>
            <w:tcW w:w="513" w:type="dxa"/>
          </w:tcPr>
          <w:p w:rsidR="00A22CA8" w:rsidRPr="00121145" w:rsidRDefault="00A22CA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24" w:type="dxa"/>
            <w:vAlign w:val="center"/>
          </w:tcPr>
          <w:p w:rsidR="00A22CA8" w:rsidRPr="00121145" w:rsidRDefault="00A22CA8" w:rsidP="002A0D9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на скрытую кровь в кале </w:t>
            </w:r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№1(1 </w:t>
            </w:r>
            <w:proofErr w:type="spell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22CA8" w:rsidRPr="00121145" w:rsidRDefault="00A22CA8" w:rsidP="00A22CA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117800</w:t>
            </w:r>
          </w:p>
        </w:tc>
      </w:tr>
      <w:tr w:rsidR="00A22CA8" w:rsidRPr="00121145" w:rsidTr="002A0D98">
        <w:tc>
          <w:tcPr>
            <w:tcW w:w="513" w:type="dxa"/>
          </w:tcPr>
          <w:p w:rsidR="00A22CA8" w:rsidRPr="00121145" w:rsidRDefault="00A22CA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24" w:type="dxa"/>
          </w:tcPr>
          <w:p w:rsidR="00A22CA8" w:rsidRPr="00121145" w:rsidRDefault="00A22CA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Стекло для микропрепаратов со шлиф</w:t>
            </w:r>
            <w:proofErr w:type="gram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раями и полосой для записи 76 х 26 х1,0мм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12840</w:t>
            </w:r>
          </w:p>
        </w:tc>
      </w:tr>
      <w:tr w:rsidR="00A22CA8" w:rsidRPr="00121145" w:rsidTr="002A0D98">
        <w:tc>
          <w:tcPr>
            <w:tcW w:w="513" w:type="dxa"/>
          </w:tcPr>
          <w:p w:rsidR="00A22CA8" w:rsidRPr="00121145" w:rsidRDefault="00A22CA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24" w:type="dxa"/>
          </w:tcPr>
          <w:p w:rsidR="00A22CA8" w:rsidRPr="00121145" w:rsidRDefault="00A22CA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Рентген пленка маммографическая 18х24 №100 листов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22CA8" w:rsidRPr="00121145" w:rsidRDefault="00A22CA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2CA8" w:rsidRPr="00121145" w:rsidRDefault="00A22CA8" w:rsidP="00A22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22CA8" w:rsidRPr="00121145" w:rsidRDefault="00A22CA8" w:rsidP="00A22C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80326</w:t>
            </w:r>
          </w:p>
        </w:tc>
      </w:tr>
    </w:tbl>
    <w:p w:rsidR="00770A80" w:rsidRPr="00121145" w:rsidRDefault="00770A80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21145" w:rsidRDefault="00121145" w:rsidP="00C15CF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15CF5" w:rsidRPr="00121145" w:rsidRDefault="00C15CF5" w:rsidP="00C15CF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Камкор Компани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LTD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453"/>
      </w:tblGrid>
      <w:tr w:rsidR="00342BDF" w:rsidRPr="00121145" w:rsidTr="002A0D98">
        <w:tc>
          <w:tcPr>
            <w:tcW w:w="513" w:type="dxa"/>
          </w:tcPr>
          <w:p w:rsidR="00342BDF" w:rsidRPr="00121145" w:rsidRDefault="00342BDF" w:rsidP="002A0D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342BDF" w:rsidRPr="00121145" w:rsidRDefault="00342BDF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42BDF" w:rsidRPr="00121145" w:rsidRDefault="00342BDF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2BDF" w:rsidRPr="00121145" w:rsidRDefault="00342BDF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BDF" w:rsidRPr="00121145" w:rsidRDefault="00342BDF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342BDF" w:rsidRPr="00121145" w:rsidRDefault="00342BDF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342BDF" w:rsidRPr="00121145" w:rsidTr="002A0D98">
        <w:tc>
          <w:tcPr>
            <w:tcW w:w="513" w:type="dxa"/>
          </w:tcPr>
          <w:p w:rsidR="00342BDF" w:rsidRPr="00121145" w:rsidRDefault="00342BDF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24" w:type="dxa"/>
            <w:vAlign w:val="center"/>
          </w:tcPr>
          <w:p w:rsidR="00342BDF" w:rsidRPr="00121145" w:rsidRDefault="00342BDF" w:rsidP="002A0D9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на скрытую кровь в кале </w:t>
            </w:r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№1(1 </w:t>
            </w:r>
            <w:proofErr w:type="spell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42BDF" w:rsidRPr="00121145" w:rsidRDefault="00342BDF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2BDF" w:rsidRPr="00121145" w:rsidRDefault="00342BDF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BDF" w:rsidRPr="00121145" w:rsidRDefault="00342BDF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1080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342BDF" w:rsidRPr="00121145" w:rsidRDefault="00342BDF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1117800</w:t>
            </w:r>
          </w:p>
        </w:tc>
      </w:tr>
      <w:tr w:rsidR="00342BDF" w:rsidRPr="00121145" w:rsidTr="002A0D98">
        <w:tc>
          <w:tcPr>
            <w:tcW w:w="513" w:type="dxa"/>
          </w:tcPr>
          <w:p w:rsidR="00342BDF" w:rsidRPr="00121145" w:rsidRDefault="00342BDF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724" w:type="dxa"/>
          </w:tcPr>
          <w:p w:rsidR="00342BDF" w:rsidRPr="00121145" w:rsidRDefault="00342BDF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Рентген пленка маммографическая 18х24 №100 листов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42BDF" w:rsidRPr="00121145" w:rsidRDefault="00342BDF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2BDF" w:rsidRPr="00121145" w:rsidRDefault="00342BDF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BDF" w:rsidRPr="00121145" w:rsidRDefault="00342BDF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25990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342BDF" w:rsidRPr="00121145" w:rsidRDefault="00342BDF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1091580</w:t>
            </w:r>
          </w:p>
        </w:tc>
      </w:tr>
      <w:tr w:rsidR="00342BDF" w:rsidRPr="00121145" w:rsidTr="002A0D98">
        <w:tc>
          <w:tcPr>
            <w:tcW w:w="513" w:type="dxa"/>
          </w:tcPr>
          <w:p w:rsidR="00342BDF" w:rsidRPr="00121145" w:rsidRDefault="00342BDF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724" w:type="dxa"/>
          </w:tcPr>
          <w:p w:rsidR="00342BDF" w:rsidRPr="00121145" w:rsidRDefault="00342BDF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Флюропленка 70х30,5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342BDF" w:rsidRPr="00121145" w:rsidRDefault="00342BDF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Рулон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2BDF" w:rsidRPr="00121145" w:rsidRDefault="00342BDF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42BDF" w:rsidRPr="00121145" w:rsidRDefault="00342BDF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41800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342BDF" w:rsidRPr="00121145" w:rsidRDefault="00342BDF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627000</w:t>
            </w:r>
          </w:p>
        </w:tc>
      </w:tr>
    </w:tbl>
    <w:p w:rsidR="00C15CF5" w:rsidRPr="00121145" w:rsidRDefault="00C15CF5" w:rsidP="00C15CF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9525C" w:rsidRPr="00121145" w:rsidRDefault="00A9525C" w:rsidP="00A9525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453"/>
      </w:tblGrid>
      <w:tr w:rsidR="00A43EF0" w:rsidRPr="00121145" w:rsidTr="002A0D98">
        <w:tc>
          <w:tcPr>
            <w:tcW w:w="513" w:type="dxa"/>
          </w:tcPr>
          <w:p w:rsidR="00A43EF0" w:rsidRPr="00121145" w:rsidRDefault="00A43EF0" w:rsidP="002A0D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A43EF0" w:rsidRPr="00121145" w:rsidRDefault="00A43EF0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43EF0" w:rsidRPr="00121145" w:rsidRDefault="00A43EF0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3EF0" w:rsidRPr="00121145" w:rsidRDefault="00A43EF0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3EF0" w:rsidRPr="00121145" w:rsidRDefault="00A43EF0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43EF0" w:rsidRPr="00121145" w:rsidRDefault="00A43EF0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43EF0" w:rsidRPr="00121145" w:rsidTr="002A0D98">
        <w:tc>
          <w:tcPr>
            <w:tcW w:w="513" w:type="dxa"/>
          </w:tcPr>
          <w:p w:rsidR="00A43EF0" w:rsidRPr="00121145" w:rsidRDefault="00A43EF0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724" w:type="dxa"/>
          </w:tcPr>
          <w:p w:rsidR="00A43EF0" w:rsidRPr="00121145" w:rsidRDefault="00A43EF0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Набор гинекологический Biocare&amp;Gynaecological Budget,тип 4 (ложка Фолькмана, шпатель Эйра, зеркало Куско) р.М, стер. однокр. прим.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43EF0" w:rsidRPr="00121145" w:rsidRDefault="00A43EF0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43EF0" w:rsidRPr="00121145" w:rsidRDefault="00A43EF0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43EF0" w:rsidRPr="00121145" w:rsidRDefault="00A43EF0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43EF0" w:rsidRPr="00121145" w:rsidRDefault="00A43EF0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368080</w:t>
            </w:r>
          </w:p>
        </w:tc>
      </w:tr>
    </w:tbl>
    <w:p w:rsidR="00983312" w:rsidRPr="00121145" w:rsidRDefault="00983312" w:rsidP="00C15CF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9C7678" w:rsidRPr="00121145" w:rsidRDefault="009C7678" w:rsidP="009C767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453"/>
      </w:tblGrid>
      <w:tr w:rsidR="009C7678" w:rsidRPr="00121145" w:rsidTr="002A0D98">
        <w:tc>
          <w:tcPr>
            <w:tcW w:w="513" w:type="dxa"/>
          </w:tcPr>
          <w:p w:rsidR="009C7678" w:rsidRPr="00121145" w:rsidRDefault="009C7678" w:rsidP="002A0D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9C7678" w:rsidRPr="00121145" w:rsidRDefault="009C7678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C7678" w:rsidRPr="00121145" w:rsidRDefault="009C7678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678" w:rsidRPr="00121145" w:rsidRDefault="009C7678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678" w:rsidRPr="00121145" w:rsidRDefault="009C7678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9C7678" w:rsidRPr="00121145" w:rsidRDefault="009C7678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C7678" w:rsidRPr="00121145" w:rsidTr="002A0D98">
        <w:tc>
          <w:tcPr>
            <w:tcW w:w="513" w:type="dxa"/>
          </w:tcPr>
          <w:p w:rsidR="009C7678" w:rsidRPr="00121145" w:rsidRDefault="009C767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</w:tcPr>
          <w:p w:rsidR="009C7678" w:rsidRPr="00121145" w:rsidRDefault="009C7678" w:rsidP="002A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gram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глюкозы № 50 </w:t>
            </w:r>
            <w:proofErr w:type="spell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C7678" w:rsidRPr="00121145" w:rsidRDefault="009C767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678" w:rsidRPr="00121145" w:rsidRDefault="009C767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678" w:rsidRPr="00121145" w:rsidRDefault="008F5B1E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9C7678" w:rsidRPr="00121145" w:rsidRDefault="008F5B1E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111540</w:t>
            </w:r>
          </w:p>
        </w:tc>
      </w:tr>
      <w:tr w:rsidR="009C7678" w:rsidRPr="00121145" w:rsidTr="002A0D98">
        <w:tc>
          <w:tcPr>
            <w:tcW w:w="513" w:type="dxa"/>
          </w:tcPr>
          <w:p w:rsidR="009C7678" w:rsidRPr="00121145" w:rsidRDefault="009C767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724" w:type="dxa"/>
          </w:tcPr>
          <w:p w:rsidR="009C7678" w:rsidRPr="00121145" w:rsidRDefault="009C767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proofErr w:type="gram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 полоски для определения холестерина </w:t>
            </w:r>
            <w:proofErr w:type="spell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proofErr w:type="spell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C7678" w:rsidRPr="00121145" w:rsidRDefault="009C767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678" w:rsidRPr="00121145" w:rsidRDefault="009C767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678" w:rsidRPr="00121145" w:rsidRDefault="008F5B1E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7950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9C7678" w:rsidRPr="00121145" w:rsidRDefault="008F5B1E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556500</w:t>
            </w:r>
          </w:p>
        </w:tc>
      </w:tr>
      <w:tr w:rsidR="009C7678" w:rsidRPr="00121145" w:rsidTr="002A0D98">
        <w:tc>
          <w:tcPr>
            <w:tcW w:w="513" w:type="dxa"/>
          </w:tcPr>
          <w:p w:rsidR="009C7678" w:rsidRPr="00121145" w:rsidRDefault="009C767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724" w:type="dxa"/>
          </w:tcPr>
          <w:p w:rsidR="009C7678" w:rsidRPr="00121145" w:rsidRDefault="009C767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анализатор для определения глюкозы и холестерина </w:t>
            </w:r>
            <w:proofErr w:type="spell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proofErr w:type="spell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C7678" w:rsidRPr="00121145" w:rsidRDefault="009C767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678" w:rsidRPr="00121145" w:rsidRDefault="009C767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678" w:rsidRPr="00121145" w:rsidRDefault="008F5B1E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25800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9C7678" w:rsidRPr="00121145" w:rsidRDefault="008F5B1E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129000</w:t>
            </w:r>
          </w:p>
        </w:tc>
      </w:tr>
      <w:tr w:rsidR="009C7678" w:rsidRPr="00121145" w:rsidTr="002A0D98">
        <w:tc>
          <w:tcPr>
            <w:tcW w:w="513" w:type="dxa"/>
          </w:tcPr>
          <w:p w:rsidR="009C7678" w:rsidRPr="00121145" w:rsidRDefault="009C767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24" w:type="dxa"/>
            <w:vAlign w:val="center"/>
          </w:tcPr>
          <w:p w:rsidR="009C7678" w:rsidRPr="00121145" w:rsidRDefault="009C7678" w:rsidP="002A0D9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на скрытую кровь в кале </w:t>
            </w:r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№1(1 </w:t>
            </w:r>
            <w:proofErr w:type="spell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C7678" w:rsidRPr="00121145" w:rsidRDefault="009C767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678" w:rsidRPr="00121145" w:rsidRDefault="009C767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678" w:rsidRPr="00121145" w:rsidRDefault="008F5B1E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9C7678" w:rsidRPr="00121145" w:rsidRDefault="008F5B1E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786600</w:t>
            </w:r>
          </w:p>
        </w:tc>
      </w:tr>
      <w:tr w:rsidR="009C7678" w:rsidRPr="00121145" w:rsidTr="002A0D98">
        <w:tc>
          <w:tcPr>
            <w:tcW w:w="513" w:type="dxa"/>
          </w:tcPr>
          <w:p w:rsidR="009C7678" w:rsidRPr="00121145" w:rsidRDefault="009C767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724" w:type="dxa"/>
          </w:tcPr>
          <w:p w:rsidR="009C7678" w:rsidRPr="00121145" w:rsidRDefault="009C767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Цитощетка</w:t>
            </w:r>
            <w:proofErr w:type="spell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цервикальная</w:t>
            </w:r>
            <w:proofErr w:type="gram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 стерильная однократного применения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C7678" w:rsidRPr="00121145" w:rsidRDefault="009C767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678" w:rsidRPr="00121145" w:rsidRDefault="009C767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678" w:rsidRPr="00121145" w:rsidRDefault="009C7678" w:rsidP="008F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9C7678" w:rsidRPr="00121145" w:rsidRDefault="008F5B1E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37664</w:t>
            </w:r>
          </w:p>
        </w:tc>
      </w:tr>
      <w:tr w:rsidR="009C7678" w:rsidRPr="00121145" w:rsidTr="002A0D98">
        <w:tc>
          <w:tcPr>
            <w:tcW w:w="513" w:type="dxa"/>
          </w:tcPr>
          <w:p w:rsidR="009C7678" w:rsidRPr="00121145" w:rsidRDefault="009C767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724" w:type="dxa"/>
          </w:tcPr>
          <w:p w:rsidR="009C7678" w:rsidRPr="00121145" w:rsidRDefault="009C7678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Стекло для микропрепаратов со шлиф</w:t>
            </w:r>
            <w:proofErr w:type="gram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раями и полосой для записи 76 х 26 х1,0мм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9C7678" w:rsidRPr="00121145" w:rsidRDefault="009C767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C7678" w:rsidRPr="00121145" w:rsidRDefault="009C7678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C7678" w:rsidRPr="00121145" w:rsidRDefault="008F5B1E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9C7678" w:rsidRPr="00121145" w:rsidRDefault="008F5B1E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12840</w:t>
            </w:r>
          </w:p>
        </w:tc>
      </w:tr>
    </w:tbl>
    <w:p w:rsidR="009C7678" w:rsidRPr="00121145" w:rsidRDefault="009C7678" w:rsidP="009C7678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67D7D" w:rsidRPr="00121145" w:rsidRDefault="00267D7D" w:rsidP="00267D7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А-Медика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453"/>
      </w:tblGrid>
      <w:tr w:rsidR="00267D7D" w:rsidRPr="00121145" w:rsidTr="002A0D98">
        <w:tc>
          <w:tcPr>
            <w:tcW w:w="513" w:type="dxa"/>
          </w:tcPr>
          <w:p w:rsidR="00267D7D" w:rsidRPr="00121145" w:rsidRDefault="00267D7D" w:rsidP="002A0D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267D7D" w:rsidRPr="00121145" w:rsidRDefault="00267D7D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67D7D" w:rsidRPr="00121145" w:rsidRDefault="00267D7D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D7D" w:rsidRPr="00121145" w:rsidRDefault="00267D7D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7D7D" w:rsidRPr="00121145" w:rsidRDefault="00267D7D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67D7D" w:rsidRPr="00121145" w:rsidRDefault="00267D7D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267D7D" w:rsidRPr="00121145" w:rsidTr="002A0D98">
        <w:tc>
          <w:tcPr>
            <w:tcW w:w="513" w:type="dxa"/>
          </w:tcPr>
          <w:p w:rsidR="00267D7D" w:rsidRPr="00121145" w:rsidRDefault="00267D7D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724" w:type="dxa"/>
          </w:tcPr>
          <w:p w:rsidR="00267D7D" w:rsidRPr="00121145" w:rsidRDefault="00267D7D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Набор гинекологический Biocare&amp;Gynaecological Budget,тип 4 (ложка Фолькмана, шпатель Эйра, зеркало Куско) р.М, стер. однокр. прим.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267D7D" w:rsidRPr="00121145" w:rsidRDefault="00267D7D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7D7D" w:rsidRPr="00121145" w:rsidRDefault="00267D7D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7D7D" w:rsidRPr="00121145" w:rsidRDefault="00267D7D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267D7D" w:rsidRPr="00121145" w:rsidRDefault="00267D7D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393760</w:t>
            </w:r>
          </w:p>
        </w:tc>
      </w:tr>
    </w:tbl>
    <w:p w:rsidR="00C15CF5" w:rsidRPr="00121145" w:rsidRDefault="00C15CF5" w:rsidP="00C15CF5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E509D" w:rsidRPr="00121145" w:rsidRDefault="00AE509D" w:rsidP="00AE509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Оздоровительный центр Раяна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453"/>
      </w:tblGrid>
      <w:tr w:rsidR="00AE509D" w:rsidRPr="00121145" w:rsidTr="002A0D98">
        <w:tc>
          <w:tcPr>
            <w:tcW w:w="513" w:type="dxa"/>
          </w:tcPr>
          <w:p w:rsidR="00AE509D" w:rsidRPr="00121145" w:rsidRDefault="00AE509D" w:rsidP="002A0D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AE509D" w:rsidRPr="00121145" w:rsidRDefault="00AE509D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E509D" w:rsidRPr="00121145" w:rsidRDefault="00AE509D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509D" w:rsidRPr="00121145" w:rsidRDefault="00AE509D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509D" w:rsidRPr="00121145" w:rsidRDefault="00AE509D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E509D" w:rsidRPr="00121145" w:rsidRDefault="00AE509D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E509D" w:rsidRPr="00121145" w:rsidTr="002A0D98">
        <w:tc>
          <w:tcPr>
            <w:tcW w:w="513" w:type="dxa"/>
          </w:tcPr>
          <w:p w:rsidR="00AE509D" w:rsidRPr="00121145" w:rsidRDefault="00AE509D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24" w:type="dxa"/>
            <w:vAlign w:val="center"/>
          </w:tcPr>
          <w:p w:rsidR="00AE509D" w:rsidRPr="00121145" w:rsidRDefault="00AE509D" w:rsidP="002A0D9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на скрытую кровь в кале </w:t>
            </w:r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№1(1 </w:t>
            </w:r>
            <w:proofErr w:type="spell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AE509D" w:rsidRPr="00121145" w:rsidRDefault="00AE509D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E509D" w:rsidRPr="00121145" w:rsidRDefault="00AE509D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E509D" w:rsidRPr="00121145" w:rsidRDefault="00FF73AD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AE509D" w:rsidRPr="00121145" w:rsidRDefault="00AE509D" w:rsidP="00FF73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FF73AD"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96950</w:t>
            </w:r>
          </w:p>
        </w:tc>
      </w:tr>
    </w:tbl>
    <w:p w:rsidR="000F51FB" w:rsidRPr="00121145" w:rsidRDefault="000F51FB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D86A42" w:rsidRPr="00121145" w:rsidRDefault="00D86A42" w:rsidP="00D86A4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ТОО «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Димеда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992"/>
        <w:gridCol w:w="1134"/>
        <w:gridCol w:w="1453"/>
      </w:tblGrid>
      <w:tr w:rsidR="00D86A42" w:rsidRPr="00121145" w:rsidTr="002A0D98">
        <w:tc>
          <w:tcPr>
            <w:tcW w:w="513" w:type="dxa"/>
          </w:tcPr>
          <w:p w:rsidR="00D86A42" w:rsidRPr="00121145" w:rsidRDefault="00D86A42" w:rsidP="002A0D9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D86A42" w:rsidRPr="00121145" w:rsidRDefault="00D86A42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86A42" w:rsidRPr="00121145" w:rsidRDefault="00D86A42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6A42" w:rsidRPr="00121145" w:rsidRDefault="00D86A42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6A42" w:rsidRPr="00121145" w:rsidRDefault="00D86A42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86A42" w:rsidRPr="00121145" w:rsidRDefault="00D86A42" w:rsidP="002A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145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86A42" w:rsidRPr="00121145" w:rsidTr="002A0D98">
        <w:tc>
          <w:tcPr>
            <w:tcW w:w="513" w:type="dxa"/>
          </w:tcPr>
          <w:p w:rsidR="00D86A42" w:rsidRPr="00121145" w:rsidRDefault="00D86A42" w:rsidP="002A0D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724" w:type="dxa"/>
            <w:vAlign w:val="center"/>
          </w:tcPr>
          <w:p w:rsidR="00D86A42" w:rsidRPr="00121145" w:rsidRDefault="00D86A42" w:rsidP="002A0D98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Тест на скрытую кровь в кале </w:t>
            </w:r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№1(1 </w:t>
            </w:r>
            <w:proofErr w:type="spellStart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proofErr w:type="spellEnd"/>
            <w:r w:rsidRPr="0012114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86A42" w:rsidRPr="00121145" w:rsidRDefault="00D86A42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6A42" w:rsidRPr="00121145" w:rsidRDefault="00D86A42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86A42" w:rsidRPr="00121145" w:rsidRDefault="00D86A42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971,70</w:t>
            </w: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D86A42" w:rsidRPr="00121145" w:rsidRDefault="00D86A42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1005710</w:t>
            </w:r>
          </w:p>
        </w:tc>
      </w:tr>
    </w:tbl>
    <w:p w:rsidR="00D86A42" w:rsidRDefault="00D86A42" w:rsidP="00D86A4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21145" w:rsidRDefault="00121145" w:rsidP="00D86A4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21145" w:rsidRDefault="00121145" w:rsidP="00D86A4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21145" w:rsidRDefault="00121145" w:rsidP="00D86A4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121145" w:rsidRPr="00121145" w:rsidRDefault="00121145" w:rsidP="00D86A4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9267E8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6D1A97" w:rsidRPr="00121145" w:rsidTr="00D1315A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121145" w:rsidRDefault="006D1A97" w:rsidP="006D1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7" w:rsidRPr="00121145" w:rsidRDefault="006439C7" w:rsidP="006439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«Оздоровительный центр Раяна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D1A97" w:rsidRPr="00121145" w:rsidRDefault="006D1A97" w:rsidP="006D1A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121145" w:rsidRDefault="006D1A97" w:rsidP="006439C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</w:t>
            </w:r>
            <w:r w:rsidR="006439C7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Алматы,пр.Абая,91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121145" w:rsidRDefault="006439C7" w:rsidP="006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</w:t>
            </w:r>
            <w:r w:rsidR="006D1A97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687E38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6D1A97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</w:t>
            </w:r>
            <w:r w:rsidR="00687E38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A97" w:rsidRPr="00121145" w:rsidRDefault="006D1A97" w:rsidP="00643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439C7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6439C7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87E38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6439C7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7" w:rsidRPr="00121145" w:rsidRDefault="006439C7" w:rsidP="006439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7" w:rsidRPr="00121145" w:rsidRDefault="006439C7" w:rsidP="006439C7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ТОО «Камкор Компани 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LTD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7" w:rsidRPr="00121145" w:rsidRDefault="006439C7" w:rsidP="006439C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г.Актобе,с.Сазды,ж.м.Лесное,участок №7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7" w:rsidRPr="00121145" w:rsidRDefault="006439C7" w:rsidP="00643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9C7" w:rsidRPr="00121145" w:rsidRDefault="006439C7" w:rsidP="00504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14:</w:t>
            </w:r>
            <w:r w:rsidR="00504C79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  <w:tr w:rsidR="00B51C22" w:rsidRPr="00121145" w:rsidTr="007306FB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22" w:rsidRPr="00121145" w:rsidRDefault="00B51C22" w:rsidP="00B51C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22" w:rsidRPr="00121145" w:rsidRDefault="00B51C22" w:rsidP="00B51C2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«Альянс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B51C22" w:rsidRPr="00121145" w:rsidRDefault="00B51C22" w:rsidP="00B51C22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22" w:rsidRPr="00121145" w:rsidRDefault="00B51C22" w:rsidP="00B51C2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г.Усть-Каменогорск, ул.Красина 12-2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22" w:rsidRPr="00121145" w:rsidRDefault="00B51C22" w:rsidP="00B51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C22" w:rsidRPr="00121145" w:rsidRDefault="00B51C22" w:rsidP="00B5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14:1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E02A89" w:rsidRPr="00121145" w:rsidTr="007306FB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89" w:rsidRPr="00121145" w:rsidRDefault="00E02A89" w:rsidP="00E02A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89" w:rsidRPr="00121145" w:rsidRDefault="00E02A89" w:rsidP="00E02A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Pharmprovide</w:t>
            </w:r>
            <w:proofErr w:type="spellEnd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89" w:rsidRPr="00121145" w:rsidRDefault="00E02A89" w:rsidP="00E02A8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Г.Алматы,ул.Блока,дом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89" w:rsidRPr="00121145" w:rsidRDefault="00E02A89" w:rsidP="00E02A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A89" w:rsidRPr="00121145" w:rsidRDefault="00E02A89" w:rsidP="00DF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14:</w:t>
            </w:r>
            <w:r w:rsidR="00DF5D60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342F00" w:rsidRPr="00121145" w:rsidTr="007306FB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0" w:rsidRPr="00121145" w:rsidRDefault="00342F00" w:rsidP="00342F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0" w:rsidRPr="00121145" w:rsidRDefault="00342F00" w:rsidP="00342F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МедФорд</w:t>
            </w:r>
            <w:proofErr w:type="spellEnd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42F00" w:rsidRPr="00121145" w:rsidRDefault="00342F00" w:rsidP="00342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0" w:rsidRPr="00121145" w:rsidRDefault="00342F00" w:rsidP="00342F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г.Актобе,ул.С.Баишева,7а</w:t>
            </w:r>
          </w:p>
          <w:p w:rsidR="00342F00" w:rsidRPr="00121145" w:rsidRDefault="00342F00" w:rsidP="00342F00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0" w:rsidRPr="00121145" w:rsidRDefault="00342F00" w:rsidP="00342F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F00" w:rsidRPr="00121145" w:rsidRDefault="00342F00" w:rsidP="0034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601B44" w:rsidRPr="00121145" w:rsidTr="007306FB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44" w:rsidRPr="00121145" w:rsidRDefault="00601B44" w:rsidP="00601B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44" w:rsidRPr="00121145" w:rsidRDefault="00601B44" w:rsidP="00601B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«А-Медика»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44" w:rsidRPr="00121145" w:rsidRDefault="00601B44" w:rsidP="00601B4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пр.Абилкайыр хана,58-64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44" w:rsidRPr="00121145" w:rsidRDefault="00601B44" w:rsidP="00601B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44" w:rsidRPr="00121145" w:rsidRDefault="00601B44" w:rsidP="00601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5 часов местного времени </w:t>
            </w:r>
          </w:p>
        </w:tc>
      </w:tr>
      <w:tr w:rsidR="0058359A" w:rsidRPr="00121145" w:rsidTr="007306FB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9A" w:rsidRPr="00121145" w:rsidRDefault="0058359A" w:rsidP="005835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9A" w:rsidRPr="00121145" w:rsidRDefault="0058359A" w:rsidP="005835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9A" w:rsidRPr="00121145" w:rsidRDefault="0058359A" w:rsidP="0058359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9A" w:rsidRPr="00121145" w:rsidRDefault="0058359A" w:rsidP="005835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9A" w:rsidRPr="00121145" w:rsidRDefault="0058359A" w:rsidP="00583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15: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E947CC" w:rsidRPr="00121145" w:rsidTr="007306FB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C" w:rsidRPr="00121145" w:rsidRDefault="00E947CC" w:rsidP="00E94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C" w:rsidRPr="00121145" w:rsidRDefault="00E947CC" w:rsidP="00E947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C" w:rsidRPr="00121145" w:rsidRDefault="00E947CC" w:rsidP="00E947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г.Петоропавловск,ул.Маяковского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C" w:rsidRPr="00121145" w:rsidRDefault="00E947CC" w:rsidP="00E947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7CC" w:rsidRPr="00121145" w:rsidRDefault="00E947CC" w:rsidP="00E9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A84306" w:rsidRPr="00121145" w:rsidTr="007306FB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6" w:rsidRPr="00121145" w:rsidRDefault="00A84306" w:rsidP="00A843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6" w:rsidRPr="00121145" w:rsidRDefault="00A84306" w:rsidP="00A8430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«Димеда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A84306" w:rsidRPr="00121145" w:rsidRDefault="00A84306" w:rsidP="00A843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6" w:rsidRPr="00121145" w:rsidRDefault="00A84306" w:rsidP="00A8430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г.Уральск,25 Чапаевской дивизии,3-27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6" w:rsidRPr="00121145" w:rsidRDefault="00A84306" w:rsidP="00A843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02.02.2022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06" w:rsidRPr="00121145" w:rsidRDefault="00A84306" w:rsidP="00A8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16: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Pr="00121145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4DA8" w:rsidRPr="00121145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Pr="00121145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9267E8" w:rsidRPr="00121145" w:rsidRDefault="0045626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121145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77"/>
        <w:gridCol w:w="3401"/>
        <w:gridCol w:w="2267"/>
      </w:tblGrid>
      <w:tr w:rsidR="009267E8" w:rsidRPr="00121145" w:rsidTr="008B1B6C">
        <w:trPr>
          <w:trHeight w:val="394"/>
        </w:trPr>
        <w:tc>
          <w:tcPr>
            <w:tcW w:w="127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97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DF5284" w:rsidRPr="00121145" w:rsidTr="00431A6D">
        <w:trPr>
          <w:trHeight w:val="566"/>
        </w:trPr>
        <w:tc>
          <w:tcPr>
            <w:tcW w:w="1277" w:type="dxa"/>
          </w:tcPr>
          <w:p w:rsidR="00DF5284" w:rsidRPr="00121145" w:rsidRDefault="00944BA0" w:rsidP="008B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B1B6C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,2,3,5</w:t>
            </w:r>
          </w:p>
        </w:tc>
        <w:tc>
          <w:tcPr>
            <w:tcW w:w="2977" w:type="dxa"/>
          </w:tcPr>
          <w:p w:rsidR="00DF5284" w:rsidRPr="00121145" w:rsidRDefault="00DF5284" w:rsidP="00DE6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«Амед-Л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1" w:type="dxa"/>
          </w:tcPr>
          <w:p w:rsidR="00DF5284" w:rsidRPr="00121145" w:rsidRDefault="00DF5284" w:rsidP="00DF528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пр.А.Молдагуловой,33</w:t>
            </w:r>
          </w:p>
        </w:tc>
        <w:tc>
          <w:tcPr>
            <w:tcW w:w="2267" w:type="dxa"/>
          </w:tcPr>
          <w:p w:rsidR="00DF5284" w:rsidRPr="00121145" w:rsidRDefault="008B1B6C" w:rsidP="00571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834704</w:t>
            </w:r>
          </w:p>
        </w:tc>
      </w:tr>
      <w:tr w:rsidR="008B1B6C" w:rsidRPr="00121145" w:rsidTr="00431A6D">
        <w:trPr>
          <w:trHeight w:val="716"/>
        </w:trPr>
        <w:tc>
          <w:tcPr>
            <w:tcW w:w="1277" w:type="dxa"/>
          </w:tcPr>
          <w:p w:rsidR="008B1B6C" w:rsidRPr="00121145" w:rsidRDefault="008B1B6C" w:rsidP="008B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977" w:type="dxa"/>
          </w:tcPr>
          <w:p w:rsidR="008B1B6C" w:rsidRPr="00121145" w:rsidRDefault="008B1B6C" w:rsidP="00431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«Оздоровительный центр Раяна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1" w:type="dxa"/>
          </w:tcPr>
          <w:p w:rsidR="008B1B6C" w:rsidRPr="00121145" w:rsidRDefault="008B1B6C" w:rsidP="008B1B6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г.Алматы,пр.Абая,91</w:t>
            </w:r>
          </w:p>
        </w:tc>
        <w:tc>
          <w:tcPr>
            <w:tcW w:w="2267" w:type="dxa"/>
          </w:tcPr>
          <w:p w:rsidR="008B1B6C" w:rsidRPr="00121145" w:rsidRDefault="008B1B6C" w:rsidP="008B1B6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796950</w:t>
            </w:r>
          </w:p>
        </w:tc>
      </w:tr>
      <w:tr w:rsidR="008B1B6C" w:rsidRPr="00121145" w:rsidTr="008B1B6C">
        <w:trPr>
          <w:trHeight w:val="848"/>
        </w:trPr>
        <w:tc>
          <w:tcPr>
            <w:tcW w:w="1277" w:type="dxa"/>
          </w:tcPr>
          <w:p w:rsidR="008B1B6C" w:rsidRPr="00121145" w:rsidRDefault="008B1B6C" w:rsidP="008B1B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2977" w:type="dxa"/>
          </w:tcPr>
          <w:p w:rsidR="008B1B6C" w:rsidRPr="00121145" w:rsidRDefault="008B1B6C" w:rsidP="00431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МедФорд</w:t>
            </w:r>
            <w:proofErr w:type="spellEnd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1" w:type="dxa"/>
          </w:tcPr>
          <w:p w:rsidR="008B1B6C" w:rsidRPr="00121145" w:rsidRDefault="008B1B6C" w:rsidP="008B1B6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г.Актобе,ул.С.Баишева,7а</w:t>
            </w:r>
          </w:p>
          <w:p w:rsidR="008B1B6C" w:rsidRPr="00121145" w:rsidRDefault="008B1B6C" w:rsidP="008B1B6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267" w:type="dxa"/>
          </w:tcPr>
          <w:p w:rsidR="008B1B6C" w:rsidRPr="00121145" w:rsidRDefault="008B1B6C" w:rsidP="008B1B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12840</w:t>
            </w:r>
          </w:p>
        </w:tc>
      </w:tr>
      <w:tr w:rsidR="006716CC" w:rsidRPr="00121145" w:rsidTr="008B1B6C">
        <w:trPr>
          <w:trHeight w:val="848"/>
        </w:trPr>
        <w:tc>
          <w:tcPr>
            <w:tcW w:w="1277" w:type="dxa"/>
          </w:tcPr>
          <w:p w:rsidR="006716CC" w:rsidRPr="00121145" w:rsidRDefault="006716CC" w:rsidP="00671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977" w:type="dxa"/>
          </w:tcPr>
          <w:p w:rsidR="006716CC" w:rsidRPr="00121145" w:rsidRDefault="006716CC" w:rsidP="00671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«ГЕЛИКА»</w:t>
            </w:r>
          </w:p>
        </w:tc>
        <w:tc>
          <w:tcPr>
            <w:tcW w:w="3401" w:type="dxa"/>
          </w:tcPr>
          <w:p w:rsidR="006716CC" w:rsidRPr="00121145" w:rsidRDefault="006716CC" w:rsidP="006716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г.Петоропавловск,ул.Маяковского 95</w:t>
            </w:r>
          </w:p>
        </w:tc>
        <w:tc>
          <w:tcPr>
            <w:tcW w:w="2267" w:type="dxa"/>
          </w:tcPr>
          <w:p w:rsidR="006716CC" w:rsidRPr="00121145" w:rsidRDefault="006716CC" w:rsidP="002A0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368080</w:t>
            </w:r>
          </w:p>
        </w:tc>
      </w:tr>
      <w:tr w:rsidR="006716CC" w:rsidRPr="00121145" w:rsidTr="008B1B6C">
        <w:trPr>
          <w:trHeight w:val="848"/>
        </w:trPr>
        <w:tc>
          <w:tcPr>
            <w:tcW w:w="1277" w:type="dxa"/>
          </w:tcPr>
          <w:p w:rsidR="006716CC" w:rsidRPr="00121145" w:rsidRDefault="006716CC" w:rsidP="006716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8,9</w:t>
            </w:r>
          </w:p>
        </w:tc>
        <w:tc>
          <w:tcPr>
            <w:tcW w:w="2977" w:type="dxa"/>
          </w:tcPr>
          <w:p w:rsidR="006716CC" w:rsidRPr="00121145" w:rsidRDefault="006716CC" w:rsidP="00431A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«Альянс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1" w:type="dxa"/>
          </w:tcPr>
          <w:p w:rsidR="006716CC" w:rsidRPr="00121145" w:rsidRDefault="006716CC" w:rsidP="006716CC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г.Усть-Каменогорск, ул.Красина 12-2</w:t>
            </w:r>
          </w:p>
        </w:tc>
        <w:tc>
          <w:tcPr>
            <w:tcW w:w="2267" w:type="dxa"/>
          </w:tcPr>
          <w:p w:rsidR="006716CC" w:rsidRPr="00121145" w:rsidRDefault="00932DC8" w:rsidP="006716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11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1315380</w:t>
            </w:r>
          </w:p>
        </w:tc>
      </w:tr>
    </w:tbl>
    <w:p w:rsidR="00695FF6" w:rsidRPr="00121145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44CF8" w:rsidRPr="00121145" w:rsidRDefault="00456268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CB5617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9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</w:p>
    <w:p w:rsidR="00FD47F6" w:rsidRPr="00121145" w:rsidRDefault="00D94126" w:rsidP="0030136C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121145">
        <w:rPr>
          <w:rFonts w:ascii="Times New Roman" w:hAnsi="Times New Roman" w:cs="Times New Roman"/>
          <w:sz w:val="24"/>
          <w:szCs w:val="24"/>
        </w:rPr>
        <w:t>в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121145">
        <w:rPr>
          <w:rFonts w:ascii="Times New Roman" w:hAnsi="Times New Roman" w:cs="Times New Roman"/>
          <w:sz w:val="24"/>
          <w:szCs w:val="24"/>
        </w:rPr>
        <w:t>срок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67AFB" w:rsidRPr="00121145">
        <w:rPr>
          <w:rFonts w:ascii="Times New Roman" w:hAnsi="Times New Roman" w:cs="Times New Roman"/>
          <w:b/>
          <w:sz w:val="24"/>
          <w:szCs w:val="24"/>
          <w:lang w:val="kk-KZ"/>
        </w:rPr>
        <w:t>11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февраля 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D47F6" w:rsidRPr="00121145" w:rsidRDefault="00FD47F6" w:rsidP="0030136C">
      <w:pPr>
        <w:pStyle w:val="a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2E4A" w:rsidRPr="00121145" w:rsidRDefault="00421F41" w:rsidP="0030136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0136C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DF5284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30136C"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0D2C42"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="00FE3261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136C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30136C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136C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30136C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ктбе,</w:t>
      </w:r>
      <w:r w:rsidR="00DF5284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пр.А.Молдагуловой,33</w:t>
      </w:r>
      <w:r w:rsidR="00B66BEC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B66BEC" w:rsidRPr="00121145">
        <w:rPr>
          <w:rFonts w:ascii="Times New Roman" w:hAnsi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7188" w:rsidRPr="00121145">
        <w:rPr>
          <w:rFonts w:ascii="Times New Roman" w:hAnsi="Times New Roman" w:cs="Times New Roman"/>
          <w:b/>
          <w:sz w:val="24"/>
          <w:szCs w:val="24"/>
          <w:lang w:val="kk-KZ"/>
        </w:rPr>
        <w:t>834704</w:t>
      </w:r>
      <w:r w:rsidR="00D94126" w:rsidRPr="00121145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30136C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307188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Восемьсот тридцать четыре тысячи семьсот четыре</w:t>
      </w:r>
      <w:r w:rsidR="0030136C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30136C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5F5EA2" w:rsidRPr="00121145" w:rsidRDefault="005F5EA2" w:rsidP="00B66BE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811034" w:rsidRPr="00121145" w:rsidRDefault="00811034" w:rsidP="00811034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07188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«Оздоровительный центр Раяна</w:t>
      </w:r>
      <w:r w:rsidR="00307188"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07188"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30718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30718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30718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лматы,пр.Абая,91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121145">
        <w:rPr>
          <w:rFonts w:ascii="Times New Roman" w:hAnsi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07188" w:rsidRPr="00121145">
        <w:rPr>
          <w:rFonts w:ascii="Times New Roman" w:hAnsi="Times New Roman" w:cs="Times New Roman"/>
          <w:b/>
          <w:sz w:val="24"/>
          <w:szCs w:val="24"/>
          <w:lang w:val="kk-KZ"/>
        </w:rPr>
        <w:t>796950</w:t>
      </w:r>
      <w:r w:rsidRPr="00121145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307188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Семьсот девяносто шесть тысяч девятьсот пятьдесят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2842B6" w:rsidRPr="00121145" w:rsidRDefault="002842B6" w:rsidP="00811034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2842B6" w:rsidRPr="00121145" w:rsidRDefault="002842B6" w:rsidP="002842B6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МедФорд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ктобе,ул.С.Баишева,7а,</w:t>
      </w:r>
      <w:r w:rsidRPr="00121145">
        <w:rPr>
          <w:rFonts w:ascii="Times New Roman" w:hAnsi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>12840</w:t>
      </w:r>
      <w:r w:rsidRPr="00121145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Двенадцать тысяч восемьсот сорок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2842B6" w:rsidRPr="00121145" w:rsidRDefault="002842B6" w:rsidP="002842B6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0628B9" w:rsidRPr="00121145" w:rsidRDefault="000628B9" w:rsidP="000628B9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ГЕЛИКА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.П</w:t>
      </w:r>
      <w:proofErr w:type="gramEnd"/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еторопавловск,ул.Маяковского 95,</w:t>
      </w:r>
      <w:r w:rsidRPr="00121145">
        <w:rPr>
          <w:rFonts w:ascii="Times New Roman" w:hAnsi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>368080</w:t>
      </w:r>
      <w:r w:rsidRPr="00121145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Триста шестьдесят восемь тысяч восемьдесят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BD6C66" w:rsidRPr="00121145" w:rsidRDefault="00BD6C66" w:rsidP="000628B9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BD6C66" w:rsidRPr="00121145" w:rsidRDefault="00BD6C66" w:rsidP="00BD6C66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Альянс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.У</w:t>
      </w:r>
      <w:proofErr w:type="gramEnd"/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сть-Каменогорск, ул.Красина 12-2,</w:t>
      </w:r>
      <w:r w:rsidRPr="00121145">
        <w:rPr>
          <w:rFonts w:ascii="Times New Roman" w:hAnsi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>1315380</w:t>
      </w:r>
      <w:r w:rsidRPr="00121145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Один миллион триста пятнадцать тысяч триста восемьдесят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2842B6" w:rsidRPr="00121145" w:rsidRDefault="002842B6" w:rsidP="00811034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B66BEC" w:rsidRPr="00121145" w:rsidRDefault="00B66BEC" w:rsidP="00B66BE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5E7B84" w:rsidRPr="00121145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5.Член комиссий: Юрист Байганинской РБ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Такен Д.Е.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  <w:bookmarkStart w:id="0" w:name="_GoBack"/>
      <w:bookmarkEnd w:id="0"/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610"/>
    <w:rsid w:val="0001776B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3028"/>
    <w:rsid w:val="00055158"/>
    <w:rsid w:val="0005571E"/>
    <w:rsid w:val="000628B9"/>
    <w:rsid w:val="00067AFB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A1126"/>
    <w:rsid w:val="000A2DDB"/>
    <w:rsid w:val="000A375F"/>
    <w:rsid w:val="000A5933"/>
    <w:rsid w:val="000B129C"/>
    <w:rsid w:val="000B203E"/>
    <w:rsid w:val="000B2144"/>
    <w:rsid w:val="000B2D01"/>
    <w:rsid w:val="000B3496"/>
    <w:rsid w:val="000B3710"/>
    <w:rsid w:val="000B3C5F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E8F"/>
    <w:rsid w:val="000E1FDA"/>
    <w:rsid w:val="000E40ED"/>
    <w:rsid w:val="000E576E"/>
    <w:rsid w:val="000E6921"/>
    <w:rsid w:val="000E7289"/>
    <w:rsid w:val="000F11B5"/>
    <w:rsid w:val="000F1264"/>
    <w:rsid w:val="000F1AF6"/>
    <w:rsid w:val="000F2942"/>
    <w:rsid w:val="000F2B34"/>
    <w:rsid w:val="000F3DE2"/>
    <w:rsid w:val="000F4565"/>
    <w:rsid w:val="000F51FB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078"/>
    <w:rsid w:val="0011135E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6B09"/>
    <w:rsid w:val="00166DF3"/>
    <w:rsid w:val="00166FDE"/>
    <w:rsid w:val="00167558"/>
    <w:rsid w:val="0017058A"/>
    <w:rsid w:val="00170C05"/>
    <w:rsid w:val="00171178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B7916"/>
    <w:rsid w:val="001C03D4"/>
    <w:rsid w:val="001C275B"/>
    <w:rsid w:val="001C2B5D"/>
    <w:rsid w:val="001C3DEB"/>
    <w:rsid w:val="001C4917"/>
    <w:rsid w:val="001C644E"/>
    <w:rsid w:val="001D617E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7349"/>
    <w:rsid w:val="00267D7D"/>
    <w:rsid w:val="002749EE"/>
    <w:rsid w:val="00274AA1"/>
    <w:rsid w:val="0027534B"/>
    <w:rsid w:val="002766D2"/>
    <w:rsid w:val="00276CAA"/>
    <w:rsid w:val="00277C09"/>
    <w:rsid w:val="00280BA9"/>
    <w:rsid w:val="002827BC"/>
    <w:rsid w:val="00283E19"/>
    <w:rsid w:val="002842B6"/>
    <w:rsid w:val="00287F87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C8F"/>
    <w:rsid w:val="00335321"/>
    <w:rsid w:val="00335728"/>
    <w:rsid w:val="00335776"/>
    <w:rsid w:val="00340863"/>
    <w:rsid w:val="00341A5E"/>
    <w:rsid w:val="00342BDF"/>
    <w:rsid w:val="00342F00"/>
    <w:rsid w:val="00343406"/>
    <w:rsid w:val="00344B03"/>
    <w:rsid w:val="00345CDE"/>
    <w:rsid w:val="00347CC8"/>
    <w:rsid w:val="00350D23"/>
    <w:rsid w:val="00350D96"/>
    <w:rsid w:val="00355838"/>
    <w:rsid w:val="003600D2"/>
    <w:rsid w:val="00360AC1"/>
    <w:rsid w:val="00364F5B"/>
    <w:rsid w:val="00366969"/>
    <w:rsid w:val="00370212"/>
    <w:rsid w:val="0037115E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93DCF"/>
    <w:rsid w:val="003A01DF"/>
    <w:rsid w:val="003A2573"/>
    <w:rsid w:val="003A2897"/>
    <w:rsid w:val="003A2DFF"/>
    <w:rsid w:val="003A6727"/>
    <w:rsid w:val="003B0CAD"/>
    <w:rsid w:val="003B4A99"/>
    <w:rsid w:val="003B553F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1A6D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7BB1"/>
    <w:rsid w:val="00470335"/>
    <w:rsid w:val="00472F03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04C79"/>
    <w:rsid w:val="00505FC4"/>
    <w:rsid w:val="00510FE8"/>
    <w:rsid w:val="00514E32"/>
    <w:rsid w:val="005156DF"/>
    <w:rsid w:val="00516BF7"/>
    <w:rsid w:val="00520912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22D7"/>
    <w:rsid w:val="00546361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11D1"/>
    <w:rsid w:val="005A317A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36CF"/>
    <w:rsid w:val="00655D34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6A15"/>
    <w:rsid w:val="00676EFC"/>
    <w:rsid w:val="00681F4B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2007"/>
    <w:rsid w:val="00734118"/>
    <w:rsid w:val="00734CAB"/>
    <w:rsid w:val="007462D3"/>
    <w:rsid w:val="00746A98"/>
    <w:rsid w:val="00750767"/>
    <w:rsid w:val="00750FCE"/>
    <w:rsid w:val="0075335E"/>
    <w:rsid w:val="00753555"/>
    <w:rsid w:val="00753A2E"/>
    <w:rsid w:val="00756B21"/>
    <w:rsid w:val="00757223"/>
    <w:rsid w:val="00761DFA"/>
    <w:rsid w:val="00766DCF"/>
    <w:rsid w:val="00767F83"/>
    <w:rsid w:val="00770A80"/>
    <w:rsid w:val="00773292"/>
    <w:rsid w:val="00773B1C"/>
    <w:rsid w:val="00773B4D"/>
    <w:rsid w:val="00774276"/>
    <w:rsid w:val="0077669E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8D1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07D1"/>
    <w:rsid w:val="007D48C0"/>
    <w:rsid w:val="007E283E"/>
    <w:rsid w:val="007E2B4D"/>
    <w:rsid w:val="007E3918"/>
    <w:rsid w:val="007E3D27"/>
    <w:rsid w:val="007E46CB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D70"/>
    <w:rsid w:val="00823662"/>
    <w:rsid w:val="00826A23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35A"/>
    <w:rsid w:val="00874855"/>
    <w:rsid w:val="0087534C"/>
    <w:rsid w:val="00875D02"/>
    <w:rsid w:val="00876D96"/>
    <w:rsid w:val="00877B74"/>
    <w:rsid w:val="0088652B"/>
    <w:rsid w:val="008902CA"/>
    <w:rsid w:val="00891E66"/>
    <w:rsid w:val="0089227B"/>
    <w:rsid w:val="00893597"/>
    <w:rsid w:val="008A1EE5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2F11"/>
    <w:rsid w:val="008E4C50"/>
    <w:rsid w:val="008E5A25"/>
    <w:rsid w:val="008F0F4F"/>
    <w:rsid w:val="008F243D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2722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7B73"/>
    <w:rsid w:val="00961B53"/>
    <w:rsid w:val="0096204D"/>
    <w:rsid w:val="0096239B"/>
    <w:rsid w:val="00963F16"/>
    <w:rsid w:val="00963FFC"/>
    <w:rsid w:val="009662EA"/>
    <w:rsid w:val="0096650E"/>
    <w:rsid w:val="0096661A"/>
    <w:rsid w:val="00976C04"/>
    <w:rsid w:val="00976C38"/>
    <w:rsid w:val="009820B0"/>
    <w:rsid w:val="009830B7"/>
    <w:rsid w:val="00983312"/>
    <w:rsid w:val="00983C2C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17E6"/>
    <w:rsid w:val="009B27F9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7903"/>
    <w:rsid w:val="009F7A64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A84"/>
    <w:rsid w:val="00A1323D"/>
    <w:rsid w:val="00A17CF3"/>
    <w:rsid w:val="00A22CA8"/>
    <w:rsid w:val="00A235C0"/>
    <w:rsid w:val="00A27C9E"/>
    <w:rsid w:val="00A30034"/>
    <w:rsid w:val="00A30D2C"/>
    <w:rsid w:val="00A34124"/>
    <w:rsid w:val="00A3458A"/>
    <w:rsid w:val="00A3520B"/>
    <w:rsid w:val="00A4275A"/>
    <w:rsid w:val="00A43EF0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6BAF"/>
    <w:rsid w:val="00AA6E2C"/>
    <w:rsid w:val="00AA7FE2"/>
    <w:rsid w:val="00AB1EFF"/>
    <w:rsid w:val="00AB2167"/>
    <w:rsid w:val="00AB34ED"/>
    <w:rsid w:val="00AB3FB3"/>
    <w:rsid w:val="00AB45C1"/>
    <w:rsid w:val="00AB4A99"/>
    <w:rsid w:val="00AB631D"/>
    <w:rsid w:val="00AC02E3"/>
    <w:rsid w:val="00AC1D44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E7A"/>
    <w:rsid w:val="00B77538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2268"/>
    <w:rsid w:val="00BD6C66"/>
    <w:rsid w:val="00BE130B"/>
    <w:rsid w:val="00BE25E5"/>
    <w:rsid w:val="00BE2793"/>
    <w:rsid w:val="00BE33BA"/>
    <w:rsid w:val="00BE49CC"/>
    <w:rsid w:val="00BE4E39"/>
    <w:rsid w:val="00BE6452"/>
    <w:rsid w:val="00BE6B37"/>
    <w:rsid w:val="00BE7A1C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500B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22F8"/>
    <w:rsid w:val="00D12B59"/>
    <w:rsid w:val="00D1315A"/>
    <w:rsid w:val="00D152AB"/>
    <w:rsid w:val="00D15848"/>
    <w:rsid w:val="00D17509"/>
    <w:rsid w:val="00D17EDB"/>
    <w:rsid w:val="00D21BE6"/>
    <w:rsid w:val="00D24AA7"/>
    <w:rsid w:val="00D24CED"/>
    <w:rsid w:val="00D25090"/>
    <w:rsid w:val="00D27B48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816"/>
    <w:rsid w:val="00D51E75"/>
    <w:rsid w:val="00D54651"/>
    <w:rsid w:val="00D54762"/>
    <w:rsid w:val="00D57AA1"/>
    <w:rsid w:val="00D60976"/>
    <w:rsid w:val="00D61019"/>
    <w:rsid w:val="00D65C99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2C1C"/>
    <w:rsid w:val="00D937D2"/>
    <w:rsid w:val="00D94126"/>
    <w:rsid w:val="00D94620"/>
    <w:rsid w:val="00D95B92"/>
    <w:rsid w:val="00D96A60"/>
    <w:rsid w:val="00D96CB0"/>
    <w:rsid w:val="00DA21A9"/>
    <w:rsid w:val="00DA2D90"/>
    <w:rsid w:val="00DA394D"/>
    <w:rsid w:val="00DA4E5A"/>
    <w:rsid w:val="00DB2A58"/>
    <w:rsid w:val="00DB2C8D"/>
    <w:rsid w:val="00DB5108"/>
    <w:rsid w:val="00DB526C"/>
    <w:rsid w:val="00DB54C8"/>
    <w:rsid w:val="00DC316A"/>
    <w:rsid w:val="00DD145F"/>
    <w:rsid w:val="00DD4E80"/>
    <w:rsid w:val="00DD6E96"/>
    <w:rsid w:val="00DE1D34"/>
    <w:rsid w:val="00DE1EFA"/>
    <w:rsid w:val="00DE2A8C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308D"/>
    <w:rsid w:val="00E44895"/>
    <w:rsid w:val="00E44CF8"/>
    <w:rsid w:val="00E462D8"/>
    <w:rsid w:val="00E468E8"/>
    <w:rsid w:val="00E47912"/>
    <w:rsid w:val="00E5001A"/>
    <w:rsid w:val="00E52346"/>
    <w:rsid w:val="00E529A1"/>
    <w:rsid w:val="00E555AF"/>
    <w:rsid w:val="00E559B9"/>
    <w:rsid w:val="00E55FB2"/>
    <w:rsid w:val="00E569DD"/>
    <w:rsid w:val="00E5794A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47CC"/>
    <w:rsid w:val="00E95CB9"/>
    <w:rsid w:val="00E96BD5"/>
    <w:rsid w:val="00EA16EA"/>
    <w:rsid w:val="00EA172C"/>
    <w:rsid w:val="00EA4814"/>
    <w:rsid w:val="00EA4EED"/>
    <w:rsid w:val="00EA6154"/>
    <w:rsid w:val="00EA6C46"/>
    <w:rsid w:val="00EA795C"/>
    <w:rsid w:val="00EB000B"/>
    <w:rsid w:val="00EB07DD"/>
    <w:rsid w:val="00EB0934"/>
    <w:rsid w:val="00EB0E05"/>
    <w:rsid w:val="00EB11FE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F8F"/>
    <w:rsid w:val="00F730A9"/>
    <w:rsid w:val="00F73F16"/>
    <w:rsid w:val="00F74C70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B687C"/>
    <w:rsid w:val="00FC08BA"/>
    <w:rsid w:val="00FC29B7"/>
    <w:rsid w:val="00FC62A6"/>
    <w:rsid w:val="00FC6DCF"/>
    <w:rsid w:val="00FC740F"/>
    <w:rsid w:val="00FD0748"/>
    <w:rsid w:val="00FD2514"/>
    <w:rsid w:val="00FD25F2"/>
    <w:rsid w:val="00FD47F6"/>
    <w:rsid w:val="00FD666A"/>
    <w:rsid w:val="00FD7D04"/>
    <w:rsid w:val="00FE3261"/>
    <w:rsid w:val="00FE40DF"/>
    <w:rsid w:val="00FE4EE2"/>
    <w:rsid w:val="00FF12D0"/>
    <w:rsid w:val="00FF37CD"/>
    <w:rsid w:val="00FF48BC"/>
    <w:rsid w:val="00FF519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B022-96C4-45BA-A11A-76D9792E1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5104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10196</cp:revision>
  <cp:lastPrinted>2021-07-28T10:47:00Z</cp:lastPrinted>
  <dcterms:created xsi:type="dcterms:W3CDTF">2020-03-11T05:35:00Z</dcterms:created>
  <dcterms:modified xsi:type="dcterms:W3CDTF">2022-02-07T12:11:00Z</dcterms:modified>
</cp:coreProperties>
</file>