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5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bookmarkStart w:id="0" w:name="_GoBack"/>
      <w:bookmarkEnd w:id="0"/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593579" w:rsidRPr="00C8769D">
        <w:rPr>
          <w:rFonts w:ascii="Times New Roman" w:hAnsi="Times New Roman"/>
          <w:b/>
          <w:sz w:val="24"/>
          <w:szCs w:val="24"/>
          <w:lang w:val="kk-KZ"/>
        </w:rPr>
        <w:t>1</w:t>
      </w:r>
      <w:r w:rsidR="00593579">
        <w:rPr>
          <w:rFonts w:ascii="Times New Roman" w:hAnsi="Times New Roman"/>
          <w:b/>
          <w:sz w:val="24"/>
          <w:szCs w:val="24"/>
          <w:lang w:val="kk-KZ"/>
        </w:rPr>
        <w:t xml:space="preserve"> 080 531,5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593579" w:rsidRPr="0059357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восемьдесят тысяч пятьсот тридцать один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9357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50 тиын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733B0" w:rsidRDefault="0055025D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89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Казмед ХІІІ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593579" w:rsidRPr="00137A16" w:rsidTr="00946C86">
        <w:tc>
          <w:tcPr>
            <w:tcW w:w="851" w:type="dxa"/>
          </w:tcPr>
          <w:p w:rsidR="009C25A4" w:rsidRDefault="009C25A4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593579" w:rsidRPr="009C25A4" w:rsidRDefault="009C25A4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593579" w:rsidRPr="00137A16" w:rsidRDefault="00593579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3579" w:rsidRPr="00137A16" w:rsidRDefault="00593579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593579" w:rsidRPr="00137A16" w:rsidRDefault="00593579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593579" w:rsidRPr="00137A16" w:rsidRDefault="00593579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593579" w:rsidRPr="00137A16" w:rsidRDefault="00593579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593579" w:rsidRPr="00137A16" w:rsidRDefault="00593579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93579" w:rsidRPr="00137A16" w:rsidTr="00946C86">
        <w:tc>
          <w:tcPr>
            <w:tcW w:w="851" w:type="dxa"/>
          </w:tcPr>
          <w:p w:rsidR="00593579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93579" w:rsidRPr="001454D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детский для сбора мочи 100 мл</w:t>
            </w:r>
          </w:p>
        </w:tc>
        <w:tc>
          <w:tcPr>
            <w:tcW w:w="1134" w:type="dxa"/>
          </w:tcPr>
          <w:p w:rsidR="00593579" w:rsidRPr="001454D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593579" w:rsidRPr="001454D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</w:tcPr>
          <w:p w:rsidR="00593579" w:rsidRPr="001454D4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124,44</w:t>
            </w:r>
          </w:p>
        </w:tc>
        <w:tc>
          <w:tcPr>
            <w:tcW w:w="1276" w:type="dxa"/>
          </w:tcPr>
          <w:p w:rsidR="00593579" w:rsidRPr="001454D4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12444</w:t>
            </w:r>
          </w:p>
        </w:tc>
      </w:tr>
      <w:tr w:rsidR="00593579" w:rsidRPr="00137A16" w:rsidTr="00946C86">
        <w:tc>
          <w:tcPr>
            <w:tcW w:w="851" w:type="dxa"/>
          </w:tcPr>
          <w:p w:rsidR="00593579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93579" w:rsidRPr="001454D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взрослый для сбора мочи 1000 мл</w:t>
            </w:r>
          </w:p>
        </w:tc>
        <w:tc>
          <w:tcPr>
            <w:tcW w:w="1134" w:type="dxa"/>
          </w:tcPr>
          <w:p w:rsidR="00593579" w:rsidRPr="001454D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593579" w:rsidRPr="009E7078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7" w:type="dxa"/>
          </w:tcPr>
          <w:p w:rsidR="00593579" w:rsidRPr="009E7078" w:rsidRDefault="009C25A4" w:rsidP="009C25A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219,6</w:t>
            </w:r>
          </w:p>
        </w:tc>
        <w:tc>
          <w:tcPr>
            <w:tcW w:w="1276" w:type="dxa"/>
          </w:tcPr>
          <w:p w:rsidR="00593579" w:rsidRPr="009E7078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43920</w:t>
            </w:r>
          </w:p>
        </w:tc>
      </w:tr>
      <w:tr w:rsidR="00593579" w:rsidRPr="00137A16" w:rsidTr="00946C86">
        <w:tc>
          <w:tcPr>
            <w:tcW w:w="851" w:type="dxa"/>
          </w:tcPr>
          <w:p w:rsidR="00593579" w:rsidRPr="003C486B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93579" w:rsidRPr="00C90C3A" w:rsidRDefault="00593579" w:rsidP="00C93C3E">
            <w:pPr>
              <w:tabs>
                <w:tab w:val="left" w:pos="1005"/>
                <w:tab w:val="left" w:pos="379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5х10 </w:t>
            </w:r>
          </w:p>
        </w:tc>
        <w:tc>
          <w:tcPr>
            <w:tcW w:w="1134" w:type="dxa"/>
          </w:tcPr>
          <w:p w:rsidR="00593579" w:rsidRPr="00C90C3A" w:rsidRDefault="00593579" w:rsidP="00C93C3E">
            <w:pPr>
              <w:tabs>
                <w:tab w:val="left" w:pos="720"/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593579" w:rsidRPr="00C90C3A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593579" w:rsidRPr="00C90C3A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276" w:type="dxa"/>
          </w:tcPr>
          <w:p w:rsidR="00593579" w:rsidRPr="00C90C3A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61000</w:t>
            </w:r>
          </w:p>
        </w:tc>
      </w:tr>
      <w:tr w:rsidR="00593579" w:rsidRPr="00137A16" w:rsidTr="00946C86">
        <w:tc>
          <w:tcPr>
            <w:tcW w:w="851" w:type="dxa"/>
          </w:tcPr>
          <w:p w:rsidR="00593579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593579" w:rsidRPr="00C90C3A" w:rsidRDefault="00593579" w:rsidP="00C93C3E">
            <w:pPr>
              <w:tabs>
                <w:tab w:val="left" w:pos="1005"/>
                <w:tab w:val="right" w:pos="45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7х14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593579" w:rsidRPr="00C90C3A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593579" w:rsidRPr="00C90C3A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593579" w:rsidRPr="00C90C3A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117,12</w:t>
            </w:r>
          </w:p>
        </w:tc>
        <w:tc>
          <w:tcPr>
            <w:tcW w:w="1276" w:type="dxa"/>
          </w:tcPr>
          <w:p w:rsidR="00593579" w:rsidRPr="00D179D2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117120</w:t>
            </w:r>
          </w:p>
        </w:tc>
      </w:tr>
      <w:tr w:rsidR="00593579" w:rsidRPr="00137A16" w:rsidTr="00946C86">
        <w:tc>
          <w:tcPr>
            <w:tcW w:w="851" w:type="dxa"/>
          </w:tcPr>
          <w:p w:rsidR="00593579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593579" w:rsidRPr="00576DB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</w:tcPr>
          <w:p w:rsidR="00593579" w:rsidRPr="00576DB4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</w:tcPr>
          <w:p w:rsidR="00593579" w:rsidRPr="00D179D2" w:rsidRDefault="00593579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</w:tcPr>
          <w:p w:rsidR="00593579" w:rsidRPr="00D179D2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126</w:t>
            </w:r>
          </w:p>
        </w:tc>
        <w:tc>
          <w:tcPr>
            <w:tcW w:w="1276" w:type="dxa"/>
          </w:tcPr>
          <w:p w:rsidR="00593579" w:rsidRPr="00D179D2" w:rsidRDefault="009C25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252000</w:t>
            </w:r>
          </w:p>
        </w:tc>
      </w:tr>
    </w:tbl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946C86" w:rsidRPr="00137A16" w:rsidTr="00C93C3E">
        <w:tc>
          <w:tcPr>
            <w:tcW w:w="851" w:type="dxa"/>
          </w:tcPr>
          <w:p w:rsidR="00946C86" w:rsidRDefault="00946C86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946C86" w:rsidRPr="009C25A4" w:rsidRDefault="00946C86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946C86" w:rsidRPr="00137A16" w:rsidRDefault="00946C86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46C86" w:rsidRPr="00137A16" w:rsidRDefault="00946C86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946C86" w:rsidRPr="00137A16" w:rsidRDefault="00946C86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946C86" w:rsidRPr="00137A16" w:rsidRDefault="00946C86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946C86" w:rsidRPr="00137A16" w:rsidRDefault="00946C86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946C86" w:rsidRPr="00137A16" w:rsidRDefault="00946C86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46C86" w:rsidRPr="00137A16" w:rsidTr="00C93C3E">
        <w:tc>
          <w:tcPr>
            <w:tcW w:w="851" w:type="dxa"/>
          </w:tcPr>
          <w:p w:rsidR="00946C86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46C86" w:rsidRPr="001454D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детский для сбора мочи 100 мл</w:t>
            </w:r>
          </w:p>
        </w:tc>
        <w:tc>
          <w:tcPr>
            <w:tcW w:w="1134" w:type="dxa"/>
          </w:tcPr>
          <w:p w:rsidR="00946C86" w:rsidRPr="001454D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46C86" w:rsidRPr="001454D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</w:tcPr>
          <w:p w:rsidR="00946C86" w:rsidRPr="001454D4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6" w:type="dxa"/>
          </w:tcPr>
          <w:p w:rsidR="00946C86" w:rsidRPr="001454D4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15000</w:t>
            </w:r>
          </w:p>
        </w:tc>
      </w:tr>
      <w:tr w:rsidR="00946C86" w:rsidRPr="00137A16" w:rsidTr="00C93C3E">
        <w:tc>
          <w:tcPr>
            <w:tcW w:w="851" w:type="dxa"/>
          </w:tcPr>
          <w:p w:rsidR="00946C86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46C86" w:rsidRPr="001454D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взрослый для сбора мочи 1000 мл</w:t>
            </w:r>
          </w:p>
        </w:tc>
        <w:tc>
          <w:tcPr>
            <w:tcW w:w="1134" w:type="dxa"/>
          </w:tcPr>
          <w:p w:rsidR="00946C86" w:rsidRPr="001454D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46C86" w:rsidRPr="009E7078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7" w:type="dxa"/>
          </w:tcPr>
          <w:p w:rsidR="00946C86" w:rsidRPr="009E7078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1276" w:type="dxa"/>
          </w:tcPr>
          <w:p w:rsidR="00946C86" w:rsidRPr="009E7078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39000</w:t>
            </w:r>
          </w:p>
        </w:tc>
      </w:tr>
      <w:tr w:rsidR="00946C86" w:rsidRPr="00137A16" w:rsidTr="00C93C3E">
        <w:tc>
          <w:tcPr>
            <w:tcW w:w="851" w:type="dxa"/>
          </w:tcPr>
          <w:p w:rsidR="00946C86" w:rsidRPr="003C486B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46C86" w:rsidRPr="00C90C3A" w:rsidRDefault="00946C86" w:rsidP="00C93C3E">
            <w:pPr>
              <w:tabs>
                <w:tab w:val="left" w:pos="1005"/>
                <w:tab w:val="left" w:pos="379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5х10 </w:t>
            </w:r>
          </w:p>
        </w:tc>
        <w:tc>
          <w:tcPr>
            <w:tcW w:w="1134" w:type="dxa"/>
          </w:tcPr>
          <w:p w:rsidR="00946C86" w:rsidRPr="00C90C3A" w:rsidRDefault="00946C86" w:rsidP="00C93C3E">
            <w:pPr>
              <w:tabs>
                <w:tab w:val="left" w:pos="720"/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46C86" w:rsidRPr="00C90C3A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946C86" w:rsidRPr="00C90C3A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276" w:type="dxa"/>
          </w:tcPr>
          <w:p w:rsidR="00946C86" w:rsidRPr="00C90C3A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90000</w:t>
            </w:r>
          </w:p>
        </w:tc>
      </w:tr>
      <w:tr w:rsidR="00946C86" w:rsidRPr="00137A16" w:rsidTr="00C93C3E">
        <w:tc>
          <w:tcPr>
            <w:tcW w:w="851" w:type="dxa"/>
          </w:tcPr>
          <w:p w:rsidR="00946C86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46C86" w:rsidRPr="00C90C3A" w:rsidRDefault="00946C86" w:rsidP="00C93C3E">
            <w:pPr>
              <w:tabs>
                <w:tab w:val="left" w:pos="1005"/>
                <w:tab w:val="right" w:pos="45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7х14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946C86" w:rsidRPr="00C90C3A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46C86" w:rsidRPr="00C90C3A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946C86" w:rsidRPr="00C90C3A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76" w:type="dxa"/>
          </w:tcPr>
          <w:p w:rsidR="00946C86" w:rsidRPr="00D179D2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130000</w:t>
            </w:r>
          </w:p>
        </w:tc>
      </w:tr>
      <w:tr w:rsidR="00946C86" w:rsidRPr="00137A16" w:rsidTr="00C93C3E">
        <w:tc>
          <w:tcPr>
            <w:tcW w:w="851" w:type="dxa"/>
          </w:tcPr>
          <w:p w:rsidR="00946C86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46C86" w:rsidRPr="00576DB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</w:tcPr>
          <w:p w:rsidR="00946C86" w:rsidRPr="00576DB4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</w:tcPr>
          <w:p w:rsidR="00946C86" w:rsidRPr="00D179D2" w:rsidRDefault="00946C8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</w:tcPr>
          <w:p w:rsidR="00946C86" w:rsidRPr="00D179D2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145</w:t>
            </w:r>
          </w:p>
        </w:tc>
        <w:tc>
          <w:tcPr>
            <w:tcW w:w="1276" w:type="dxa"/>
          </w:tcPr>
          <w:p w:rsidR="00946C86" w:rsidRPr="00D179D2" w:rsidRDefault="00C7748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290000</w:t>
            </w:r>
          </w:p>
        </w:tc>
      </w:tr>
    </w:tbl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B2062" w:rsidRDefault="002B2062" w:rsidP="002B206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HOLDING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2B2062" w:rsidRPr="00137A16" w:rsidTr="00C93C3E">
        <w:tc>
          <w:tcPr>
            <w:tcW w:w="851" w:type="dxa"/>
          </w:tcPr>
          <w:p w:rsidR="002B2062" w:rsidRDefault="002B2062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2B2062" w:rsidRPr="009C25A4" w:rsidRDefault="002B2062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2B2062" w:rsidRPr="00137A16" w:rsidRDefault="002B2062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B2062" w:rsidRPr="00137A16" w:rsidRDefault="002B2062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2B2062" w:rsidRPr="00137A16" w:rsidRDefault="002B2062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2B2062" w:rsidRPr="00137A16" w:rsidRDefault="002B2062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2B2062" w:rsidRPr="00137A16" w:rsidRDefault="002B2062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2B2062" w:rsidRPr="00137A16" w:rsidRDefault="002B2062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B2062" w:rsidRPr="00137A16" w:rsidTr="00C93C3E">
        <w:tc>
          <w:tcPr>
            <w:tcW w:w="851" w:type="dxa"/>
          </w:tcPr>
          <w:p w:rsidR="002B2062" w:rsidRPr="003C486B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B2062" w:rsidRPr="00C90C3A" w:rsidRDefault="002B2062" w:rsidP="00C93C3E">
            <w:pPr>
              <w:tabs>
                <w:tab w:val="left" w:pos="1005"/>
                <w:tab w:val="left" w:pos="379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5х10 </w:t>
            </w:r>
          </w:p>
        </w:tc>
        <w:tc>
          <w:tcPr>
            <w:tcW w:w="1134" w:type="dxa"/>
          </w:tcPr>
          <w:p w:rsidR="002B2062" w:rsidRPr="00C90C3A" w:rsidRDefault="002B2062" w:rsidP="00C93C3E">
            <w:pPr>
              <w:tabs>
                <w:tab w:val="left" w:pos="720"/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2B2062" w:rsidRPr="00C90C3A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129000</w:t>
            </w:r>
          </w:p>
        </w:tc>
      </w:tr>
      <w:tr w:rsidR="002B2062" w:rsidRPr="00137A16" w:rsidTr="00C93C3E">
        <w:tc>
          <w:tcPr>
            <w:tcW w:w="851" w:type="dxa"/>
          </w:tcPr>
          <w:p w:rsidR="002B2062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B2062" w:rsidRPr="00C90C3A" w:rsidRDefault="002B2062" w:rsidP="00C93C3E">
            <w:pPr>
              <w:tabs>
                <w:tab w:val="left" w:pos="1005"/>
                <w:tab w:val="right" w:pos="45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7х14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2B2062" w:rsidRPr="00C90C3A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2B2062" w:rsidRPr="00C90C3A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276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189000</w:t>
            </w:r>
          </w:p>
        </w:tc>
      </w:tr>
      <w:tr w:rsidR="002B2062" w:rsidRPr="00137A16" w:rsidTr="00C93C3E">
        <w:tc>
          <w:tcPr>
            <w:tcW w:w="851" w:type="dxa"/>
          </w:tcPr>
          <w:p w:rsidR="002B2062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B2062" w:rsidRPr="00576DB4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</w:tcPr>
          <w:p w:rsidR="002B2062" w:rsidRPr="00576DB4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</w:tcPr>
          <w:p w:rsidR="002B2062" w:rsidRPr="00D179D2" w:rsidRDefault="002B206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276" w:type="dxa"/>
          </w:tcPr>
          <w:p w:rsidR="002B2062" w:rsidRPr="006A2EF6" w:rsidRDefault="006A2EF6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322000</w:t>
            </w:r>
          </w:p>
        </w:tc>
      </w:tr>
    </w:tbl>
    <w:p w:rsidR="007A28B4" w:rsidRDefault="007A28B4" w:rsidP="00920C6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20C60" w:rsidRDefault="00920C60" w:rsidP="00920C6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920C60" w:rsidRPr="00137A16" w:rsidTr="00C93C3E">
        <w:tc>
          <w:tcPr>
            <w:tcW w:w="851" w:type="dxa"/>
          </w:tcPr>
          <w:p w:rsidR="00920C60" w:rsidRDefault="00920C60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920C60" w:rsidRPr="009C25A4" w:rsidRDefault="00920C60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920C60" w:rsidRPr="00137A16" w:rsidRDefault="00920C60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20C60" w:rsidRPr="00137A16" w:rsidRDefault="00920C60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920C60" w:rsidRPr="00137A16" w:rsidRDefault="00920C6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920C60" w:rsidRPr="00137A16" w:rsidRDefault="00920C6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920C60" w:rsidRPr="00137A16" w:rsidRDefault="00920C6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920C60" w:rsidRPr="00137A16" w:rsidRDefault="00920C6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20C60" w:rsidRPr="00137A16" w:rsidTr="00C93C3E">
        <w:tc>
          <w:tcPr>
            <w:tcW w:w="851" w:type="dxa"/>
          </w:tcPr>
          <w:p w:rsidR="00920C60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детский для сбора мочи 100 мл</w:t>
            </w:r>
          </w:p>
        </w:tc>
        <w:tc>
          <w:tcPr>
            <w:tcW w:w="1134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205</w:t>
            </w:r>
          </w:p>
        </w:tc>
        <w:tc>
          <w:tcPr>
            <w:tcW w:w="1276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20500</w:t>
            </w:r>
          </w:p>
        </w:tc>
      </w:tr>
      <w:tr w:rsidR="00920C60" w:rsidRPr="00137A16" w:rsidTr="00C93C3E">
        <w:tc>
          <w:tcPr>
            <w:tcW w:w="851" w:type="dxa"/>
          </w:tcPr>
          <w:p w:rsidR="00920C60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взрослый для сбора мочи 1000 мл</w:t>
            </w:r>
          </w:p>
        </w:tc>
        <w:tc>
          <w:tcPr>
            <w:tcW w:w="1134" w:type="dxa"/>
          </w:tcPr>
          <w:p w:rsidR="00920C60" w:rsidRPr="001454D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20C60" w:rsidRPr="009E7078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7" w:type="dxa"/>
          </w:tcPr>
          <w:p w:rsidR="00920C60" w:rsidRPr="009E7078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1276" w:type="dxa"/>
          </w:tcPr>
          <w:p w:rsidR="00920C60" w:rsidRPr="009E7078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58000</w:t>
            </w:r>
          </w:p>
        </w:tc>
      </w:tr>
      <w:tr w:rsidR="00920C60" w:rsidRPr="00137A16" w:rsidTr="00C93C3E">
        <w:tc>
          <w:tcPr>
            <w:tcW w:w="851" w:type="dxa"/>
          </w:tcPr>
          <w:p w:rsidR="00920C60" w:rsidRPr="003C486B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20C60" w:rsidRPr="00C90C3A" w:rsidRDefault="00920C60" w:rsidP="00C93C3E">
            <w:pPr>
              <w:tabs>
                <w:tab w:val="left" w:pos="1005"/>
                <w:tab w:val="left" w:pos="379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5х10 </w:t>
            </w:r>
          </w:p>
        </w:tc>
        <w:tc>
          <w:tcPr>
            <w:tcW w:w="1134" w:type="dxa"/>
          </w:tcPr>
          <w:p w:rsidR="00920C60" w:rsidRPr="00C90C3A" w:rsidRDefault="00920C60" w:rsidP="00C93C3E">
            <w:pPr>
              <w:tabs>
                <w:tab w:val="left" w:pos="720"/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1276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120000</w:t>
            </w:r>
          </w:p>
        </w:tc>
      </w:tr>
      <w:tr w:rsidR="00920C60" w:rsidRPr="00137A16" w:rsidTr="00C93C3E">
        <w:tc>
          <w:tcPr>
            <w:tcW w:w="851" w:type="dxa"/>
          </w:tcPr>
          <w:p w:rsidR="00920C60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20C60" w:rsidRPr="00C90C3A" w:rsidRDefault="00920C60" w:rsidP="00C93C3E">
            <w:pPr>
              <w:tabs>
                <w:tab w:val="left" w:pos="1005"/>
                <w:tab w:val="right" w:pos="45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7х14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</w:tcPr>
          <w:p w:rsidR="00920C60" w:rsidRPr="00C90C3A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165</w:t>
            </w:r>
          </w:p>
        </w:tc>
        <w:tc>
          <w:tcPr>
            <w:tcW w:w="1276" w:type="dxa"/>
          </w:tcPr>
          <w:p w:rsidR="00920C60" w:rsidRPr="00D179D2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165000</w:t>
            </w:r>
          </w:p>
        </w:tc>
      </w:tr>
      <w:tr w:rsidR="00920C60" w:rsidRPr="00137A16" w:rsidTr="00C93C3E">
        <w:tc>
          <w:tcPr>
            <w:tcW w:w="851" w:type="dxa"/>
          </w:tcPr>
          <w:p w:rsidR="00920C60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20C60" w:rsidRPr="00576DB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</w:tcPr>
          <w:p w:rsidR="00920C60" w:rsidRPr="00576DB4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</w:tcPr>
          <w:p w:rsidR="00920C60" w:rsidRPr="00D179D2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</w:tcPr>
          <w:p w:rsidR="00920C60" w:rsidRPr="00D179D2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160</w:t>
            </w:r>
          </w:p>
        </w:tc>
        <w:tc>
          <w:tcPr>
            <w:tcW w:w="1276" w:type="dxa"/>
          </w:tcPr>
          <w:p w:rsidR="00920C60" w:rsidRPr="00D179D2" w:rsidRDefault="00920C6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320000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</w:t>
      </w:r>
    </w:p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6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07"/>
        <w:gridCol w:w="1134"/>
        <w:gridCol w:w="992"/>
        <w:gridCol w:w="1276"/>
        <w:gridCol w:w="1276"/>
      </w:tblGrid>
      <w:tr w:rsidR="0074291D" w:rsidRPr="00137A16" w:rsidTr="0074291D">
        <w:tc>
          <w:tcPr>
            <w:tcW w:w="709" w:type="dxa"/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1D" w:rsidRDefault="0074291D" w:rsidP="00742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4291D" w:rsidRPr="009C25A4" w:rsidRDefault="0074291D" w:rsidP="00742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74291D" w:rsidRPr="00137A16" w:rsidRDefault="0074291D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291D" w:rsidRPr="00137A16" w:rsidRDefault="0074291D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4291D" w:rsidRPr="005B55EE" w:rsidTr="0074291D">
        <w:tc>
          <w:tcPr>
            <w:tcW w:w="709" w:type="dxa"/>
          </w:tcPr>
          <w:p w:rsidR="0074291D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74291D" w:rsidRPr="005B55EE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Скальпель стерильный одноразовый размер №22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91D" w:rsidRPr="005B55EE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291D" w:rsidRPr="005B55EE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291D" w:rsidRPr="005B55EE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291D" w:rsidRPr="005B55EE" w:rsidRDefault="0074291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43597D" w:rsidRDefault="00B53E81" w:rsidP="00B53E8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г.Актобе,ул.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>.Баишева,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B53E81" w:rsidP="00B53E8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B53E81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B53E81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B53E81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2D5764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A44E6" w:rsidRDefault="00AA44E6" w:rsidP="00CD4D47">
            <w:pPr>
              <w:pStyle w:val="a7"/>
              <w:rPr>
                <w:rFonts w:ascii="Times New Roman" w:hAnsi="Times New Roman" w:cs="Times New Roman"/>
              </w:rPr>
            </w:pP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HOLDING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AA44E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</w:t>
            </w:r>
            <w:r w:rsidR="00AA44E6">
              <w:rPr>
                <w:rFonts w:ascii="Times New Roman" w:hAnsi="Times New Roman" w:cs="Times New Roman"/>
                <w:lang w:val="kk-KZ"/>
              </w:rPr>
              <w:t>лматы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AA44E6">
              <w:rPr>
                <w:rFonts w:ascii="Times New Roman" w:hAnsi="Times New Roman" w:cs="Times New Roman"/>
                <w:lang w:val="kk-KZ"/>
              </w:rPr>
              <w:t>пр.Суюнбая,дом 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CD4D47" w:rsidRPr="00357C14">
              <w:rPr>
                <w:rFonts w:ascii="Times New Roman" w:hAnsi="Times New Roman" w:cs="Times New Roman"/>
              </w:rPr>
              <w:t>:</w:t>
            </w:r>
            <w:r w:rsidR="00CD4D47">
              <w:rPr>
                <w:rFonts w:ascii="Times New Roman" w:hAnsi="Times New Roman" w:cs="Times New Roman"/>
                <w:lang w:val="kk-KZ"/>
              </w:rPr>
              <w:t>30</w:t>
            </w:r>
            <w:r w:rsidR="00CD4D47"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2D5764" w:rsidP="002D576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64" w:rsidRPr="002D5764" w:rsidRDefault="002D5764" w:rsidP="002D576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D57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 w:rsidR="002D5764">
              <w:rPr>
                <w:rFonts w:ascii="Times New Roman" w:hAnsi="Times New Roman" w:cs="Times New Roman"/>
                <w:lang w:val="kk-KZ"/>
              </w:rPr>
              <w:t>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D5764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D576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623A02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A30B09" w:rsidRDefault="00623A02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>
              <w:rPr>
                <w:rFonts w:ascii="Times New Roman" w:hAnsi="Times New Roman" w:cs="Times New Roman"/>
                <w:lang w:val="kk-KZ"/>
              </w:rPr>
              <w:t>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121145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623A02" w:rsidRPr="00121145" w:rsidTr="0066261C">
        <w:trPr>
          <w:trHeight w:val="566"/>
        </w:trPr>
        <w:tc>
          <w:tcPr>
            <w:tcW w:w="1418" w:type="dxa"/>
          </w:tcPr>
          <w:p w:rsidR="00623A02" w:rsidRDefault="000C15BE" w:rsidP="00311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6,8,9,10</w:t>
            </w:r>
          </w:p>
        </w:tc>
        <w:tc>
          <w:tcPr>
            <w:tcW w:w="2551" w:type="dxa"/>
          </w:tcPr>
          <w:p w:rsidR="00623A02" w:rsidRPr="00A30B09" w:rsidRDefault="00623A02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23A02" w:rsidRPr="00A30B09" w:rsidRDefault="00623A02" w:rsidP="00623A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623A02" w:rsidRPr="0027354E" w:rsidRDefault="00255271" w:rsidP="00623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442564</w:t>
            </w:r>
          </w:p>
        </w:tc>
      </w:tr>
      <w:tr w:rsidR="003F0AA8" w:rsidRPr="00121145" w:rsidTr="0066261C">
        <w:trPr>
          <w:trHeight w:val="566"/>
        </w:trPr>
        <w:tc>
          <w:tcPr>
            <w:tcW w:w="1418" w:type="dxa"/>
          </w:tcPr>
          <w:p w:rsidR="003F0AA8" w:rsidRDefault="003F0AA8" w:rsidP="00311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</w:tcPr>
          <w:p w:rsidR="003F0AA8" w:rsidRPr="00A30B09" w:rsidRDefault="003F0AA8" w:rsidP="003F0AA8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3F0AA8" w:rsidRPr="00A30B09" w:rsidRDefault="003F0AA8" w:rsidP="003F0AA8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3F0AA8" w:rsidRPr="00842681" w:rsidRDefault="003F0AA8" w:rsidP="003F0AA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г.Актобе,ул.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>.Баишева, 7а</w:t>
            </w:r>
          </w:p>
        </w:tc>
        <w:tc>
          <w:tcPr>
            <w:tcW w:w="2126" w:type="dxa"/>
          </w:tcPr>
          <w:p w:rsidR="003F0AA8" w:rsidRPr="003F0AA8" w:rsidRDefault="003F0AA8" w:rsidP="003F0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39000</w:t>
            </w:r>
          </w:p>
        </w:tc>
      </w:tr>
      <w:tr w:rsidR="003114D1" w:rsidRPr="00121145" w:rsidTr="0066261C">
        <w:trPr>
          <w:trHeight w:val="566"/>
        </w:trPr>
        <w:tc>
          <w:tcPr>
            <w:tcW w:w="1418" w:type="dxa"/>
          </w:tcPr>
          <w:p w:rsidR="003114D1" w:rsidRDefault="003114D1" w:rsidP="00311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</w:tcPr>
          <w:p w:rsidR="003114D1" w:rsidRPr="00A30B09" w:rsidRDefault="003114D1" w:rsidP="003114D1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Амед-Л»</w:t>
            </w:r>
          </w:p>
        </w:tc>
        <w:tc>
          <w:tcPr>
            <w:tcW w:w="4253" w:type="dxa"/>
          </w:tcPr>
          <w:p w:rsidR="003114D1" w:rsidRDefault="003114D1" w:rsidP="003114D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</w:tcPr>
          <w:p w:rsidR="003114D1" w:rsidRDefault="003114D1" w:rsidP="003114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2834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6</w:t>
      </w:r>
      <w:r w:rsidR="00157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5F35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2834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0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2C92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>г.Актобе,пр.Абая, 8А</w:t>
      </w:r>
      <w:r w:rsidR="001837E7">
        <w:rPr>
          <w:rFonts w:ascii="Times New Roman" w:hAnsi="Times New Roman" w:cs="Times New Roman"/>
          <w:lang w:val="kk-KZ"/>
        </w:rPr>
        <w:t xml:space="preserve">,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37E7" w:rsidRPr="001837E7">
        <w:rPr>
          <w:rFonts w:ascii="Times New Roman" w:hAnsi="Times New Roman" w:cs="Times New Roman"/>
          <w:b/>
          <w:sz w:val="24"/>
          <w:szCs w:val="24"/>
          <w:lang w:val="kk-KZ"/>
        </w:rPr>
        <w:t>442564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1837E7" w:rsidRPr="001837E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сорок две тысячи пятьсот шестьдесят четыре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96566" w:rsidRDefault="00B92C92" w:rsidP="00781585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42EDD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157C74" w:rsidRP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157C74" w:rsidRPr="00781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781585" w:rsidRPr="00781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="00157C74" w:rsidRPr="00781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593AD0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781585">
        <w:rPr>
          <w:rFonts w:ascii="Times New Roman" w:hAnsi="Times New Roman" w:cs="Times New Roman"/>
          <w:lang w:val="kk-KZ"/>
        </w:rPr>
        <w:t>г.Актобе,ул.</w:t>
      </w:r>
      <w:r w:rsidR="00781585">
        <w:rPr>
          <w:rFonts w:ascii="Times New Roman" w:hAnsi="Times New Roman" w:cs="Times New Roman"/>
          <w:lang w:val="en-US"/>
        </w:rPr>
        <w:t>C</w:t>
      </w:r>
      <w:r w:rsidR="00781585">
        <w:rPr>
          <w:rFonts w:ascii="Times New Roman" w:hAnsi="Times New Roman" w:cs="Times New Roman"/>
          <w:lang w:val="kk-KZ"/>
        </w:rPr>
        <w:t>.Баишева, 7а</w:t>
      </w:r>
      <w:r w:rsidR="00D244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593AD0" w:rsidRPr="00AA3B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593AD0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93AD0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5055" w:rsidRPr="004B50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39000</w:t>
      </w:r>
      <w:r w:rsidR="008F517D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B5055" w:rsidRPr="004B50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Тридцать девять тысяч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2E5CA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B5055" w:rsidRDefault="004B5055" w:rsidP="004B5055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 </w:t>
      </w:r>
      <w:r w:rsidRP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Pr="00781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781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>
        <w:rPr>
          <w:rFonts w:ascii="Times New Roman" w:hAnsi="Times New Roman" w:cs="Times New Roman"/>
          <w:lang w:val="kk-KZ"/>
        </w:rPr>
        <w:t>г.Актобе,пр.А.Молдагуловой,33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A3B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10DC" w:rsidRPr="009E36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40000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9E36C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Сорок </w:t>
      </w:r>
      <w:r w:rsidRPr="004B50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B5055" w:rsidRDefault="004B5055" w:rsidP="004B5055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5055" w:rsidRDefault="004B5055" w:rsidP="00781585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C95" w:rsidRDefault="00896566" w:rsidP="000D0F3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C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BDF"/>
    <w:rsid w:val="00342F00"/>
    <w:rsid w:val="00343406"/>
    <w:rsid w:val="00344B03"/>
    <w:rsid w:val="0034599D"/>
    <w:rsid w:val="00345CDE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52C4"/>
    <w:rsid w:val="004A56AD"/>
    <w:rsid w:val="004A66AD"/>
    <w:rsid w:val="004A7537"/>
    <w:rsid w:val="004A77B6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DAB"/>
    <w:rsid w:val="0064109C"/>
    <w:rsid w:val="0064157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28B4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F77"/>
    <w:rsid w:val="00942248"/>
    <w:rsid w:val="00944BA0"/>
    <w:rsid w:val="00945CBC"/>
    <w:rsid w:val="009466E7"/>
    <w:rsid w:val="00946C86"/>
    <w:rsid w:val="00951025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7CE"/>
    <w:rsid w:val="009B55FE"/>
    <w:rsid w:val="009B5A96"/>
    <w:rsid w:val="009B6D44"/>
    <w:rsid w:val="009B7135"/>
    <w:rsid w:val="009B7A2B"/>
    <w:rsid w:val="009C0E2B"/>
    <w:rsid w:val="009C190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7CCB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4124"/>
    <w:rsid w:val="00A3458A"/>
    <w:rsid w:val="00A3520B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0289-5066-4BD3-AC4F-A5B029A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13066</cp:revision>
  <cp:lastPrinted>2021-07-28T10:47:00Z</cp:lastPrinted>
  <dcterms:created xsi:type="dcterms:W3CDTF">2020-03-11T05:35:00Z</dcterms:created>
  <dcterms:modified xsi:type="dcterms:W3CDTF">2023-02-08T10:55:00Z</dcterms:modified>
</cp:coreProperties>
</file>