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932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4932C0" w:rsidRPr="004932C0">
        <w:rPr>
          <w:rFonts w:ascii="Times New Roman" w:hAnsi="Times New Roman" w:cs="Times New Roman"/>
          <w:b/>
          <w:sz w:val="24"/>
          <w:szCs w:val="24"/>
          <w:lang w:val="kk-KZ"/>
        </w:rPr>
        <w:t>585000</w:t>
      </w:r>
      <w:r w:rsidR="005935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932C0" w:rsidRPr="004932C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Пятьсот восемьдесят пять 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733B0" w:rsidRDefault="0055025D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89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Казмед ХІІІ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637A71" w:rsidRPr="00137A16" w:rsidTr="00637A71">
        <w:tc>
          <w:tcPr>
            <w:tcW w:w="851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71" w:rsidRDefault="00637A71" w:rsidP="00637A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637A71" w:rsidRPr="009C25A4" w:rsidRDefault="00637A71" w:rsidP="00637A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637A71" w:rsidRPr="00137A16" w:rsidRDefault="00637A71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637A71" w:rsidRPr="00137A16" w:rsidRDefault="00637A71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37A71" w:rsidRPr="00137A16" w:rsidTr="00637A71">
        <w:tc>
          <w:tcPr>
            <w:tcW w:w="851" w:type="dxa"/>
          </w:tcPr>
          <w:p w:rsidR="00637A71" w:rsidRPr="003C486B" w:rsidRDefault="00637A71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37A71" w:rsidRPr="00853787" w:rsidRDefault="00637A71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637A71" w:rsidRPr="00853787" w:rsidRDefault="00637A71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637A71" w:rsidRPr="00853787" w:rsidRDefault="00637A71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637A71" w:rsidRPr="00853787" w:rsidRDefault="0006647B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845</w:t>
            </w:r>
          </w:p>
        </w:tc>
        <w:tc>
          <w:tcPr>
            <w:tcW w:w="1276" w:type="dxa"/>
          </w:tcPr>
          <w:p w:rsidR="00637A71" w:rsidRPr="00853787" w:rsidRDefault="0006647B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253500</w:t>
            </w:r>
          </w:p>
        </w:tc>
      </w:tr>
    </w:tbl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«МедФорд»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9E011A" w:rsidRPr="00137A16" w:rsidTr="009E011A">
        <w:tc>
          <w:tcPr>
            <w:tcW w:w="851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11A" w:rsidRDefault="009E011A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9E011A" w:rsidRPr="009C25A4" w:rsidRDefault="009E011A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9E011A" w:rsidRPr="00137A16" w:rsidRDefault="009E011A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9E011A" w:rsidRPr="00137A16" w:rsidRDefault="009E011A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E011A" w:rsidRPr="00137A16" w:rsidTr="009E011A">
        <w:tc>
          <w:tcPr>
            <w:tcW w:w="851" w:type="dxa"/>
          </w:tcPr>
          <w:p w:rsidR="009E011A" w:rsidRPr="003C486B" w:rsidRDefault="009E011A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E011A" w:rsidRPr="00853787" w:rsidRDefault="009E011A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9E011A" w:rsidRPr="00853787" w:rsidRDefault="009E011A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9E011A" w:rsidRPr="00853787" w:rsidRDefault="009E011A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9E011A" w:rsidRPr="00853787" w:rsidRDefault="000B57C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950</w:t>
            </w:r>
          </w:p>
        </w:tc>
        <w:tc>
          <w:tcPr>
            <w:tcW w:w="1276" w:type="dxa"/>
          </w:tcPr>
          <w:p w:rsidR="009E011A" w:rsidRPr="00853787" w:rsidRDefault="000B57C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285000</w:t>
            </w:r>
          </w:p>
        </w:tc>
      </w:tr>
    </w:tbl>
    <w:p w:rsidR="00946C86" w:rsidRDefault="00946C86" w:rsidP="00946C8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1370" w:rsidRDefault="00231370" w:rsidP="0023137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6A2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HOLDING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231370" w:rsidRPr="00137A16" w:rsidTr="00C93C3E">
        <w:tc>
          <w:tcPr>
            <w:tcW w:w="851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70" w:rsidRDefault="00231370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231370" w:rsidRPr="009C25A4" w:rsidRDefault="00231370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231370" w:rsidRPr="00137A16" w:rsidRDefault="00231370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231370" w:rsidRPr="00137A16" w:rsidRDefault="00231370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31370" w:rsidRPr="00137A16" w:rsidTr="00C93C3E">
        <w:tc>
          <w:tcPr>
            <w:tcW w:w="851" w:type="dxa"/>
          </w:tcPr>
          <w:p w:rsidR="00231370" w:rsidRPr="003C486B" w:rsidRDefault="00231370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31370" w:rsidRPr="00853787" w:rsidRDefault="0023137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231370" w:rsidRPr="00853787" w:rsidRDefault="00231370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231370" w:rsidRPr="00853787" w:rsidRDefault="00231370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231370" w:rsidRPr="00853787" w:rsidRDefault="00A30F6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1877</w:t>
            </w:r>
          </w:p>
        </w:tc>
        <w:tc>
          <w:tcPr>
            <w:tcW w:w="1276" w:type="dxa"/>
          </w:tcPr>
          <w:p w:rsidR="00231370" w:rsidRPr="00853787" w:rsidRDefault="00A30F6D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563100</w:t>
            </w:r>
          </w:p>
        </w:tc>
      </w:tr>
    </w:tbl>
    <w:p w:rsidR="00231370" w:rsidRDefault="00231370" w:rsidP="0023137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5F4C" w:rsidRDefault="002A5F4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28B4" w:rsidRDefault="007A28B4" w:rsidP="00920C6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20C60" w:rsidRDefault="00920C60" w:rsidP="00920C60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«Фармация»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BF3873" w:rsidRPr="00137A16" w:rsidTr="00C93C3E">
        <w:tc>
          <w:tcPr>
            <w:tcW w:w="851" w:type="dxa"/>
          </w:tcPr>
          <w:p w:rsidR="00BF3873" w:rsidRPr="00137A16" w:rsidRDefault="0074291D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</w:t>
            </w:r>
          </w:p>
          <w:p w:rsidR="00BF3873" w:rsidRDefault="00BF3873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BF3873" w:rsidRPr="009C25A4" w:rsidRDefault="00BF3873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BF3873" w:rsidRPr="00137A16" w:rsidRDefault="00BF3873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3873" w:rsidRPr="00137A16" w:rsidRDefault="00BF3873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BF3873" w:rsidRPr="00137A16" w:rsidRDefault="00BF3873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BF3873" w:rsidRPr="00137A16" w:rsidRDefault="00BF3873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BF3873" w:rsidRPr="00137A16" w:rsidRDefault="00BF3873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BF3873" w:rsidRPr="00137A16" w:rsidRDefault="00BF3873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3873" w:rsidRPr="00137A16" w:rsidTr="00C93C3E">
        <w:tc>
          <w:tcPr>
            <w:tcW w:w="851" w:type="dxa"/>
          </w:tcPr>
          <w:p w:rsidR="00BF3873" w:rsidRPr="003C486B" w:rsidRDefault="00BF3873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F3873" w:rsidRPr="00853787" w:rsidRDefault="00BF3873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BF3873" w:rsidRPr="00853787" w:rsidRDefault="00BF3873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BF3873" w:rsidRPr="00853787" w:rsidRDefault="00BF3873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BF3873" w:rsidRPr="00853787" w:rsidRDefault="00BF3873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1120</w:t>
            </w:r>
          </w:p>
        </w:tc>
        <w:tc>
          <w:tcPr>
            <w:tcW w:w="1276" w:type="dxa"/>
          </w:tcPr>
          <w:p w:rsidR="00BF3873" w:rsidRPr="00853787" w:rsidRDefault="00BF3873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336000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 «Амед-Л»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4A467C" w:rsidRPr="00137A16" w:rsidTr="00C93C3E">
        <w:tc>
          <w:tcPr>
            <w:tcW w:w="851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</w:t>
            </w:r>
          </w:p>
          <w:p w:rsidR="004A467C" w:rsidRDefault="004A467C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4A467C" w:rsidRPr="009C25A4" w:rsidRDefault="004A467C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4A467C" w:rsidRPr="00137A16" w:rsidRDefault="004A467C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4A467C" w:rsidRPr="00137A16" w:rsidRDefault="004A467C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A467C" w:rsidRPr="00137A16" w:rsidTr="00C93C3E">
        <w:tc>
          <w:tcPr>
            <w:tcW w:w="851" w:type="dxa"/>
          </w:tcPr>
          <w:p w:rsidR="004A467C" w:rsidRPr="003C486B" w:rsidRDefault="004A467C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A467C" w:rsidRPr="00853787" w:rsidRDefault="004A467C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4A467C" w:rsidRPr="00853787" w:rsidRDefault="004A467C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4A467C" w:rsidRPr="00853787" w:rsidRDefault="004A467C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4A467C" w:rsidRPr="00853787" w:rsidRDefault="004A467C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1380</w:t>
            </w:r>
          </w:p>
        </w:tc>
        <w:tc>
          <w:tcPr>
            <w:tcW w:w="1276" w:type="dxa"/>
          </w:tcPr>
          <w:p w:rsidR="004A467C" w:rsidRPr="00853787" w:rsidRDefault="004A467C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414000</w:t>
            </w:r>
          </w:p>
        </w:tc>
      </w:tr>
    </w:tbl>
    <w:p w:rsidR="0074291D" w:rsidRDefault="0074291D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833A4" w:rsidRDefault="001833A4" w:rsidP="001833A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E75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«А-</w:t>
      </w:r>
      <w:r w:rsidR="00E75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1134"/>
        <w:gridCol w:w="992"/>
        <w:gridCol w:w="1417"/>
        <w:gridCol w:w="1276"/>
      </w:tblGrid>
      <w:tr w:rsidR="001833A4" w:rsidRPr="00137A16" w:rsidTr="00C93C3E">
        <w:tc>
          <w:tcPr>
            <w:tcW w:w="851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</w:p>
          <w:p w:rsidR="001833A4" w:rsidRDefault="001833A4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1833A4" w:rsidRPr="009C25A4" w:rsidRDefault="001833A4" w:rsidP="00C93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лота</w:t>
            </w:r>
          </w:p>
          <w:p w:rsidR="001833A4" w:rsidRPr="00137A16" w:rsidRDefault="001833A4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1833A4" w:rsidRPr="00137A16" w:rsidRDefault="001833A4" w:rsidP="00C9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833A4" w:rsidRPr="00137A16" w:rsidTr="00C93C3E">
        <w:tc>
          <w:tcPr>
            <w:tcW w:w="851" w:type="dxa"/>
          </w:tcPr>
          <w:p w:rsidR="001833A4" w:rsidRPr="003C486B" w:rsidRDefault="001833A4" w:rsidP="00C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833A4" w:rsidRPr="00853787" w:rsidRDefault="001833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ЭКГ лента 110*30</w:t>
            </w:r>
          </w:p>
        </w:tc>
        <w:tc>
          <w:tcPr>
            <w:tcW w:w="1134" w:type="dxa"/>
          </w:tcPr>
          <w:p w:rsidR="001833A4" w:rsidRPr="00853787" w:rsidRDefault="001833A4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</w:tcPr>
          <w:p w:rsidR="001833A4" w:rsidRPr="00853787" w:rsidRDefault="001833A4" w:rsidP="00C93C3E">
            <w:pPr>
              <w:tabs>
                <w:tab w:val="left" w:pos="70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</w:tcPr>
          <w:p w:rsidR="001833A4" w:rsidRPr="00853787" w:rsidRDefault="0053542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960</w:t>
            </w:r>
          </w:p>
        </w:tc>
        <w:tc>
          <w:tcPr>
            <w:tcW w:w="1276" w:type="dxa"/>
          </w:tcPr>
          <w:p w:rsidR="001833A4" w:rsidRPr="00853787" w:rsidRDefault="00535422" w:rsidP="00C93C3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288000</w:t>
            </w:r>
          </w:p>
        </w:tc>
      </w:tr>
    </w:tbl>
    <w:p w:rsidR="001833A4" w:rsidRDefault="001833A4" w:rsidP="0074291D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43597D" w:rsidRDefault="00B53E81" w:rsidP="00B53E8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г.Актобе,ул.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>.Баишева,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B53E81" w:rsidP="00B53E8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B53E81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B53E81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B53E81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2D5764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A44E6" w:rsidRDefault="00AA44E6" w:rsidP="00CD4D47">
            <w:pPr>
              <w:pStyle w:val="a7"/>
              <w:rPr>
                <w:rFonts w:ascii="Times New Roman" w:hAnsi="Times New Roman" w:cs="Times New Roman"/>
              </w:rPr>
            </w:pP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HOLDING</w:t>
            </w:r>
            <w:r w:rsidRPr="00AA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842681" w:rsidRDefault="00CD4D47" w:rsidP="00AA44E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</w:t>
            </w:r>
            <w:r w:rsidR="00AA44E6">
              <w:rPr>
                <w:rFonts w:ascii="Times New Roman" w:hAnsi="Times New Roman" w:cs="Times New Roman"/>
                <w:lang w:val="kk-KZ"/>
              </w:rPr>
              <w:t>лматы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AA44E6">
              <w:rPr>
                <w:rFonts w:ascii="Times New Roman" w:hAnsi="Times New Roman" w:cs="Times New Roman"/>
                <w:lang w:val="kk-KZ"/>
              </w:rPr>
              <w:t>пр.Суюнбая,дом 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CD4D47" w:rsidRPr="00357C14">
              <w:rPr>
                <w:rFonts w:ascii="Times New Roman" w:hAnsi="Times New Roman" w:cs="Times New Roman"/>
              </w:rPr>
              <w:t>.</w:t>
            </w:r>
            <w:r w:rsidR="00CD4D47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D4D47" w:rsidRPr="00357C14">
              <w:rPr>
                <w:rFonts w:ascii="Times New Roman" w:hAnsi="Times New Roman" w:cs="Times New Roman"/>
              </w:rPr>
              <w:t>.202</w:t>
            </w:r>
            <w:r w:rsidR="00CD4D4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AA44E6" w:rsidP="00AA44E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CD4D47" w:rsidRPr="00357C14">
              <w:rPr>
                <w:rFonts w:ascii="Times New Roman" w:hAnsi="Times New Roman" w:cs="Times New Roman"/>
              </w:rPr>
              <w:t>:</w:t>
            </w:r>
            <w:r w:rsidR="00CD4D47">
              <w:rPr>
                <w:rFonts w:ascii="Times New Roman" w:hAnsi="Times New Roman" w:cs="Times New Roman"/>
                <w:lang w:val="kk-KZ"/>
              </w:rPr>
              <w:t>30</w:t>
            </w:r>
            <w:r w:rsidR="00CD4D47"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2D5764" w:rsidP="002D576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64" w:rsidRPr="002D5764" w:rsidRDefault="002D5764" w:rsidP="002D576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D576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 w:rsidR="002D5764">
              <w:rPr>
                <w:rFonts w:ascii="Times New Roman" w:hAnsi="Times New Roman" w:cs="Times New Roman"/>
                <w:lang w:val="kk-KZ"/>
              </w:rPr>
              <w:t>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D5764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D576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D576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623A02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A30B09" w:rsidRDefault="00623A02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02" w:rsidRPr="00357C14" w:rsidRDefault="00623A02" w:rsidP="00623A02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A11301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Default="00A11301" w:rsidP="00A1130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A30B09" w:rsidRDefault="00A11301" w:rsidP="00A11301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</w:t>
            </w:r>
            <w:r w:rsidRPr="002D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-Медика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Default="00A11301" w:rsidP="00A113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</w:t>
            </w:r>
            <w:r>
              <w:rPr>
                <w:rFonts w:ascii="Times New Roman" w:hAnsi="Times New Roman" w:cs="Times New Roman"/>
                <w:lang w:val="kk-KZ"/>
              </w:rPr>
              <w:t>бикайыр хана, 58-64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357C14" w:rsidRDefault="00A11301" w:rsidP="00A113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01" w:rsidRPr="00357C14" w:rsidRDefault="00A11301" w:rsidP="00A11301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CE6158" w:rsidRDefault="00CE615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E6158" w:rsidRPr="00CE6158" w:rsidRDefault="00CE615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623A02" w:rsidRPr="00121145" w:rsidTr="0066261C">
        <w:trPr>
          <w:trHeight w:val="566"/>
        </w:trPr>
        <w:tc>
          <w:tcPr>
            <w:tcW w:w="1418" w:type="dxa"/>
          </w:tcPr>
          <w:p w:rsidR="00623A02" w:rsidRDefault="00CE6158" w:rsidP="00CE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623A02" w:rsidRPr="00A30B09" w:rsidRDefault="00623A02" w:rsidP="00623A0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23A02" w:rsidRPr="00A30B09" w:rsidRDefault="00623A02" w:rsidP="00623A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623A02" w:rsidRPr="0027354E" w:rsidRDefault="00CE6158" w:rsidP="00623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253500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2C92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 xml:space="preserve">г.Актобе,пр.Абая, 8А,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158" w:rsidRPr="00CE6158">
        <w:rPr>
          <w:rFonts w:ascii="Times New Roman" w:hAnsi="Times New Roman" w:cs="Times New Roman"/>
          <w:b/>
          <w:sz w:val="24"/>
          <w:szCs w:val="24"/>
          <w:lang w:val="kk-KZ"/>
        </w:rPr>
        <w:t>253500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E6158" w:rsidRPr="00CE615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Двести пятьдесят три тысячи пятьсот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CE6158" w:rsidRPr="00121145" w:rsidRDefault="00B92C92" w:rsidP="00CE615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4B5055" w:rsidRDefault="004B5055" w:rsidP="004B5055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B4C95" w:rsidRDefault="002D30A9" w:rsidP="000D0F3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bookmarkStart w:id="0" w:name="_GoBack"/>
      <w:bookmarkEnd w:id="0"/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BDF"/>
    <w:rsid w:val="00342F00"/>
    <w:rsid w:val="00343406"/>
    <w:rsid w:val="00344B03"/>
    <w:rsid w:val="0034599D"/>
    <w:rsid w:val="00345CDE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28B4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F77"/>
    <w:rsid w:val="00942248"/>
    <w:rsid w:val="00944BA0"/>
    <w:rsid w:val="00945CBC"/>
    <w:rsid w:val="009466E7"/>
    <w:rsid w:val="00946C86"/>
    <w:rsid w:val="00951025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7CE"/>
    <w:rsid w:val="009B55FE"/>
    <w:rsid w:val="009B5A96"/>
    <w:rsid w:val="009B6D44"/>
    <w:rsid w:val="009B7135"/>
    <w:rsid w:val="009B7A2B"/>
    <w:rsid w:val="009C0E2B"/>
    <w:rsid w:val="009C190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E028-FAD6-4FEE-AFCC-6333E51A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13156</cp:revision>
  <cp:lastPrinted>2021-07-28T10:47:00Z</cp:lastPrinted>
  <dcterms:created xsi:type="dcterms:W3CDTF">2020-03-11T05:35:00Z</dcterms:created>
  <dcterms:modified xsi:type="dcterms:W3CDTF">2023-02-08T11:20:00Z</dcterms:modified>
</cp:coreProperties>
</file>