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909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C90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C90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9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D7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152140" w:rsidRPr="00152140">
        <w:rPr>
          <w:rFonts w:ascii="Times New Roman" w:hAnsi="Times New Roman" w:cs="Times New Roman"/>
          <w:b/>
          <w:sz w:val="24"/>
          <w:szCs w:val="24"/>
          <w:lang w:val="kk-KZ"/>
        </w:rPr>
        <w:t>12 000</w:t>
      </w:r>
      <w:r w:rsidR="00836882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15214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двенадцать 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701AB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152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1521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01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1276"/>
      </w:tblGrid>
      <w:tr w:rsidR="00701ABD" w:rsidTr="00701ABD">
        <w:trPr>
          <w:trHeight w:val="255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01ABD" w:rsidRDefault="00701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01ABD" w:rsidRDefault="00701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01ABD" w:rsidRDefault="00701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01ABD" w:rsidRDefault="00701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01ABD" w:rsidRDefault="00701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01ABD" w:rsidRDefault="00701A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01ABD" w:rsidTr="00701ABD">
        <w:trPr>
          <w:trHeight w:val="72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ABD" w:rsidRDefault="00701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ABD" w:rsidRDefault="00701A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Пробирки  зеленые  с антикоагулянтом Литий гепарином без геля 6 мл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ABD" w:rsidRDefault="00701A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ABD" w:rsidRDefault="00701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ABD" w:rsidRDefault="00701ABD" w:rsidP="00701A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ABD" w:rsidRDefault="00701ABD" w:rsidP="00701A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11800</w:t>
            </w:r>
          </w:p>
        </w:tc>
      </w:tr>
    </w:tbl>
    <w:p w:rsidR="0071054F" w:rsidRDefault="0071054F" w:rsidP="0071054F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990BEE" w:rsidRDefault="00C36855" w:rsidP="00C3685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C36855" w:rsidRPr="00990BEE" w:rsidRDefault="00C36855" w:rsidP="00C3685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C36855" w:rsidP="00C36855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C36855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F4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1F45F8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A5BA6" w:rsidRDefault="00AA5BA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A5BA6" w:rsidRDefault="00AA5BA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A5BA6" w:rsidRDefault="00AA5BA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A5BA6" w:rsidRDefault="00AA5BA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A5BA6" w:rsidRDefault="00AA5BA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A5BA6" w:rsidRDefault="00AA5BA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A5BA6" w:rsidRPr="00AA5BA6" w:rsidRDefault="00AA5BA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62F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78 </w:t>
      </w:r>
      <w:r w:rsidR="00A17902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17902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A17902" w:rsidRPr="00A9600C">
        <w:rPr>
          <w:rFonts w:ascii="Times New Roman" w:hAnsi="Times New Roman" w:cs="Times New Roman"/>
          <w:sz w:val="24"/>
          <w:szCs w:val="24"/>
        </w:rPr>
        <w:t>№110</w:t>
      </w:r>
      <w:r w:rsidR="00A179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7902" w:rsidRPr="00A9600C">
        <w:rPr>
          <w:rFonts w:ascii="Times New Roman" w:hAnsi="Times New Roman" w:cs="Times New Roman"/>
          <w:sz w:val="24"/>
          <w:szCs w:val="24"/>
        </w:rPr>
        <w:t>М</w:t>
      </w:r>
      <w:r w:rsidR="00A17902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A1790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006764" w:rsidRPr="00121145" w:rsidTr="0003463E">
        <w:trPr>
          <w:trHeight w:val="566"/>
        </w:trPr>
        <w:tc>
          <w:tcPr>
            <w:tcW w:w="993" w:type="dxa"/>
          </w:tcPr>
          <w:p w:rsidR="00006764" w:rsidRDefault="00006764" w:rsidP="00A64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006764" w:rsidRPr="00990BEE" w:rsidRDefault="00006764" w:rsidP="00A64C58">
            <w:pPr>
              <w:tabs>
                <w:tab w:val="left" w:pos="53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90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006764" w:rsidRPr="00990BEE" w:rsidRDefault="00006764" w:rsidP="00A64C58">
            <w:pPr>
              <w:tabs>
                <w:tab w:val="left" w:pos="53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06764" w:rsidRDefault="00006764" w:rsidP="00A64C58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г.Актобе,пр.А.Молдагуловой,33</w:t>
            </w:r>
          </w:p>
        </w:tc>
        <w:tc>
          <w:tcPr>
            <w:tcW w:w="2126" w:type="dxa"/>
            <w:vAlign w:val="center"/>
          </w:tcPr>
          <w:p w:rsidR="00006764" w:rsidRPr="003622ED" w:rsidRDefault="00AA5BA6" w:rsidP="00AA5B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11800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3B453C" w:rsidRDefault="009267E8" w:rsidP="0016443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0F29">
        <w:rPr>
          <w:rFonts w:ascii="Times New Roman" w:hAnsi="Times New Roman" w:cs="Times New Roman"/>
          <w:b/>
          <w:sz w:val="24"/>
          <w:szCs w:val="24"/>
          <w:lang w:val="kk-KZ"/>
        </w:rPr>
        <w:t>05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0F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февраля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0842BA" w:rsidRPr="00084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4E2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0842BA" w:rsidRPr="00084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0842B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8E75CB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164432" w:rsidRPr="00AE680E">
        <w:rPr>
          <w:rFonts w:ascii="Times New Roman" w:hAnsi="Times New Roman"/>
        </w:rPr>
        <w:t>г.</w:t>
      </w:r>
      <w:r w:rsidR="00164432" w:rsidRPr="00AE680E">
        <w:rPr>
          <w:rFonts w:ascii="Times New Roman" w:hAnsi="Times New Roman"/>
          <w:lang w:val="kk-KZ"/>
        </w:rPr>
        <w:t>Актобе</w:t>
      </w:r>
      <w:r w:rsidR="00164432" w:rsidRPr="00AE680E">
        <w:rPr>
          <w:rFonts w:ascii="Times New Roman" w:hAnsi="Times New Roman"/>
        </w:rPr>
        <w:t xml:space="preserve">, </w:t>
      </w:r>
      <w:r w:rsidR="000842BA">
        <w:rPr>
          <w:rFonts w:ascii="Times New Roman" w:hAnsi="Times New Roman"/>
          <w:lang w:val="kk-KZ"/>
        </w:rPr>
        <w:t>пр.А</w:t>
      </w:r>
      <w:r w:rsidR="004E2BD8">
        <w:rPr>
          <w:rFonts w:ascii="Times New Roman" w:hAnsi="Times New Roman"/>
          <w:lang w:val="kk-KZ"/>
        </w:rPr>
        <w:t>.Молдагуловой,33</w:t>
      </w:r>
      <w:r w:rsidR="0003463E"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0F29" w:rsidRPr="00400F29">
        <w:rPr>
          <w:rFonts w:ascii="Times New Roman" w:hAnsi="Times New Roman" w:cs="Times New Roman"/>
          <w:b/>
          <w:sz w:val="24"/>
          <w:szCs w:val="24"/>
          <w:lang w:val="kk-KZ"/>
        </w:rPr>
        <w:t>11 800</w:t>
      </w:r>
      <w:r w:rsidR="000842B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2BA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400F2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одиннадцать т</w:t>
      </w:r>
      <w:r w:rsidR="000842B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ысячи </w:t>
      </w:r>
      <w:r w:rsidR="00400F2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восемь</w:t>
      </w:r>
      <w:r w:rsidR="004E2B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</w:t>
      </w:r>
      <w:r w:rsidR="000842BA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0842BA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6EC3" w:rsidRDefault="00256EC3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1C9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0AA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1E7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478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4560"/>
    <w:rsid w:val="00C550CC"/>
    <w:rsid w:val="00C557CE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251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30A9"/>
    <w:rsid w:val="00F7317F"/>
    <w:rsid w:val="00F73F16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56ED-0A54-432D-B456-4C258706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17109</cp:revision>
  <cp:lastPrinted>2021-07-28T10:47:00Z</cp:lastPrinted>
  <dcterms:created xsi:type="dcterms:W3CDTF">2020-03-11T05:35:00Z</dcterms:created>
  <dcterms:modified xsi:type="dcterms:W3CDTF">2024-01-30T05:27:00Z</dcterms:modified>
</cp:coreProperties>
</file>