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0C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7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C3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8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376E95" w:rsidRPr="00376E95">
        <w:rPr>
          <w:b/>
          <w:lang w:val="kk-KZ"/>
        </w:rPr>
        <w:t>600000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376E95">
        <w:rPr>
          <w:b/>
          <w:lang w:val="kk-KZ"/>
        </w:rPr>
        <w:t xml:space="preserve">Шестьсот </w:t>
      </w:r>
      <w:r w:rsidR="00E86F3B" w:rsidRPr="00E86F3B">
        <w:rPr>
          <w:b/>
        </w:rPr>
        <w:t>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16C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93597" w:rsidRDefault="00893597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893597" w:rsidRPr="0008261D" w:rsidTr="003A4F3F">
        <w:tc>
          <w:tcPr>
            <w:tcW w:w="426" w:type="dxa"/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97" w:rsidRPr="0008261D" w:rsidRDefault="00893597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93597" w:rsidRPr="0008261D" w:rsidTr="003A4F3F">
        <w:tc>
          <w:tcPr>
            <w:tcW w:w="426" w:type="dxa"/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93597" w:rsidRPr="008E3BCE" w:rsidRDefault="00893597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3597" w:rsidRPr="0008261D" w:rsidRDefault="00893597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597" w:rsidRPr="002C0DFC" w:rsidRDefault="00893597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3597" w:rsidRPr="002C0DFC" w:rsidRDefault="00893597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520000</w:t>
            </w:r>
          </w:p>
        </w:tc>
      </w:tr>
    </w:tbl>
    <w:p w:rsidR="00E86F3B" w:rsidRDefault="00E86F3B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92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Юскаев Рафаэль Менирович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92813" w:rsidRDefault="00992813" w:rsidP="00992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992813" w:rsidRPr="0008261D" w:rsidTr="003A4F3F">
        <w:tc>
          <w:tcPr>
            <w:tcW w:w="426" w:type="dxa"/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13" w:rsidRPr="0008261D" w:rsidRDefault="00992813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92813" w:rsidRPr="0008261D" w:rsidTr="003A4F3F">
        <w:tc>
          <w:tcPr>
            <w:tcW w:w="426" w:type="dxa"/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92813" w:rsidRPr="008E3BCE" w:rsidRDefault="00992813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2813" w:rsidRPr="0008261D" w:rsidRDefault="00992813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813" w:rsidRPr="002C0DFC" w:rsidRDefault="00261613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92813" w:rsidRPr="002C0DFC" w:rsidRDefault="00261613" w:rsidP="00261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92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</w:tr>
    </w:tbl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3E9C" w:rsidRDefault="007A3E9C" w:rsidP="007A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A3E9C" w:rsidRDefault="007A3E9C" w:rsidP="007A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7A3E9C" w:rsidRPr="0008261D" w:rsidTr="003A4F3F">
        <w:tc>
          <w:tcPr>
            <w:tcW w:w="426" w:type="dxa"/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9C" w:rsidRPr="0008261D" w:rsidRDefault="007A3E9C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A3E9C" w:rsidRPr="0008261D" w:rsidTr="003A4F3F">
        <w:tc>
          <w:tcPr>
            <w:tcW w:w="426" w:type="dxa"/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A3E9C" w:rsidRPr="008E3BCE" w:rsidRDefault="007A3E9C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3E9C" w:rsidRPr="0008261D" w:rsidRDefault="007A3E9C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E9C" w:rsidRPr="002C0DFC" w:rsidRDefault="007A3E9C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A3E9C" w:rsidRPr="002C0DFC" w:rsidRDefault="007A3E9C" w:rsidP="007A3E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</w:tbl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7EA2" w:rsidRDefault="000C7EA2" w:rsidP="000C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MEDEXX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C7EA2" w:rsidRDefault="000C7EA2" w:rsidP="000C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0C7EA2" w:rsidRPr="0008261D" w:rsidTr="003A4F3F">
        <w:tc>
          <w:tcPr>
            <w:tcW w:w="426" w:type="dxa"/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2" w:rsidRPr="0008261D" w:rsidRDefault="000C7EA2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C7EA2" w:rsidRPr="0008261D" w:rsidTr="003A4F3F">
        <w:tc>
          <w:tcPr>
            <w:tcW w:w="426" w:type="dxa"/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7EA2" w:rsidRPr="008E3BCE" w:rsidRDefault="000C7EA2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7EA2" w:rsidRPr="0008261D" w:rsidRDefault="000C7EA2" w:rsidP="003A4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EA2" w:rsidRPr="002C0DFC" w:rsidRDefault="000C7EA2" w:rsidP="000C7E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C7EA2" w:rsidRPr="002C0DFC" w:rsidRDefault="000C7EA2" w:rsidP="000C7E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</w:tr>
    </w:tbl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74F6D" w:rsidRDefault="00E74F6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2F304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0" w:rsidRPr="00FA7E00" w:rsidRDefault="00FA7E00" w:rsidP="00FA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МедФорд</w:t>
            </w: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  <w:p w:rsidR="00C4588F" w:rsidRPr="001070EE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F5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Актобе,ул.С.Баишева,7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54461" w:rsidP="00AB4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B4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FA7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A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B4A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AB4A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D30EED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Default="00D30EED" w:rsidP="00D30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D30EED" w:rsidRDefault="00D30EED" w:rsidP="00D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E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«Юскаев Рафаэль Менирович»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FA7E00" w:rsidRDefault="00D30EED" w:rsidP="00D3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г.Актобе,ул.Джангильдина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9267E8" w:rsidRDefault="00D30EED" w:rsidP="00D3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464610" w:rsidRDefault="00D30EED" w:rsidP="00D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2D7B87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87" w:rsidRDefault="002D7B87" w:rsidP="002D7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87" w:rsidRPr="002D7B87" w:rsidRDefault="002D7B87" w:rsidP="002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7B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  <w:p w:rsidR="002D7B87" w:rsidRPr="00D30EED" w:rsidRDefault="002D7B87" w:rsidP="002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87" w:rsidRPr="00FA7E00" w:rsidRDefault="002D7B87" w:rsidP="002D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87" w:rsidRPr="009267E8" w:rsidRDefault="002D7B87" w:rsidP="002D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87" w:rsidRPr="00464610" w:rsidRDefault="002D7B87" w:rsidP="002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B35E7D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7D" w:rsidRDefault="00B35E7D" w:rsidP="00B35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7D" w:rsidRPr="00B35E7D" w:rsidRDefault="00B35E7D" w:rsidP="00B3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5E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B3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MEDEXX</w:t>
            </w:r>
            <w:r w:rsidRPr="00B35E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B35E7D" w:rsidRPr="002D7B87" w:rsidRDefault="00B35E7D" w:rsidP="00B3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7D" w:rsidRDefault="00B35E7D" w:rsidP="00B3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г.Алматы,Медеуский р-н,ул.Луганского,дом 21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7D" w:rsidRPr="009267E8" w:rsidRDefault="00B35E7D" w:rsidP="00B3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7D" w:rsidRPr="00464610" w:rsidRDefault="00B35E7D" w:rsidP="00B3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12857" w:rsidRP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C467E5" w:rsidRPr="009267E8" w:rsidTr="00F01B1B">
        <w:trPr>
          <w:trHeight w:val="271"/>
        </w:trPr>
        <w:tc>
          <w:tcPr>
            <w:tcW w:w="709" w:type="dxa"/>
          </w:tcPr>
          <w:p w:rsidR="00C467E5" w:rsidRDefault="00C467E5" w:rsidP="00C46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C467E5" w:rsidRPr="002D7B87" w:rsidRDefault="00C467E5" w:rsidP="00C4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7B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  <w:p w:rsidR="00C467E5" w:rsidRPr="00D30EED" w:rsidRDefault="00C467E5" w:rsidP="00C4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C467E5" w:rsidRPr="00FA7E00" w:rsidRDefault="00C467E5" w:rsidP="00C46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C467E5" w:rsidRDefault="00C467E5" w:rsidP="00C467E5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350000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A07A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692945" w:rsidRPr="00E40E0D" w:rsidRDefault="009267E8" w:rsidP="00BE25E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752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FB2A9A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204D" w:rsidRPr="00E40E0D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2A01F7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C407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E25E5" w:rsidRPr="00AE680E">
        <w:rPr>
          <w:rFonts w:ascii="Times New Roman" w:hAnsi="Times New Roman"/>
        </w:rPr>
        <w:t xml:space="preserve">г. </w:t>
      </w:r>
      <w:r w:rsidR="00BE25E5" w:rsidRPr="00AE680E">
        <w:rPr>
          <w:rFonts w:ascii="Times New Roman" w:hAnsi="Times New Roman"/>
          <w:lang w:val="kk-KZ"/>
        </w:rPr>
        <w:t>Актобе</w:t>
      </w:r>
      <w:r w:rsidR="00BE25E5" w:rsidRPr="00AE680E">
        <w:rPr>
          <w:rFonts w:ascii="Times New Roman" w:hAnsi="Times New Roman"/>
        </w:rPr>
        <w:t xml:space="preserve">, </w:t>
      </w:r>
      <w:r w:rsidR="00C40752">
        <w:rPr>
          <w:rFonts w:ascii="Times New Roman" w:hAnsi="Times New Roman"/>
          <w:lang w:val="kk-KZ"/>
        </w:rPr>
        <w:t>пр.А.Молдагуловой,33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0752" w:rsidRPr="00C40752">
        <w:rPr>
          <w:rFonts w:ascii="Times New Roman" w:hAnsi="Times New Roman" w:cs="Times New Roman"/>
          <w:b/>
          <w:sz w:val="24"/>
          <w:szCs w:val="24"/>
          <w:lang w:val="kk-KZ"/>
        </w:rPr>
        <w:t>350000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614C5B" w:rsidRPr="00614C5B">
        <w:rPr>
          <w:rFonts w:ascii="Times New Roman" w:hAnsi="Times New Roman" w:cs="Times New Roman"/>
          <w:b/>
          <w:sz w:val="24"/>
          <w:szCs w:val="24"/>
        </w:rPr>
        <w:t>Триста пятьдесят тысяч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0D4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93597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A83"/>
    <w:rsid w:val="0099281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A99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5E7D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93D"/>
    <w:rsid w:val="00BA4BE4"/>
    <w:rsid w:val="00BB1673"/>
    <w:rsid w:val="00BB642F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64AC"/>
    <w:rsid w:val="00FA04D9"/>
    <w:rsid w:val="00FA2E8F"/>
    <w:rsid w:val="00FA3C49"/>
    <w:rsid w:val="00FA4589"/>
    <w:rsid w:val="00FA49A9"/>
    <w:rsid w:val="00FA4B43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D60-5AEB-4F4F-9448-B6DE2147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5243</cp:revision>
  <cp:lastPrinted>2020-10-30T07:08:00Z</cp:lastPrinted>
  <dcterms:created xsi:type="dcterms:W3CDTF">2020-03-11T05:35:00Z</dcterms:created>
  <dcterms:modified xsi:type="dcterms:W3CDTF">2020-11-25T06:51:00Z</dcterms:modified>
</cp:coreProperties>
</file>