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60F81" w:rsidRDefault="00660F81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60F81" w:rsidRDefault="00660F81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A30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8A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A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8A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9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30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736D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1F6215" w:rsidRPr="009D67CD">
        <w:rPr>
          <w:rFonts w:ascii="Times New Roman" w:hAnsi="Times New Roman"/>
          <w:b/>
          <w:sz w:val="24"/>
          <w:szCs w:val="24"/>
          <w:lang w:val="kk-KZ"/>
        </w:rPr>
        <w:t>930 000</w:t>
      </w:r>
      <w:r w:rsidR="001F6215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1F621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девятьсот тридцать</w:t>
      </w:r>
      <w:r w:rsidR="0083688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16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216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Каракулов С.А.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747"/>
        <w:gridCol w:w="1224"/>
        <w:gridCol w:w="902"/>
        <w:gridCol w:w="1276"/>
        <w:gridCol w:w="1134"/>
      </w:tblGrid>
      <w:tr w:rsidR="00F4452F" w:rsidRPr="00253B95" w:rsidTr="00F4452F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52F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4452F" w:rsidRPr="00253B95" w:rsidTr="00F4452F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52F">
              <w:rPr>
                <w:rFonts w:ascii="Times New Roman" w:hAnsi="Times New Roman" w:cs="Times New Roman"/>
                <w:sz w:val="20"/>
                <w:szCs w:val="20"/>
              </w:rPr>
              <w:t>Вата медицинская гигроскопическая нестерильная 100 гр.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245000</w:t>
            </w:r>
          </w:p>
        </w:tc>
      </w:tr>
      <w:tr w:rsidR="00F4452F" w:rsidRPr="00253B95" w:rsidTr="00F4452F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52F">
              <w:rPr>
                <w:rFonts w:ascii="Times New Roman" w:hAnsi="Times New Roman" w:cs="Times New Roman"/>
                <w:sz w:val="20"/>
                <w:szCs w:val="20"/>
              </w:rPr>
              <w:t>Бинт нестерильный 7х14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108000</w:t>
            </w:r>
          </w:p>
        </w:tc>
      </w:tr>
      <w:tr w:rsidR="00F4452F" w:rsidRPr="00253B95" w:rsidTr="00F4452F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52F">
              <w:rPr>
                <w:rFonts w:ascii="Times New Roman" w:hAnsi="Times New Roman" w:cs="Times New Roman"/>
                <w:sz w:val="20"/>
                <w:szCs w:val="20"/>
              </w:rPr>
              <w:t>Бинт нестерильный 5х10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2F" w:rsidRPr="00F4452F" w:rsidRDefault="00F4452F" w:rsidP="00F445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72000</w:t>
            </w:r>
          </w:p>
        </w:tc>
      </w:tr>
    </w:tbl>
    <w:p w:rsidR="00164432" w:rsidRPr="00164432" w:rsidRDefault="00164432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A3324" w:rsidRDefault="004A3324" w:rsidP="004A3324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Фармация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747"/>
        <w:gridCol w:w="1224"/>
        <w:gridCol w:w="902"/>
        <w:gridCol w:w="1276"/>
        <w:gridCol w:w="1134"/>
      </w:tblGrid>
      <w:tr w:rsidR="004A3324" w:rsidRPr="00253B95" w:rsidTr="006D71E5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52F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A3324" w:rsidRPr="00253B95" w:rsidTr="006D71E5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52F">
              <w:rPr>
                <w:rFonts w:ascii="Times New Roman" w:hAnsi="Times New Roman" w:cs="Times New Roman"/>
                <w:sz w:val="20"/>
                <w:szCs w:val="20"/>
              </w:rPr>
              <w:t>Вата медицинская гигроскопическая нестерильная 100 гр.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</w:t>
            </w: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282000</w:t>
            </w:r>
          </w:p>
        </w:tc>
      </w:tr>
      <w:tr w:rsidR="004A3324" w:rsidRPr="00253B95" w:rsidTr="006D71E5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52F">
              <w:rPr>
                <w:rFonts w:ascii="Times New Roman" w:hAnsi="Times New Roman" w:cs="Times New Roman"/>
                <w:sz w:val="20"/>
                <w:szCs w:val="20"/>
              </w:rPr>
              <w:t>Бинт нестерильный 7х14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175000</w:t>
            </w:r>
          </w:p>
        </w:tc>
      </w:tr>
      <w:tr w:rsidR="004A3324" w:rsidRPr="00253B95" w:rsidTr="006D71E5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52F">
              <w:rPr>
                <w:rFonts w:ascii="Times New Roman" w:hAnsi="Times New Roman" w:cs="Times New Roman"/>
                <w:sz w:val="20"/>
                <w:szCs w:val="20"/>
              </w:rPr>
              <w:t>Бинт нестерильный 5х10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45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24" w:rsidRPr="00F4452F" w:rsidRDefault="004A3324" w:rsidP="006D7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98000</w:t>
            </w:r>
          </w:p>
        </w:tc>
      </w:tr>
    </w:tbl>
    <w:p w:rsidR="004A3324" w:rsidRPr="00164432" w:rsidRDefault="004A3324" w:rsidP="004A3324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343CC" w:rsidRDefault="001343CC" w:rsidP="001343C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80600" w:rsidRDefault="00E80600" w:rsidP="001343C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28478B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1F50B2" w:rsidRDefault="0028478B" w:rsidP="002847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A23BE2" w:rsidRDefault="0028478B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28478B" w:rsidRPr="00E13D35" w:rsidRDefault="0028478B" w:rsidP="00B70A0F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214AE1" w:rsidRDefault="0028478B" w:rsidP="00E13D3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1F50B2" w:rsidRDefault="0028478B" w:rsidP="0028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1F50B2" w:rsidRDefault="0028478B" w:rsidP="0028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28478B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28478B" w:rsidRDefault="0028478B" w:rsidP="00A23B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A23BE2" w:rsidRDefault="0028478B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Фармация</w:t>
            </w: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8478B" w:rsidRPr="00A23BE2" w:rsidRDefault="0028478B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AE680E" w:rsidRDefault="0028478B" w:rsidP="0028478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г.Актобе, пр.312 стр.дивизии,8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1F50B2" w:rsidRDefault="0028478B" w:rsidP="0028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8B" w:rsidRPr="001F50B2" w:rsidRDefault="0028478B" w:rsidP="0028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5749A5" w:rsidRPr="00121145" w:rsidTr="0003463E">
        <w:trPr>
          <w:trHeight w:val="566"/>
        </w:trPr>
        <w:tc>
          <w:tcPr>
            <w:tcW w:w="993" w:type="dxa"/>
          </w:tcPr>
          <w:p w:rsidR="005749A5" w:rsidRPr="004C6783" w:rsidRDefault="005749A5" w:rsidP="0057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6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1-3</w:t>
            </w:r>
          </w:p>
        </w:tc>
        <w:tc>
          <w:tcPr>
            <w:tcW w:w="2551" w:type="dxa"/>
          </w:tcPr>
          <w:p w:rsidR="005749A5" w:rsidRPr="004C6783" w:rsidRDefault="005749A5" w:rsidP="005749A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5749A5" w:rsidRPr="004C6783" w:rsidRDefault="005749A5" w:rsidP="005749A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5749A5" w:rsidRPr="004C6783" w:rsidRDefault="005749A5" w:rsidP="005749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678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4C6783">
              <w:rPr>
                <w:rFonts w:ascii="Times New Roman" w:hAnsi="Times New Roman"/>
                <w:sz w:val="24"/>
                <w:szCs w:val="24"/>
                <w:lang w:val="kk-KZ"/>
              </w:rPr>
              <w:t>Актобе</w:t>
            </w:r>
            <w:r w:rsidRPr="004C67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6783">
              <w:rPr>
                <w:rFonts w:ascii="Times New Roman" w:hAnsi="Times New Roman"/>
                <w:sz w:val="24"/>
                <w:szCs w:val="24"/>
                <w:lang w:val="kk-KZ"/>
              </w:rPr>
              <w:t>ул.С.Баишева,7а</w:t>
            </w:r>
          </w:p>
        </w:tc>
        <w:tc>
          <w:tcPr>
            <w:tcW w:w="2126" w:type="dxa"/>
            <w:vAlign w:val="center"/>
          </w:tcPr>
          <w:p w:rsidR="005749A5" w:rsidRPr="004C6783" w:rsidRDefault="005749A5" w:rsidP="005749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6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425000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736D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3090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EE0C0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3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3C52C0" w:rsidRDefault="009267E8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proofErr w:type="gramStart"/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C09"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C09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F0C7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52C0"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3C52C0"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«Каракулов С.А.»</w:t>
      </w:r>
      <w:r w:rsidR="003C52C0" w:rsidRPr="00660F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3C52C0"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3C52C0" w:rsidRPr="00660F81">
        <w:rPr>
          <w:rFonts w:ascii="Times New Roman" w:hAnsi="Times New Roman"/>
          <w:sz w:val="24"/>
          <w:szCs w:val="24"/>
        </w:rPr>
        <w:t xml:space="preserve">г. </w:t>
      </w:r>
      <w:r w:rsidR="003C52C0" w:rsidRPr="00660F81">
        <w:rPr>
          <w:rFonts w:ascii="Times New Roman" w:hAnsi="Times New Roman"/>
          <w:sz w:val="24"/>
          <w:szCs w:val="24"/>
          <w:lang w:val="kk-KZ"/>
        </w:rPr>
        <w:t>Актобе</w:t>
      </w:r>
      <w:r w:rsidR="003C52C0" w:rsidRPr="00660F81">
        <w:rPr>
          <w:rFonts w:ascii="Times New Roman" w:hAnsi="Times New Roman"/>
          <w:sz w:val="24"/>
          <w:szCs w:val="24"/>
        </w:rPr>
        <w:t xml:space="preserve">, </w:t>
      </w:r>
      <w:r w:rsidR="003C52C0" w:rsidRPr="00660F81">
        <w:rPr>
          <w:rFonts w:ascii="Times New Roman" w:hAnsi="Times New Roman"/>
          <w:sz w:val="24"/>
          <w:szCs w:val="24"/>
          <w:lang w:val="kk-KZ"/>
        </w:rPr>
        <w:t xml:space="preserve">ул.С.Баишева,7а, </w:t>
      </w:r>
      <w:r w:rsidR="003C52C0" w:rsidRPr="00660F8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3C52C0" w:rsidRPr="00660F81">
        <w:rPr>
          <w:rFonts w:ascii="Times New Roman" w:hAnsi="Times New Roman" w:cs="Times New Roman"/>
          <w:sz w:val="24"/>
          <w:szCs w:val="24"/>
        </w:rPr>
        <w:t xml:space="preserve"> </w:t>
      </w:r>
      <w:r w:rsidR="003C52C0"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3C52C0" w:rsidRPr="00660F81">
        <w:rPr>
          <w:rFonts w:ascii="Times New Roman" w:hAnsi="Times New Roman" w:cs="Times New Roman"/>
          <w:sz w:val="24"/>
          <w:szCs w:val="24"/>
        </w:rPr>
        <w:t>на общую сумму</w:t>
      </w:r>
      <w:r w:rsidR="003C52C0" w:rsidRPr="00660F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5FF2">
        <w:rPr>
          <w:rFonts w:ascii="Times New Roman" w:hAnsi="Times New Roman" w:cs="Times New Roman"/>
          <w:b/>
          <w:sz w:val="24"/>
          <w:szCs w:val="24"/>
          <w:lang w:val="kk-KZ"/>
        </w:rPr>
        <w:t>425 000</w:t>
      </w:r>
      <w:r w:rsidR="003C52C0" w:rsidRPr="00660F8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C52C0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65FF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четыресто двадцать пять тысяч</w:t>
      </w:r>
      <w:r w:rsidR="003C52C0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3C52C0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proofErr w:type="gramEnd"/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D33B08" w:rsidRPr="00660F81" w:rsidRDefault="00D33B08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bookmarkStart w:id="0" w:name="_GoBack"/>
      <w:bookmarkEnd w:id="0"/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299"/>
    <w:rsid w:val="00003A76"/>
    <w:rsid w:val="000042B3"/>
    <w:rsid w:val="000043B9"/>
    <w:rsid w:val="00005D22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0AF"/>
    <w:rsid w:val="001851C9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91C"/>
    <w:rsid w:val="001F501E"/>
    <w:rsid w:val="001F50B2"/>
    <w:rsid w:val="001F6215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81E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78B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52C0"/>
    <w:rsid w:val="003C6464"/>
    <w:rsid w:val="003C6ADF"/>
    <w:rsid w:val="003C6F54"/>
    <w:rsid w:val="003D0AB1"/>
    <w:rsid w:val="003D0B30"/>
    <w:rsid w:val="003D0C41"/>
    <w:rsid w:val="003D35E4"/>
    <w:rsid w:val="003D4089"/>
    <w:rsid w:val="003D4386"/>
    <w:rsid w:val="003D438C"/>
    <w:rsid w:val="003D54AD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B4A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3324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7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49A5"/>
    <w:rsid w:val="00576080"/>
    <w:rsid w:val="0057714E"/>
    <w:rsid w:val="00577951"/>
    <w:rsid w:val="005809AA"/>
    <w:rsid w:val="00580B22"/>
    <w:rsid w:val="0058188B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3B7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0F81"/>
    <w:rsid w:val="00661AB1"/>
    <w:rsid w:val="0066261C"/>
    <w:rsid w:val="00662742"/>
    <w:rsid w:val="00662B1C"/>
    <w:rsid w:val="00663474"/>
    <w:rsid w:val="00663690"/>
    <w:rsid w:val="00665FF2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392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30DD"/>
    <w:rsid w:val="00734118"/>
    <w:rsid w:val="00734CAB"/>
    <w:rsid w:val="00736DA5"/>
    <w:rsid w:val="0074064B"/>
    <w:rsid w:val="0074291D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04A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11D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73F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7B10"/>
    <w:rsid w:val="00C40147"/>
    <w:rsid w:val="00C40752"/>
    <w:rsid w:val="00C40A9A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4560"/>
    <w:rsid w:val="00C550CC"/>
    <w:rsid w:val="00C557CE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4DE4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90C"/>
    <w:rsid w:val="00D30EED"/>
    <w:rsid w:val="00D332A5"/>
    <w:rsid w:val="00D33B08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0E1A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0C7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600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0C09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6C66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452F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254"/>
    <w:rsid w:val="00F7260A"/>
    <w:rsid w:val="00F730A9"/>
    <w:rsid w:val="00F7317F"/>
    <w:rsid w:val="00F73F16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980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2B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BEDD-0ADE-49C9-9C01-5BA9951E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17279</cp:revision>
  <cp:lastPrinted>2021-07-28T10:47:00Z</cp:lastPrinted>
  <dcterms:created xsi:type="dcterms:W3CDTF">2020-03-11T05:35:00Z</dcterms:created>
  <dcterms:modified xsi:type="dcterms:W3CDTF">2024-02-05T05:37:00Z</dcterms:modified>
</cp:coreProperties>
</file>