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64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59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3640D8" w:rsidRPr="003640D8">
        <w:rPr>
          <w:rFonts w:ascii="Times New Roman" w:hAnsi="Times New Roman" w:cs="Times New Roman"/>
          <w:b/>
          <w:sz w:val="24"/>
          <w:szCs w:val="24"/>
          <w:lang w:val="kk-KZ"/>
        </w:rPr>
        <w:t>1 490 480</w:t>
      </w:r>
      <w:r w:rsidR="00364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3640D8" w:rsidRPr="003640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четыреста девяносто тысяч четыреста восемьдесят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733B0" w:rsidRDefault="0055025D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 w:rsidR="00E32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E32A6D" w:rsidRPr="00E46BE1" w:rsidTr="00E32A6D">
        <w:tc>
          <w:tcPr>
            <w:tcW w:w="993" w:type="dxa"/>
          </w:tcPr>
          <w:p w:rsidR="00E32A6D" w:rsidRPr="00E32A6D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>№</w:t>
            </w:r>
            <w:r w:rsidRPr="00E32A6D">
              <w:rPr>
                <w:rFonts w:ascii="Times New Roman" w:eastAsia="Calibri" w:hAnsi="Times New Roman" w:cs="Times New Roman"/>
                <w:b/>
                <w:lang w:val="kk-KZ"/>
              </w:rPr>
              <w:t>лота</w:t>
            </w:r>
          </w:p>
        </w:tc>
        <w:tc>
          <w:tcPr>
            <w:tcW w:w="4110" w:type="dxa"/>
          </w:tcPr>
          <w:p w:rsidR="00E32A6D" w:rsidRPr="00E32A6D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E32A6D" w:rsidRPr="00E32A6D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32A6D">
              <w:rPr>
                <w:rFonts w:ascii="Times New Roman" w:eastAsia="Calibri" w:hAnsi="Times New Roman" w:cs="Times New Roman"/>
                <w:b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E32A6D" w:rsidRPr="00E32A6D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417" w:type="dxa"/>
          </w:tcPr>
          <w:p w:rsidR="00E32A6D" w:rsidRPr="00E32A6D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276" w:type="dxa"/>
          </w:tcPr>
          <w:p w:rsidR="00E32A6D" w:rsidRPr="00E32A6D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E32A6D" w:rsidRPr="00E46BE1" w:rsidTr="00E32A6D">
        <w:tc>
          <w:tcPr>
            <w:tcW w:w="993" w:type="dxa"/>
          </w:tcPr>
          <w:p w:rsidR="00E32A6D" w:rsidRPr="00E46BE1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110" w:type="dxa"/>
          </w:tcPr>
          <w:p w:rsidR="00E32A6D" w:rsidRPr="00E46BE1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фиолетовой крышкой, 2 мл</w:t>
            </w:r>
          </w:p>
        </w:tc>
        <w:tc>
          <w:tcPr>
            <w:tcW w:w="1134" w:type="dxa"/>
          </w:tcPr>
          <w:p w:rsidR="00E32A6D" w:rsidRPr="00A26B59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E32A6D" w:rsidRPr="00A26B59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3000</w:t>
            </w:r>
          </w:p>
        </w:tc>
        <w:tc>
          <w:tcPr>
            <w:tcW w:w="1417" w:type="dxa"/>
          </w:tcPr>
          <w:p w:rsidR="00E32A6D" w:rsidRPr="00A26B59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1276" w:type="dxa"/>
          </w:tcPr>
          <w:p w:rsidR="00E32A6D" w:rsidRPr="00A26B59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102000</w:t>
            </w:r>
          </w:p>
        </w:tc>
      </w:tr>
      <w:tr w:rsidR="00E32A6D" w:rsidRPr="00E46BE1" w:rsidTr="00E32A6D">
        <w:tc>
          <w:tcPr>
            <w:tcW w:w="993" w:type="dxa"/>
          </w:tcPr>
          <w:p w:rsidR="00E32A6D" w:rsidRPr="00E46BE1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110" w:type="dxa"/>
          </w:tcPr>
          <w:p w:rsidR="00E32A6D" w:rsidRPr="00E46BE1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красной крышкой , 5 мл</w:t>
            </w:r>
          </w:p>
        </w:tc>
        <w:tc>
          <w:tcPr>
            <w:tcW w:w="1134" w:type="dxa"/>
          </w:tcPr>
          <w:p w:rsidR="00E32A6D" w:rsidRPr="00A26B59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E32A6D" w:rsidRPr="00A26B59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2500</w:t>
            </w:r>
          </w:p>
        </w:tc>
        <w:tc>
          <w:tcPr>
            <w:tcW w:w="1417" w:type="dxa"/>
          </w:tcPr>
          <w:p w:rsidR="00E32A6D" w:rsidRPr="00A26B59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35</w:t>
            </w:r>
          </w:p>
        </w:tc>
        <w:tc>
          <w:tcPr>
            <w:tcW w:w="1276" w:type="dxa"/>
          </w:tcPr>
          <w:p w:rsidR="00E32A6D" w:rsidRPr="00A26B59" w:rsidRDefault="00E32A6D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87500</w:t>
            </w:r>
          </w:p>
        </w:tc>
      </w:tr>
    </w:tbl>
    <w:p w:rsidR="002A5F4C" w:rsidRDefault="002A5F4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6C86" w:rsidRDefault="00946C86" w:rsidP="00946C86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Ценовое предложение ТОО «МедФорд»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75735F" w:rsidRPr="00E46BE1" w:rsidTr="007611C7">
        <w:tc>
          <w:tcPr>
            <w:tcW w:w="993" w:type="dxa"/>
          </w:tcPr>
          <w:p w:rsidR="0075735F" w:rsidRPr="00E32A6D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>№</w:t>
            </w:r>
            <w:r w:rsidRPr="00E32A6D">
              <w:rPr>
                <w:rFonts w:ascii="Times New Roman" w:eastAsia="Calibri" w:hAnsi="Times New Roman" w:cs="Times New Roman"/>
                <w:b/>
                <w:lang w:val="kk-KZ"/>
              </w:rPr>
              <w:t>лота</w:t>
            </w:r>
          </w:p>
        </w:tc>
        <w:tc>
          <w:tcPr>
            <w:tcW w:w="4110" w:type="dxa"/>
          </w:tcPr>
          <w:p w:rsidR="0075735F" w:rsidRPr="00E32A6D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75735F" w:rsidRPr="00E32A6D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32A6D">
              <w:rPr>
                <w:rFonts w:ascii="Times New Roman" w:eastAsia="Calibri" w:hAnsi="Times New Roman" w:cs="Times New Roman"/>
                <w:b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75735F" w:rsidRPr="00E32A6D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417" w:type="dxa"/>
          </w:tcPr>
          <w:p w:rsidR="0075735F" w:rsidRPr="00E32A6D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276" w:type="dxa"/>
          </w:tcPr>
          <w:p w:rsidR="0075735F" w:rsidRPr="00E32A6D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E32A6D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75735F" w:rsidRPr="00E46BE1" w:rsidTr="007611C7">
        <w:tc>
          <w:tcPr>
            <w:tcW w:w="993" w:type="dxa"/>
          </w:tcPr>
          <w:p w:rsidR="0075735F" w:rsidRPr="00E46BE1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110" w:type="dxa"/>
          </w:tcPr>
          <w:p w:rsidR="0075735F" w:rsidRPr="00E46BE1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фиолетовой крышкой, 2 мл</w:t>
            </w:r>
          </w:p>
        </w:tc>
        <w:tc>
          <w:tcPr>
            <w:tcW w:w="1134" w:type="dxa"/>
          </w:tcPr>
          <w:p w:rsidR="0075735F" w:rsidRPr="00A26B59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75735F" w:rsidRPr="00A26B59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3000</w:t>
            </w:r>
          </w:p>
        </w:tc>
        <w:tc>
          <w:tcPr>
            <w:tcW w:w="1417" w:type="dxa"/>
          </w:tcPr>
          <w:p w:rsidR="0075735F" w:rsidRPr="00A26B59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75735F" w:rsidRPr="00A26B59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138000</w:t>
            </w:r>
          </w:p>
        </w:tc>
      </w:tr>
      <w:tr w:rsidR="0075735F" w:rsidRPr="00E46BE1" w:rsidTr="007611C7">
        <w:tc>
          <w:tcPr>
            <w:tcW w:w="993" w:type="dxa"/>
          </w:tcPr>
          <w:p w:rsidR="0075735F" w:rsidRPr="00E46BE1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110" w:type="dxa"/>
          </w:tcPr>
          <w:p w:rsidR="0075735F" w:rsidRPr="00E46BE1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красной крышкой , 5 мл</w:t>
            </w:r>
          </w:p>
        </w:tc>
        <w:tc>
          <w:tcPr>
            <w:tcW w:w="1134" w:type="dxa"/>
          </w:tcPr>
          <w:p w:rsidR="0075735F" w:rsidRPr="00A26B59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75735F" w:rsidRPr="00A26B59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2500</w:t>
            </w:r>
          </w:p>
        </w:tc>
        <w:tc>
          <w:tcPr>
            <w:tcW w:w="1417" w:type="dxa"/>
          </w:tcPr>
          <w:p w:rsidR="0075735F" w:rsidRPr="00A26B59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75735F" w:rsidRPr="00A26B59" w:rsidRDefault="0075735F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115000</w:t>
            </w:r>
          </w:p>
        </w:tc>
      </w:tr>
    </w:tbl>
    <w:p w:rsidR="00946C86" w:rsidRDefault="00946C86" w:rsidP="00946C86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1370" w:rsidRDefault="00231370" w:rsidP="00231370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6A2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&amp;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</w:t>
      </w:r>
      <w:r w:rsidRPr="006A2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HOLDING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4409"/>
        <w:gridCol w:w="1134"/>
        <w:gridCol w:w="992"/>
        <w:gridCol w:w="1449"/>
        <w:gridCol w:w="1244"/>
      </w:tblGrid>
      <w:tr w:rsidR="004263B7" w:rsidRPr="00E46BE1" w:rsidTr="007611C7">
        <w:tc>
          <w:tcPr>
            <w:tcW w:w="51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40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44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Цена </w:t>
            </w:r>
          </w:p>
        </w:tc>
        <w:tc>
          <w:tcPr>
            <w:tcW w:w="1244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4263B7" w:rsidRPr="00E46BE1" w:rsidTr="007611C7">
        <w:tc>
          <w:tcPr>
            <w:tcW w:w="51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40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фиолетовой крышкой, 2 мл</w:t>
            </w:r>
          </w:p>
        </w:tc>
        <w:tc>
          <w:tcPr>
            <w:tcW w:w="1134" w:type="dxa"/>
          </w:tcPr>
          <w:p w:rsidR="004263B7" w:rsidRPr="00A26B59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4263B7" w:rsidRPr="00A26B59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3000</w:t>
            </w:r>
          </w:p>
        </w:tc>
        <w:tc>
          <w:tcPr>
            <w:tcW w:w="1449" w:type="dxa"/>
          </w:tcPr>
          <w:p w:rsidR="004263B7" w:rsidRPr="00A26B59" w:rsidRDefault="00342021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92</w:t>
            </w:r>
          </w:p>
        </w:tc>
        <w:tc>
          <w:tcPr>
            <w:tcW w:w="1244" w:type="dxa"/>
          </w:tcPr>
          <w:p w:rsidR="004263B7" w:rsidRPr="00A26B59" w:rsidRDefault="00342021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276000</w:t>
            </w:r>
          </w:p>
        </w:tc>
      </w:tr>
      <w:tr w:rsidR="004263B7" w:rsidRPr="00E46BE1" w:rsidTr="007611C7">
        <w:tc>
          <w:tcPr>
            <w:tcW w:w="51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40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красной крышкой , 5 мл</w:t>
            </w:r>
          </w:p>
        </w:tc>
        <w:tc>
          <w:tcPr>
            <w:tcW w:w="1134" w:type="dxa"/>
          </w:tcPr>
          <w:p w:rsidR="004263B7" w:rsidRPr="00A26B59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4263B7" w:rsidRPr="00A26B59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2500</w:t>
            </w:r>
          </w:p>
        </w:tc>
        <w:tc>
          <w:tcPr>
            <w:tcW w:w="1449" w:type="dxa"/>
          </w:tcPr>
          <w:p w:rsidR="004263B7" w:rsidRPr="00A26B59" w:rsidRDefault="00342021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67</w:t>
            </w:r>
          </w:p>
        </w:tc>
        <w:tc>
          <w:tcPr>
            <w:tcW w:w="1244" w:type="dxa"/>
          </w:tcPr>
          <w:p w:rsidR="004263B7" w:rsidRPr="00A26B59" w:rsidRDefault="00342021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167500</w:t>
            </w:r>
          </w:p>
        </w:tc>
      </w:tr>
      <w:tr w:rsidR="004263B7" w:rsidRPr="00E46BE1" w:rsidTr="007611C7">
        <w:tc>
          <w:tcPr>
            <w:tcW w:w="51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409" w:type="dxa"/>
          </w:tcPr>
          <w:p w:rsidR="004263B7" w:rsidRPr="00805B07" w:rsidRDefault="004263B7" w:rsidP="007611C7">
            <w:pPr>
              <w:tabs>
                <w:tab w:val="left" w:pos="3274"/>
              </w:tabs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Двусторонняя игла 22 </w:t>
            </w:r>
            <w:r w:rsidRPr="00E46BE1">
              <w:rPr>
                <w:rFonts w:ascii="Times New Roman" w:eastAsia="Calibri" w:hAnsi="Times New Roman" w:cs="Times New Roman"/>
                <w:lang w:val="en-US"/>
              </w:rPr>
              <w:t>G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(0,7*25 мм)</w:t>
            </w:r>
            <w:r>
              <w:rPr>
                <w:rFonts w:ascii="Times New Roman" w:eastAsia="Calibri" w:hAnsi="Times New Roman" w:cs="Times New Roman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263B7" w:rsidRPr="00BD3759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4263B7" w:rsidRPr="00BD3759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3000</w:t>
            </w:r>
          </w:p>
        </w:tc>
        <w:tc>
          <w:tcPr>
            <w:tcW w:w="1449" w:type="dxa"/>
          </w:tcPr>
          <w:p w:rsidR="004263B7" w:rsidRPr="009807BC" w:rsidRDefault="00342021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67</w:t>
            </w:r>
          </w:p>
        </w:tc>
        <w:tc>
          <w:tcPr>
            <w:tcW w:w="1244" w:type="dxa"/>
          </w:tcPr>
          <w:p w:rsidR="004263B7" w:rsidRPr="009807BC" w:rsidRDefault="00342021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201000</w:t>
            </w:r>
          </w:p>
        </w:tc>
      </w:tr>
      <w:tr w:rsidR="004263B7" w:rsidRPr="00E46BE1" w:rsidTr="007611C7">
        <w:tc>
          <w:tcPr>
            <w:tcW w:w="51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4409" w:type="dxa"/>
          </w:tcPr>
          <w:p w:rsidR="004263B7" w:rsidRPr="00E46BE1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Пипетка к СОЭ №1</w:t>
            </w:r>
          </w:p>
        </w:tc>
        <w:tc>
          <w:tcPr>
            <w:tcW w:w="1134" w:type="dxa"/>
          </w:tcPr>
          <w:p w:rsidR="004263B7" w:rsidRPr="00EB4884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4263B7" w:rsidRPr="00EB4884" w:rsidRDefault="004263B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500</w:t>
            </w:r>
          </w:p>
        </w:tc>
        <w:tc>
          <w:tcPr>
            <w:tcW w:w="1449" w:type="dxa"/>
          </w:tcPr>
          <w:p w:rsidR="004263B7" w:rsidRPr="00EB4884" w:rsidRDefault="00595479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292</w:t>
            </w:r>
          </w:p>
        </w:tc>
        <w:tc>
          <w:tcPr>
            <w:tcW w:w="1244" w:type="dxa"/>
          </w:tcPr>
          <w:p w:rsidR="004263B7" w:rsidRPr="00EB4884" w:rsidRDefault="00595479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146000</w:t>
            </w:r>
          </w:p>
        </w:tc>
      </w:tr>
    </w:tbl>
    <w:p w:rsidR="00231370" w:rsidRDefault="00231370" w:rsidP="00231370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0C60" w:rsidRDefault="00920C60" w:rsidP="00920C60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«Фармация»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4409"/>
        <w:gridCol w:w="1134"/>
        <w:gridCol w:w="992"/>
        <w:gridCol w:w="1449"/>
        <w:gridCol w:w="1244"/>
      </w:tblGrid>
      <w:tr w:rsidR="00A35CAC" w:rsidRPr="00E46BE1" w:rsidTr="007611C7">
        <w:tc>
          <w:tcPr>
            <w:tcW w:w="519" w:type="dxa"/>
          </w:tcPr>
          <w:p w:rsidR="00A35CAC" w:rsidRPr="00A35CAC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  <w:lang w:val="kk-KZ"/>
              </w:rPr>
              <w:t>лота</w:t>
            </w:r>
          </w:p>
        </w:tc>
        <w:tc>
          <w:tcPr>
            <w:tcW w:w="4409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449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Цена </w:t>
            </w:r>
          </w:p>
        </w:tc>
        <w:tc>
          <w:tcPr>
            <w:tcW w:w="1244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A35CAC" w:rsidRPr="00E46BE1" w:rsidTr="007611C7">
        <w:tc>
          <w:tcPr>
            <w:tcW w:w="519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409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Кардиолипиновый антиген</w:t>
            </w:r>
          </w:p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(Комплект № 2 на 500 определений 3 флакона по 5,0 мл)</w:t>
            </w:r>
          </w:p>
        </w:tc>
        <w:tc>
          <w:tcPr>
            <w:tcW w:w="1134" w:type="dxa"/>
          </w:tcPr>
          <w:p w:rsidR="00A35CAC" w:rsidRPr="00EB4884" w:rsidRDefault="00A35CAC" w:rsidP="007611C7">
            <w:pPr>
              <w:tabs>
                <w:tab w:val="left" w:pos="761"/>
              </w:tabs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449" w:type="dxa"/>
          </w:tcPr>
          <w:p w:rsidR="00A35CAC" w:rsidRPr="00A35CAC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59000</w:t>
            </w:r>
          </w:p>
        </w:tc>
        <w:tc>
          <w:tcPr>
            <w:tcW w:w="1244" w:type="dxa"/>
          </w:tcPr>
          <w:p w:rsidR="00A35CAC" w:rsidRPr="00EB4884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177000</w:t>
            </w:r>
          </w:p>
        </w:tc>
      </w:tr>
      <w:tr w:rsidR="00A35CAC" w:rsidRPr="00E46BE1" w:rsidTr="007611C7">
        <w:tc>
          <w:tcPr>
            <w:tcW w:w="519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409" w:type="dxa"/>
          </w:tcPr>
          <w:p w:rsidR="00A35CAC" w:rsidRPr="00E46BE1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Пипетка к СОЭ №1</w:t>
            </w:r>
          </w:p>
        </w:tc>
        <w:tc>
          <w:tcPr>
            <w:tcW w:w="1134" w:type="dxa"/>
          </w:tcPr>
          <w:p w:rsidR="00A35CAC" w:rsidRPr="00EB4884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A35CAC" w:rsidRPr="00EB4884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500</w:t>
            </w:r>
          </w:p>
        </w:tc>
        <w:tc>
          <w:tcPr>
            <w:tcW w:w="1449" w:type="dxa"/>
          </w:tcPr>
          <w:p w:rsidR="00A35CAC" w:rsidRPr="00EB4884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220</w:t>
            </w:r>
          </w:p>
        </w:tc>
        <w:tc>
          <w:tcPr>
            <w:tcW w:w="1244" w:type="dxa"/>
          </w:tcPr>
          <w:p w:rsidR="00A35CAC" w:rsidRPr="00EB4884" w:rsidRDefault="00A35CAC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110000</w:t>
            </w:r>
          </w:p>
        </w:tc>
      </w:tr>
    </w:tbl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ТОО «Амед-Л»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4409"/>
        <w:gridCol w:w="1134"/>
        <w:gridCol w:w="992"/>
        <w:gridCol w:w="1449"/>
        <w:gridCol w:w="1244"/>
      </w:tblGrid>
      <w:tr w:rsidR="009C1936" w:rsidRPr="00E46BE1" w:rsidTr="007611C7">
        <w:tc>
          <w:tcPr>
            <w:tcW w:w="51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40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44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Цена </w:t>
            </w:r>
          </w:p>
        </w:tc>
        <w:tc>
          <w:tcPr>
            <w:tcW w:w="1244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C1936" w:rsidRPr="00E46BE1" w:rsidTr="007611C7">
        <w:tc>
          <w:tcPr>
            <w:tcW w:w="51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40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фиолетовой крышкой, 2 мл</w:t>
            </w:r>
          </w:p>
        </w:tc>
        <w:tc>
          <w:tcPr>
            <w:tcW w:w="1134" w:type="dxa"/>
          </w:tcPr>
          <w:p w:rsidR="009C1936" w:rsidRPr="00A26B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9C1936" w:rsidRPr="00A26B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3000</w:t>
            </w:r>
          </w:p>
        </w:tc>
        <w:tc>
          <w:tcPr>
            <w:tcW w:w="1449" w:type="dxa"/>
          </w:tcPr>
          <w:p w:rsidR="009C1936" w:rsidRPr="00A26B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43</w:t>
            </w:r>
          </w:p>
        </w:tc>
        <w:tc>
          <w:tcPr>
            <w:tcW w:w="1244" w:type="dxa"/>
          </w:tcPr>
          <w:p w:rsidR="009C1936" w:rsidRPr="00A26B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129000</w:t>
            </w:r>
          </w:p>
        </w:tc>
      </w:tr>
      <w:tr w:rsidR="009C1936" w:rsidRPr="00E46BE1" w:rsidTr="007611C7">
        <w:tc>
          <w:tcPr>
            <w:tcW w:w="51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40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красной крышкой , 5 мл</w:t>
            </w:r>
          </w:p>
        </w:tc>
        <w:tc>
          <w:tcPr>
            <w:tcW w:w="1134" w:type="dxa"/>
          </w:tcPr>
          <w:p w:rsidR="009C1936" w:rsidRPr="00A26B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9C1936" w:rsidRPr="00A26B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2500</w:t>
            </w:r>
          </w:p>
        </w:tc>
        <w:tc>
          <w:tcPr>
            <w:tcW w:w="1449" w:type="dxa"/>
          </w:tcPr>
          <w:p w:rsidR="009C1936" w:rsidRPr="00A26B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58</w:t>
            </w:r>
          </w:p>
        </w:tc>
        <w:tc>
          <w:tcPr>
            <w:tcW w:w="1244" w:type="dxa"/>
          </w:tcPr>
          <w:p w:rsidR="009C1936" w:rsidRPr="00A26B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145000</w:t>
            </w:r>
          </w:p>
        </w:tc>
      </w:tr>
      <w:tr w:rsidR="009C1936" w:rsidRPr="00E46BE1" w:rsidTr="007611C7">
        <w:tc>
          <w:tcPr>
            <w:tcW w:w="519" w:type="dxa"/>
          </w:tcPr>
          <w:p w:rsidR="009C1936" w:rsidRPr="009C1936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4409" w:type="dxa"/>
          </w:tcPr>
          <w:p w:rsidR="009C1936" w:rsidRPr="00805B07" w:rsidRDefault="009C1936" w:rsidP="007611C7">
            <w:pPr>
              <w:tabs>
                <w:tab w:val="left" w:pos="3274"/>
              </w:tabs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Двусторонняя игла 22 </w:t>
            </w:r>
            <w:r w:rsidRPr="00E46BE1">
              <w:rPr>
                <w:rFonts w:ascii="Times New Roman" w:eastAsia="Calibri" w:hAnsi="Times New Roman" w:cs="Times New Roman"/>
                <w:lang w:val="en-US"/>
              </w:rPr>
              <w:t>G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(0,7*25 мм)</w:t>
            </w:r>
            <w:r>
              <w:rPr>
                <w:rFonts w:ascii="Times New Roman" w:eastAsia="Calibri" w:hAnsi="Times New Roman" w:cs="Times New Roman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9C1936" w:rsidRPr="00BD37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9C1936" w:rsidRPr="00BD3759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3000</w:t>
            </w:r>
          </w:p>
        </w:tc>
        <w:tc>
          <w:tcPr>
            <w:tcW w:w="1449" w:type="dxa"/>
          </w:tcPr>
          <w:p w:rsidR="009C1936" w:rsidRPr="009807BC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67</w:t>
            </w:r>
          </w:p>
        </w:tc>
        <w:tc>
          <w:tcPr>
            <w:tcW w:w="1244" w:type="dxa"/>
          </w:tcPr>
          <w:p w:rsidR="009C1936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201000</w:t>
            </w:r>
          </w:p>
        </w:tc>
      </w:tr>
      <w:tr w:rsidR="009C1936" w:rsidRPr="00E46BE1" w:rsidTr="007611C7">
        <w:tc>
          <w:tcPr>
            <w:tcW w:w="51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40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Кардиолипиновый антиген</w:t>
            </w:r>
          </w:p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(Комплект № 2 на 500 определений 3 флакона по 5,0 мл)</w:t>
            </w:r>
          </w:p>
        </w:tc>
        <w:tc>
          <w:tcPr>
            <w:tcW w:w="1134" w:type="dxa"/>
          </w:tcPr>
          <w:p w:rsidR="009C1936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9C1936" w:rsidRPr="00EB4884" w:rsidRDefault="009C1936" w:rsidP="007611C7">
            <w:pPr>
              <w:tabs>
                <w:tab w:val="left" w:pos="761"/>
              </w:tabs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449" w:type="dxa"/>
          </w:tcPr>
          <w:p w:rsidR="009C1936" w:rsidRPr="009C1936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58000</w:t>
            </w:r>
          </w:p>
        </w:tc>
        <w:tc>
          <w:tcPr>
            <w:tcW w:w="1244" w:type="dxa"/>
          </w:tcPr>
          <w:p w:rsidR="009C1936" w:rsidRPr="00EB4884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174000</w:t>
            </w:r>
          </w:p>
        </w:tc>
      </w:tr>
      <w:tr w:rsidR="009C1936" w:rsidRPr="00E46BE1" w:rsidTr="007611C7">
        <w:tc>
          <w:tcPr>
            <w:tcW w:w="51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409" w:type="dxa"/>
          </w:tcPr>
          <w:p w:rsidR="009C1936" w:rsidRPr="00E46BE1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Пипетка к СОЭ №1</w:t>
            </w:r>
          </w:p>
        </w:tc>
        <w:tc>
          <w:tcPr>
            <w:tcW w:w="1134" w:type="dxa"/>
          </w:tcPr>
          <w:p w:rsidR="009C1936" w:rsidRPr="00EB4884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9C1936" w:rsidRPr="00EB4884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500</w:t>
            </w:r>
          </w:p>
        </w:tc>
        <w:tc>
          <w:tcPr>
            <w:tcW w:w="1449" w:type="dxa"/>
          </w:tcPr>
          <w:p w:rsidR="009C1936" w:rsidRPr="00EB4884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210</w:t>
            </w:r>
          </w:p>
        </w:tc>
        <w:tc>
          <w:tcPr>
            <w:tcW w:w="1244" w:type="dxa"/>
          </w:tcPr>
          <w:p w:rsidR="009C1936" w:rsidRPr="00EB4884" w:rsidRDefault="009C1936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105000</w:t>
            </w:r>
          </w:p>
        </w:tc>
      </w:tr>
    </w:tbl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833A4" w:rsidRPr="00EA3B87" w:rsidRDefault="001833A4" w:rsidP="001833A4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EA3B87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EA3B87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4409"/>
        <w:gridCol w:w="1134"/>
        <w:gridCol w:w="992"/>
        <w:gridCol w:w="1449"/>
        <w:gridCol w:w="1244"/>
      </w:tblGrid>
      <w:tr w:rsidR="00EA3B87" w:rsidRPr="00E46BE1" w:rsidTr="007611C7">
        <w:tc>
          <w:tcPr>
            <w:tcW w:w="51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40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44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Цена </w:t>
            </w:r>
          </w:p>
        </w:tc>
        <w:tc>
          <w:tcPr>
            <w:tcW w:w="1244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EA3B87" w:rsidRPr="00E46BE1" w:rsidTr="007611C7">
        <w:tc>
          <w:tcPr>
            <w:tcW w:w="51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440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Тест полоски для мочи на анализатор </w:t>
            </w:r>
            <w:proofErr w:type="spellStart"/>
            <w:r w:rsidRPr="00E46BE1">
              <w:rPr>
                <w:rFonts w:ascii="Times New Roman" w:eastAsia="Calibri" w:hAnsi="Times New Roman" w:cs="Times New Roman"/>
                <w:lang w:val="en-US"/>
              </w:rPr>
              <w:t>UrineRS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100 </w:t>
            </w:r>
            <w:r w:rsidRPr="00E46BE1">
              <w:rPr>
                <w:rFonts w:ascii="Times New Roman" w:eastAsia="Calibri" w:hAnsi="Times New Roman" w:cs="Times New Roman"/>
                <w:lang w:val="en-US"/>
              </w:rPr>
              <w:t>strips</w:t>
            </w:r>
            <w:r w:rsidRPr="00E46BE1">
              <w:rPr>
                <w:rFonts w:ascii="Times New Roman" w:eastAsia="Calibri" w:hAnsi="Times New Roman" w:cs="Times New Roman"/>
              </w:rPr>
              <w:t xml:space="preserve"> *10</w:t>
            </w:r>
          </w:p>
        </w:tc>
        <w:tc>
          <w:tcPr>
            <w:tcW w:w="1134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1449" w:type="dxa"/>
          </w:tcPr>
          <w:p w:rsidR="00EA3B87" w:rsidRPr="00EA3B87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26000</w:t>
            </w:r>
          </w:p>
        </w:tc>
        <w:tc>
          <w:tcPr>
            <w:tcW w:w="1244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208000</w:t>
            </w:r>
          </w:p>
        </w:tc>
      </w:tr>
      <w:tr w:rsidR="00EA3B87" w:rsidRPr="00E46BE1" w:rsidTr="007611C7">
        <w:tc>
          <w:tcPr>
            <w:tcW w:w="51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40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фиолетовой крышкой, 2 мл</w:t>
            </w:r>
          </w:p>
        </w:tc>
        <w:tc>
          <w:tcPr>
            <w:tcW w:w="1134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3000</w:t>
            </w:r>
          </w:p>
        </w:tc>
        <w:tc>
          <w:tcPr>
            <w:tcW w:w="1449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36</w:t>
            </w:r>
          </w:p>
        </w:tc>
        <w:tc>
          <w:tcPr>
            <w:tcW w:w="1244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108000</w:t>
            </w:r>
          </w:p>
        </w:tc>
      </w:tr>
      <w:tr w:rsidR="00EA3B87" w:rsidRPr="00E46BE1" w:rsidTr="007611C7">
        <w:tc>
          <w:tcPr>
            <w:tcW w:w="51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40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красной крышкой , 5 мл</w:t>
            </w:r>
          </w:p>
        </w:tc>
        <w:tc>
          <w:tcPr>
            <w:tcW w:w="1134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2500</w:t>
            </w:r>
          </w:p>
        </w:tc>
        <w:tc>
          <w:tcPr>
            <w:tcW w:w="1449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37</w:t>
            </w:r>
          </w:p>
        </w:tc>
        <w:tc>
          <w:tcPr>
            <w:tcW w:w="1244" w:type="dxa"/>
          </w:tcPr>
          <w:p w:rsidR="00EA3B87" w:rsidRPr="00A26B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92500</w:t>
            </w:r>
          </w:p>
        </w:tc>
      </w:tr>
      <w:tr w:rsidR="00EA3B87" w:rsidRPr="00E46BE1" w:rsidTr="007611C7">
        <w:tc>
          <w:tcPr>
            <w:tcW w:w="51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409" w:type="dxa"/>
          </w:tcPr>
          <w:p w:rsidR="00EA3B87" w:rsidRPr="00805B07" w:rsidRDefault="00EA3B87" w:rsidP="007611C7">
            <w:pPr>
              <w:tabs>
                <w:tab w:val="left" w:pos="3274"/>
              </w:tabs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Двусторонняя игла 22 </w:t>
            </w:r>
            <w:r w:rsidRPr="00E46BE1">
              <w:rPr>
                <w:rFonts w:ascii="Times New Roman" w:eastAsia="Calibri" w:hAnsi="Times New Roman" w:cs="Times New Roman"/>
                <w:lang w:val="en-US"/>
              </w:rPr>
              <w:t>G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(0,7*25 мм)</w:t>
            </w:r>
            <w:r>
              <w:rPr>
                <w:rFonts w:ascii="Times New Roman" w:eastAsia="Calibri" w:hAnsi="Times New Roman" w:cs="Times New Roman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A3B87" w:rsidRPr="00BD37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EA3B87" w:rsidRPr="00BD3759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3000</w:t>
            </w:r>
          </w:p>
        </w:tc>
        <w:tc>
          <w:tcPr>
            <w:tcW w:w="1449" w:type="dxa"/>
          </w:tcPr>
          <w:p w:rsidR="00EA3B87" w:rsidRPr="009807BC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65</w:t>
            </w:r>
          </w:p>
        </w:tc>
        <w:tc>
          <w:tcPr>
            <w:tcW w:w="1244" w:type="dxa"/>
          </w:tcPr>
          <w:p w:rsidR="00EA3B87" w:rsidRPr="009807BC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195000</w:t>
            </w:r>
          </w:p>
        </w:tc>
      </w:tr>
      <w:tr w:rsidR="00EA3B87" w:rsidRPr="00E46BE1" w:rsidTr="007611C7">
        <w:tc>
          <w:tcPr>
            <w:tcW w:w="51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40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Кардиолипиновый антиген</w:t>
            </w:r>
          </w:p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(Комплект № 2 на 500 определений 3 флакона по 5,0 мл)</w:t>
            </w:r>
          </w:p>
        </w:tc>
        <w:tc>
          <w:tcPr>
            <w:tcW w:w="1134" w:type="dxa"/>
          </w:tcPr>
          <w:p w:rsidR="00EA3B87" w:rsidRPr="00EB4884" w:rsidRDefault="00EA3B87" w:rsidP="007611C7">
            <w:pPr>
              <w:tabs>
                <w:tab w:val="left" w:pos="761"/>
              </w:tabs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449" w:type="dxa"/>
          </w:tcPr>
          <w:p w:rsidR="00EA3B87" w:rsidRPr="00EA3B87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76000</w:t>
            </w:r>
          </w:p>
        </w:tc>
        <w:tc>
          <w:tcPr>
            <w:tcW w:w="1244" w:type="dxa"/>
          </w:tcPr>
          <w:p w:rsidR="00EA3B87" w:rsidRPr="00EB4884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228000</w:t>
            </w:r>
          </w:p>
        </w:tc>
      </w:tr>
      <w:tr w:rsidR="00EA3B87" w:rsidRPr="00E46BE1" w:rsidTr="007611C7">
        <w:tc>
          <w:tcPr>
            <w:tcW w:w="51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409" w:type="dxa"/>
          </w:tcPr>
          <w:p w:rsidR="00EA3B87" w:rsidRPr="00E46BE1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Пипетка к СОЭ №1</w:t>
            </w:r>
          </w:p>
        </w:tc>
        <w:tc>
          <w:tcPr>
            <w:tcW w:w="1134" w:type="dxa"/>
          </w:tcPr>
          <w:p w:rsidR="00EA3B87" w:rsidRPr="00EB4884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EA3B87" w:rsidRPr="00EB4884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500</w:t>
            </w:r>
          </w:p>
        </w:tc>
        <w:tc>
          <w:tcPr>
            <w:tcW w:w="1449" w:type="dxa"/>
          </w:tcPr>
          <w:p w:rsidR="00EA3B87" w:rsidRPr="00EB4884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236,8</w:t>
            </w:r>
          </w:p>
        </w:tc>
        <w:tc>
          <w:tcPr>
            <w:tcW w:w="1244" w:type="dxa"/>
          </w:tcPr>
          <w:p w:rsidR="00EA3B87" w:rsidRPr="00EB4884" w:rsidRDefault="00EA3B87" w:rsidP="007611C7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118400</w:t>
            </w:r>
          </w:p>
        </w:tc>
      </w:tr>
    </w:tbl>
    <w:p w:rsidR="001833A4" w:rsidRDefault="001833A4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66086" w:rsidRPr="00121145" w:rsidRDefault="00B26AD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CD4D47" w:rsidRDefault="00CD4D47" w:rsidP="00CD4D4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CD4D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43597D" w:rsidRDefault="00B53E81" w:rsidP="00B53E8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842681" w:rsidRDefault="00CD4D47" w:rsidP="00CD4D4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г.Актобе,ул.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kk-KZ"/>
              </w:rPr>
              <w:t>.Баишева,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B53E81" w:rsidP="00B53E8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="00CD4D47" w:rsidRPr="00357C14">
              <w:rPr>
                <w:rFonts w:ascii="Times New Roman" w:hAnsi="Times New Roman" w:cs="Times New Roman"/>
              </w:rPr>
              <w:t>.</w:t>
            </w:r>
            <w:r w:rsidR="00CD4D47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D4D47" w:rsidRPr="00357C14">
              <w:rPr>
                <w:rFonts w:ascii="Times New Roman" w:hAnsi="Times New Roman" w:cs="Times New Roman"/>
              </w:rPr>
              <w:t>.202</w:t>
            </w:r>
            <w:r w:rsidR="00CD4D4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B53E81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B53E81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B53E81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2D5764" w:rsidP="002D576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A44E6" w:rsidRDefault="00AA44E6" w:rsidP="00CD4D47">
            <w:pPr>
              <w:pStyle w:val="a7"/>
              <w:rPr>
                <w:rFonts w:ascii="Times New Roman" w:hAnsi="Times New Roman" w:cs="Times New Roman"/>
              </w:rPr>
            </w:pP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HOLDING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842681" w:rsidRDefault="00CD4D47" w:rsidP="00AA44E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</w:t>
            </w:r>
            <w:r w:rsidR="00AA44E6">
              <w:rPr>
                <w:rFonts w:ascii="Times New Roman" w:hAnsi="Times New Roman" w:cs="Times New Roman"/>
                <w:lang w:val="kk-KZ"/>
              </w:rPr>
              <w:t>лматы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AA44E6">
              <w:rPr>
                <w:rFonts w:ascii="Times New Roman" w:hAnsi="Times New Roman" w:cs="Times New Roman"/>
                <w:lang w:val="kk-KZ"/>
              </w:rPr>
              <w:t>пр.Суюнбая,дом №43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AA44E6" w:rsidP="00AA44E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="00CD4D47" w:rsidRPr="00357C14">
              <w:rPr>
                <w:rFonts w:ascii="Times New Roman" w:hAnsi="Times New Roman" w:cs="Times New Roman"/>
              </w:rPr>
              <w:t>.</w:t>
            </w:r>
            <w:r w:rsidR="00CD4D47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D4D47" w:rsidRPr="00357C14">
              <w:rPr>
                <w:rFonts w:ascii="Times New Roman" w:hAnsi="Times New Roman" w:cs="Times New Roman"/>
              </w:rPr>
              <w:t>.202</w:t>
            </w:r>
            <w:r w:rsidR="00CD4D4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AA44E6" w:rsidP="00AA44E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="00CD4D47" w:rsidRPr="00357C14">
              <w:rPr>
                <w:rFonts w:ascii="Times New Roman" w:hAnsi="Times New Roman" w:cs="Times New Roman"/>
              </w:rPr>
              <w:t>:</w:t>
            </w:r>
            <w:r w:rsidR="00CD4D47">
              <w:rPr>
                <w:rFonts w:ascii="Times New Roman" w:hAnsi="Times New Roman" w:cs="Times New Roman"/>
                <w:lang w:val="kk-KZ"/>
              </w:rPr>
              <w:t>30</w:t>
            </w:r>
            <w:r w:rsidR="00CD4D47"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2D5764" w:rsidP="002D576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64" w:rsidRPr="002D5764" w:rsidRDefault="002D5764" w:rsidP="002D5764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2D576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</w:t>
            </w:r>
            <w:r w:rsidR="002D5764">
              <w:rPr>
                <w:rFonts w:ascii="Times New Roman" w:hAnsi="Times New Roman" w:cs="Times New Roman"/>
                <w:lang w:val="kk-KZ"/>
              </w:rPr>
              <w:t>312 стр.дивизии,8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D576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2D5764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D576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D5764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623A02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Default="00623A02" w:rsidP="00623A0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A30B09" w:rsidRDefault="00623A02" w:rsidP="00623A0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Default="00623A02" w:rsidP="00623A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357C14" w:rsidRDefault="00623A02" w:rsidP="00623A0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357C14" w:rsidRDefault="00623A02" w:rsidP="00623A02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A11301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Default="00A11301" w:rsidP="00A1130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Pr="00A30B09" w:rsidRDefault="00F953F6" w:rsidP="00F953F6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</w:t>
            </w:r>
            <w:r w:rsidR="00A1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11301"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A1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льянс</w:t>
            </w:r>
            <w:r w:rsidR="00A1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Default="00A11301" w:rsidP="00F953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</w:t>
            </w:r>
            <w:r w:rsidR="00F953F6">
              <w:rPr>
                <w:rFonts w:ascii="Times New Roman" w:hAnsi="Times New Roman" w:cs="Times New Roman"/>
                <w:lang w:val="kk-KZ"/>
              </w:rPr>
              <w:t>Усть-Каменогорск,ул.Красина,12-2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Pr="00357C14" w:rsidRDefault="00A11301" w:rsidP="00F953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F953F6">
              <w:rPr>
                <w:rFonts w:ascii="Times New Roman" w:hAnsi="Times New Roman" w:cs="Times New Roman"/>
                <w:lang w:val="kk-KZ"/>
              </w:rPr>
              <w:t>2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Pr="00357C14" w:rsidRDefault="00A11301" w:rsidP="00F953F6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F953F6"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623A02" w:rsidRPr="00121145" w:rsidTr="0066261C">
        <w:trPr>
          <w:trHeight w:val="566"/>
        </w:trPr>
        <w:tc>
          <w:tcPr>
            <w:tcW w:w="1418" w:type="dxa"/>
          </w:tcPr>
          <w:p w:rsidR="00623A02" w:rsidRDefault="00CE6158" w:rsidP="00C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532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,5</w:t>
            </w:r>
          </w:p>
        </w:tc>
        <w:tc>
          <w:tcPr>
            <w:tcW w:w="2551" w:type="dxa"/>
          </w:tcPr>
          <w:p w:rsidR="00623A02" w:rsidRPr="00A30B09" w:rsidRDefault="00623A02" w:rsidP="009D335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623A02" w:rsidRDefault="00623A02" w:rsidP="00623A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2126" w:type="dxa"/>
          </w:tcPr>
          <w:p w:rsidR="00623A02" w:rsidRPr="0027354E" w:rsidRDefault="00453230" w:rsidP="00453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403000</w:t>
            </w:r>
          </w:p>
        </w:tc>
      </w:tr>
      <w:tr w:rsidR="009D3352" w:rsidRPr="00121145" w:rsidTr="0066261C">
        <w:trPr>
          <w:trHeight w:val="566"/>
        </w:trPr>
        <w:tc>
          <w:tcPr>
            <w:tcW w:w="1418" w:type="dxa"/>
          </w:tcPr>
          <w:p w:rsidR="009D3352" w:rsidRDefault="009D3352" w:rsidP="009D33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0A56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,3</w:t>
            </w:r>
          </w:p>
        </w:tc>
        <w:tc>
          <w:tcPr>
            <w:tcW w:w="2551" w:type="dxa"/>
          </w:tcPr>
          <w:p w:rsidR="009D3352" w:rsidRPr="00A30B09" w:rsidRDefault="009D3352" w:rsidP="009D335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Альянс»</w:t>
            </w:r>
          </w:p>
        </w:tc>
        <w:tc>
          <w:tcPr>
            <w:tcW w:w="4253" w:type="dxa"/>
          </w:tcPr>
          <w:p w:rsidR="009D3352" w:rsidRDefault="009D3352" w:rsidP="009D33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г.Усть-Каменогорск,ул.Красина,12-2</w:t>
            </w:r>
          </w:p>
        </w:tc>
        <w:tc>
          <w:tcPr>
            <w:tcW w:w="2126" w:type="dxa"/>
          </w:tcPr>
          <w:p w:rsidR="009D3352" w:rsidRDefault="009D3352" w:rsidP="009D3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189500</w:t>
            </w:r>
          </w:p>
        </w:tc>
      </w:tr>
      <w:tr w:rsidR="00B513F3" w:rsidRPr="00121145" w:rsidTr="0066261C">
        <w:trPr>
          <w:trHeight w:val="566"/>
        </w:trPr>
        <w:tc>
          <w:tcPr>
            <w:tcW w:w="1418" w:type="dxa"/>
          </w:tcPr>
          <w:p w:rsidR="00B513F3" w:rsidRDefault="000A5632" w:rsidP="00B51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6,7</w:t>
            </w:r>
          </w:p>
        </w:tc>
        <w:tc>
          <w:tcPr>
            <w:tcW w:w="2551" w:type="dxa"/>
          </w:tcPr>
          <w:p w:rsidR="00B513F3" w:rsidRPr="00A30B09" w:rsidRDefault="00B513F3" w:rsidP="00B513F3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Амед-Л»</w:t>
            </w:r>
          </w:p>
        </w:tc>
        <w:tc>
          <w:tcPr>
            <w:tcW w:w="4253" w:type="dxa"/>
          </w:tcPr>
          <w:p w:rsidR="00B513F3" w:rsidRDefault="00B513F3" w:rsidP="00B513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г.Актобе,пр.А.Молдагуловой,33</w:t>
            </w:r>
          </w:p>
        </w:tc>
        <w:tc>
          <w:tcPr>
            <w:tcW w:w="2126" w:type="dxa"/>
          </w:tcPr>
          <w:p w:rsidR="00B513F3" w:rsidRDefault="0034680B" w:rsidP="00B51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279000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CE61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1C3EB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-7</w:t>
      </w:r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2C92" w:rsidRDefault="00157C74" w:rsidP="007D098D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B92C92"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D09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1837E7">
        <w:rPr>
          <w:rFonts w:ascii="Times New Roman" w:hAnsi="Times New Roman" w:cs="Times New Roman"/>
          <w:lang w:val="kk-KZ"/>
        </w:rPr>
        <w:t xml:space="preserve">г.Актобе,пр.Абая, 8А,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3230" w:rsidRPr="00453230">
        <w:rPr>
          <w:rFonts w:ascii="Times New Roman" w:hAnsi="Times New Roman" w:cs="Times New Roman"/>
          <w:b/>
          <w:sz w:val="24"/>
          <w:szCs w:val="24"/>
          <w:lang w:val="kk-KZ"/>
        </w:rPr>
        <w:t>403000</w:t>
      </w:r>
      <w:r w:rsidR="001837E7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453230" w:rsidRPr="0045323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Четыреста три тысячи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1C3EB2" w:rsidRDefault="001C3EB2" w:rsidP="001C3EB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>
        <w:rPr>
          <w:rFonts w:ascii="Times New Roman" w:hAnsi="Times New Roman" w:cs="Times New Roman"/>
          <w:lang w:val="kk-KZ"/>
        </w:rPr>
        <w:t>г.Усть-Каменогорск,ул.Красина,12-2</w:t>
      </w:r>
      <w:r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3EB2">
        <w:rPr>
          <w:rFonts w:ascii="Times New Roman" w:hAnsi="Times New Roman" w:cs="Times New Roman"/>
          <w:b/>
          <w:sz w:val="24"/>
          <w:szCs w:val="24"/>
          <w:lang w:val="kk-KZ"/>
        </w:rPr>
        <w:t>189500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(</w:t>
      </w:r>
      <w:r w:rsidRPr="001C3EB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Сто восемьдесят девять тысяч пятьсот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8225E" w:rsidRDefault="0088225E" w:rsidP="0088225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мед-Л</w:t>
      </w:r>
      <w:r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>
        <w:rPr>
          <w:rFonts w:ascii="Times New Roman" w:hAnsi="Times New Roman" w:cs="Times New Roman"/>
          <w:lang w:val="kk-KZ"/>
        </w:rPr>
        <w:t>г.Актобе,</w:t>
      </w:r>
      <w:r w:rsidR="002F7BC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пр.А.Молдагуловой,</w:t>
      </w:r>
      <w:r w:rsidR="002F7BC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33,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8225E">
        <w:rPr>
          <w:rFonts w:ascii="Times New Roman" w:hAnsi="Times New Roman" w:cs="Times New Roman"/>
          <w:b/>
          <w:sz w:val="24"/>
          <w:szCs w:val="24"/>
          <w:lang w:val="kk-KZ"/>
        </w:rPr>
        <w:t>279000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(</w:t>
      </w:r>
      <w:r w:rsidRPr="0088225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Двести семьдесят девять тысяч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8225E" w:rsidRDefault="0088225E" w:rsidP="0088225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3EB2" w:rsidRDefault="001C3EB2" w:rsidP="001C3EB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6158" w:rsidRPr="00121145" w:rsidRDefault="00B92C92" w:rsidP="00CE6158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EB4C95" w:rsidRDefault="004B5055" w:rsidP="002F7BCA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bookmarkEnd w:id="0"/>
      <w:r w:rsidR="002D30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1D2D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3EB2"/>
    <w:rsid w:val="001C4917"/>
    <w:rsid w:val="001C644E"/>
    <w:rsid w:val="001D0EB4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339D"/>
    <w:rsid w:val="003B4A99"/>
    <w:rsid w:val="003B54AB"/>
    <w:rsid w:val="003B553F"/>
    <w:rsid w:val="003B6EF5"/>
    <w:rsid w:val="003C0FD2"/>
    <w:rsid w:val="003C2AF5"/>
    <w:rsid w:val="003C2B9C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3B7"/>
    <w:rsid w:val="00426FF6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A13"/>
    <w:rsid w:val="00502C60"/>
    <w:rsid w:val="00502DFB"/>
    <w:rsid w:val="0050367E"/>
    <w:rsid w:val="0050490A"/>
    <w:rsid w:val="00504C79"/>
    <w:rsid w:val="00505FC4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E59"/>
    <w:rsid w:val="005D526F"/>
    <w:rsid w:val="005D53E7"/>
    <w:rsid w:val="005D5A4E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21A68"/>
    <w:rsid w:val="006238A9"/>
    <w:rsid w:val="00623A02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5A9E"/>
    <w:rsid w:val="0079658B"/>
    <w:rsid w:val="007A1125"/>
    <w:rsid w:val="007A247B"/>
    <w:rsid w:val="007A28B4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60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F77"/>
    <w:rsid w:val="00942248"/>
    <w:rsid w:val="00944BA0"/>
    <w:rsid w:val="00945CBC"/>
    <w:rsid w:val="009466E7"/>
    <w:rsid w:val="00946C86"/>
    <w:rsid w:val="00951025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520B"/>
    <w:rsid w:val="00A35CAC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302E7"/>
    <w:rsid w:val="00B304B4"/>
    <w:rsid w:val="00B307EE"/>
    <w:rsid w:val="00B3084F"/>
    <w:rsid w:val="00B31155"/>
    <w:rsid w:val="00B31852"/>
    <w:rsid w:val="00B337D2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71EF"/>
    <w:rsid w:val="00C10E62"/>
    <w:rsid w:val="00C10F63"/>
    <w:rsid w:val="00C121DA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D01FD"/>
    <w:rsid w:val="00CD0A9E"/>
    <w:rsid w:val="00CD2B0D"/>
    <w:rsid w:val="00CD2BDA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EFD"/>
    <w:rsid w:val="00E36555"/>
    <w:rsid w:val="00E375AA"/>
    <w:rsid w:val="00E3765D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4AC"/>
    <w:rsid w:val="00F97733"/>
    <w:rsid w:val="00F97D14"/>
    <w:rsid w:val="00FA04D9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B69F-767E-4664-B59E-4935F817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6881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13221</cp:revision>
  <cp:lastPrinted>2021-07-28T10:47:00Z</cp:lastPrinted>
  <dcterms:created xsi:type="dcterms:W3CDTF">2020-03-11T05:35:00Z</dcterms:created>
  <dcterms:modified xsi:type="dcterms:W3CDTF">2023-02-08T12:36:00Z</dcterms:modified>
</cp:coreProperties>
</file>