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4E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59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794E59" w:rsidRPr="00794E59">
        <w:rPr>
          <w:rFonts w:ascii="Times New Roman" w:hAnsi="Times New Roman" w:cs="Times New Roman"/>
          <w:b/>
          <w:sz w:val="24"/>
          <w:szCs w:val="24"/>
          <w:lang w:val="kk-KZ"/>
        </w:rPr>
        <w:t>1 196 000</w:t>
      </w:r>
      <w:r w:rsidR="00364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794E59" w:rsidRPr="00794E5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сто девяносто шесть тысяч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1833A4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EA3B87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EA3B87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033D59" w:rsidRPr="0054518E" w:rsidTr="00033D59">
        <w:tc>
          <w:tcPr>
            <w:tcW w:w="993" w:type="dxa"/>
          </w:tcPr>
          <w:p w:rsidR="00033D59" w:rsidRPr="00033D59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лота</w:t>
            </w:r>
          </w:p>
        </w:tc>
        <w:tc>
          <w:tcPr>
            <w:tcW w:w="4110" w:type="dxa"/>
          </w:tcPr>
          <w:p w:rsidR="00033D59" w:rsidRPr="00787A1C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033D59" w:rsidRPr="00787A1C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992" w:type="dxa"/>
          </w:tcPr>
          <w:p w:rsidR="00033D59" w:rsidRPr="00787A1C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417" w:type="dxa"/>
          </w:tcPr>
          <w:p w:rsidR="00033D59" w:rsidRPr="00787A1C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276" w:type="dxa"/>
          </w:tcPr>
          <w:p w:rsidR="00033D59" w:rsidRPr="00787A1C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033D59" w:rsidRPr="0054518E" w:rsidTr="00033D59">
        <w:tc>
          <w:tcPr>
            <w:tcW w:w="993" w:type="dxa"/>
          </w:tcPr>
          <w:p w:rsidR="00033D59" w:rsidRPr="0054518E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033D59" w:rsidRPr="00E65CAE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65CAE">
              <w:rPr>
                <w:rFonts w:ascii="Times New Roman" w:eastAsia="Calibri" w:hAnsi="Times New Roman" w:cs="Times New Roman"/>
              </w:rPr>
              <w:t>Гемо культ тест (тест кал на скрытую кровь)</w:t>
            </w:r>
          </w:p>
        </w:tc>
        <w:tc>
          <w:tcPr>
            <w:tcW w:w="1134" w:type="dxa"/>
          </w:tcPr>
          <w:p w:rsidR="00033D59" w:rsidRPr="0054518E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033D59" w:rsidRPr="0054518E" w:rsidRDefault="00033D59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800</w:t>
            </w:r>
          </w:p>
        </w:tc>
        <w:tc>
          <w:tcPr>
            <w:tcW w:w="1417" w:type="dxa"/>
          </w:tcPr>
          <w:p w:rsidR="00033D59" w:rsidRPr="0054518E" w:rsidRDefault="00BD0827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1054</w:t>
            </w:r>
          </w:p>
        </w:tc>
        <w:tc>
          <w:tcPr>
            <w:tcW w:w="1276" w:type="dxa"/>
          </w:tcPr>
          <w:p w:rsidR="00033D59" w:rsidRPr="0054518E" w:rsidRDefault="00BD0827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843200</w:t>
            </w:r>
          </w:p>
        </w:tc>
      </w:tr>
    </w:tbl>
    <w:p w:rsidR="00FA0851" w:rsidRDefault="00C05F14" w:rsidP="0061758E">
      <w:pPr>
        <w:tabs>
          <w:tab w:val="left" w:pos="6840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</w:p>
    <w:p w:rsidR="00FA0851" w:rsidRDefault="00FA0851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ТОО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FA0851" w:rsidRPr="0054518E" w:rsidTr="00506C2E">
        <w:tc>
          <w:tcPr>
            <w:tcW w:w="993" w:type="dxa"/>
          </w:tcPr>
          <w:p w:rsidR="00FA0851" w:rsidRPr="00033D59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лота</w:t>
            </w:r>
          </w:p>
        </w:tc>
        <w:tc>
          <w:tcPr>
            <w:tcW w:w="4110" w:type="dxa"/>
          </w:tcPr>
          <w:p w:rsidR="00FA0851" w:rsidRPr="00787A1C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FA0851" w:rsidRPr="00787A1C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992" w:type="dxa"/>
          </w:tcPr>
          <w:p w:rsidR="00FA0851" w:rsidRPr="00787A1C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417" w:type="dxa"/>
          </w:tcPr>
          <w:p w:rsidR="00FA0851" w:rsidRPr="00787A1C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276" w:type="dxa"/>
          </w:tcPr>
          <w:p w:rsidR="00FA0851" w:rsidRPr="00787A1C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FA0851" w:rsidRPr="0054518E" w:rsidTr="00506C2E">
        <w:tc>
          <w:tcPr>
            <w:tcW w:w="993" w:type="dxa"/>
          </w:tcPr>
          <w:p w:rsidR="00FA0851" w:rsidRPr="0054518E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FA0851" w:rsidRPr="00E65CAE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65CAE">
              <w:rPr>
                <w:rFonts w:ascii="Times New Roman" w:eastAsia="Calibri" w:hAnsi="Times New Roman" w:cs="Times New Roman"/>
              </w:rPr>
              <w:t>Гемо культ тест (тест кал на скрытую кровь)</w:t>
            </w:r>
          </w:p>
        </w:tc>
        <w:tc>
          <w:tcPr>
            <w:tcW w:w="1134" w:type="dxa"/>
          </w:tcPr>
          <w:p w:rsidR="00FA0851" w:rsidRPr="0054518E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FA0851" w:rsidRPr="0054518E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800</w:t>
            </w:r>
          </w:p>
        </w:tc>
        <w:tc>
          <w:tcPr>
            <w:tcW w:w="1417" w:type="dxa"/>
          </w:tcPr>
          <w:p w:rsidR="00FA0851" w:rsidRPr="0054518E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1000</w:t>
            </w:r>
          </w:p>
        </w:tc>
        <w:tc>
          <w:tcPr>
            <w:tcW w:w="1276" w:type="dxa"/>
          </w:tcPr>
          <w:p w:rsidR="00FA0851" w:rsidRPr="0054518E" w:rsidRDefault="00FA0851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800000</w:t>
            </w:r>
          </w:p>
        </w:tc>
      </w:tr>
    </w:tbl>
    <w:p w:rsidR="00FA0851" w:rsidRDefault="00FA0851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</w:p>
    <w:p w:rsidR="00510BFC" w:rsidRDefault="00510BFC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0BFC" w:rsidRDefault="00510BFC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0BFC" w:rsidRDefault="00510BFC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0BFC" w:rsidRDefault="00510BFC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0BFC" w:rsidRDefault="00510BFC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0BFC" w:rsidRDefault="00510BFC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0BFC" w:rsidRDefault="00510BFC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1758E" w:rsidRDefault="0061758E" w:rsidP="0061758E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ТОО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61758E" w:rsidRPr="0054518E" w:rsidTr="00506C2E">
        <w:tc>
          <w:tcPr>
            <w:tcW w:w="993" w:type="dxa"/>
          </w:tcPr>
          <w:p w:rsidR="0061758E" w:rsidRPr="00033D59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лота</w:t>
            </w:r>
          </w:p>
        </w:tc>
        <w:tc>
          <w:tcPr>
            <w:tcW w:w="4110" w:type="dxa"/>
          </w:tcPr>
          <w:p w:rsidR="0061758E" w:rsidRPr="00787A1C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61758E" w:rsidRPr="00787A1C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992" w:type="dxa"/>
          </w:tcPr>
          <w:p w:rsidR="0061758E" w:rsidRPr="00787A1C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417" w:type="dxa"/>
          </w:tcPr>
          <w:p w:rsidR="0061758E" w:rsidRPr="00787A1C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276" w:type="dxa"/>
          </w:tcPr>
          <w:p w:rsidR="0061758E" w:rsidRPr="00787A1C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61758E" w:rsidRPr="0054518E" w:rsidTr="00506C2E">
        <w:tc>
          <w:tcPr>
            <w:tcW w:w="993" w:type="dxa"/>
          </w:tcPr>
          <w:p w:rsidR="0061758E" w:rsidRPr="0054518E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61758E" w:rsidRPr="00E65CAE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65CAE">
              <w:rPr>
                <w:rFonts w:ascii="Times New Roman" w:eastAsia="Calibri" w:hAnsi="Times New Roman" w:cs="Times New Roman"/>
              </w:rPr>
              <w:t>Гемо культ тест (тест кал на скрытую кровь)</w:t>
            </w:r>
          </w:p>
        </w:tc>
        <w:tc>
          <w:tcPr>
            <w:tcW w:w="1134" w:type="dxa"/>
          </w:tcPr>
          <w:p w:rsidR="0061758E" w:rsidRPr="0054518E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61758E" w:rsidRPr="0054518E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800</w:t>
            </w:r>
          </w:p>
        </w:tc>
        <w:tc>
          <w:tcPr>
            <w:tcW w:w="1417" w:type="dxa"/>
          </w:tcPr>
          <w:p w:rsidR="0061758E" w:rsidRPr="0054518E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990</w:t>
            </w:r>
          </w:p>
        </w:tc>
        <w:tc>
          <w:tcPr>
            <w:tcW w:w="1276" w:type="dxa"/>
          </w:tcPr>
          <w:p w:rsidR="0061758E" w:rsidRPr="0054518E" w:rsidRDefault="0061758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792000</w:t>
            </w:r>
          </w:p>
        </w:tc>
      </w:tr>
    </w:tbl>
    <w:p w:rsidR="00FA0851" w:rsidRDefault="00FA0851" w:rsidP="00C05F14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E0768" w:rsidRDefault="00C05F14" w:rsidP="002E0768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 w:rsidR="002E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ТОО </w:t>
      </w:r>
      <w:r w:rsidR="002E0768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2E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Фармация</w:t>
      </w:r>
      <w:r w:rsidR="002E0768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2E0768" w:rsidRPr="0054518E" w:rsidTr="00506C2E">
        <w:tc>
          <w:tcPr>
            <w:tcW w:w="993" w:type="dxa"/>
          </w:tcPr>
          <w:p w:rsidR="002E0768" w:rsidRPr="00033D59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лота</w:t>
            </w:r>
          </w:p>
        </w:tc>
        <w:tc>
          <w:tcPr>
            <w:tcW w:w="4110" w:type="dxa"/>
          </w:tcPr>
          <w:p w:rsidR="002E0768" w:rsidRPr="00787A1C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2E0768" w:rsidRPr="00787A1C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992" w:type="dxa"/>
          </w:tcPr>
          <w:p w:rsidR="002E0768" w:rsidRPr="00787A1C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417" w:type="dxa"/>
          </w:tcPr>
          <w:p w:rsidR="002E0768" w:rsidRPr="00787A1C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276" w:type="dxa"/>
          </w:tcPr>
          <w:p w:rsidR="002E0768" w:rsidRPr="00787A1C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2E0768" w:rsidRPr="0054518E" w:rsidTr="00506C2E">
        <w:tc>
          <w:tcPr>
            <w:tcW w:w="993" w:type="dxa"/>
          </w:tcPr>
          <w:p w:rsidR="002E0768" w:rsidRPr="0054518E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2E0768" w:rsidRPr="00E65CAE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65CAE">
              <w:rPr>
                <w:rFonts w:ascii="Times New Roman" w:eastAsia="Calibri" w:hAnsi="Times New Roman" w:cs="Times New Roman"/>
              </w:rPr>
              <w:t>Гемо культ тест (тест кал на скрытую кровь)</w:t>
            </w:r>
          </w:p>
        </w:tc>
        <w:tc>
          <w:tcPr>
            <w:tcW w:w="1134" w:type="dxa"/>
          </w:tcPr>
          <w:p w:rsidR="002E0768" w:rsidRPr="0054518E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2E0768" w:rsidRPr="0054518E" w:rsidRDefault="002E0768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800</w:t>
            </w:r>
          </w:p>
        </w:tc>
        <w:tc>
          <w:tcPr>
            <w:tcW w:w="1417" w:type="dxa"/>
          </w:tcPr>
          <w:p w:rsidR="002E0768" w:rsidRPr="0054518E" w:rsidRDefault="005D4A4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1270</w:t>
            </w:r>
          </w:p>
        </w:tc>
        <w:tc>
          <w:tcPr>
            <w:tcW w:w="1276" w:type="dxa"/>
          </w:tcPr>
          <w:p w:rsidR="002E0768" w:rsidRPr="0054518E" w:rsidRDefault="005D4A4E" w:rsidP="00506C2E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1016000</w:t>
            </w:r>
          </w:p>
        </w:tc>
      </w:tr>
    </w:tbl>
    <w:p w:rsidR="002E0768" w:rsidRDefault="002E0768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66086" w:rsidRPr="00121145" w:rsidRDefault="00B26AD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CD4D47" w:rsidRDefault="00CD4D47" w:rsidP="00CD4D4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CD4D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DE3F6B" w:rsidP="00DE3F6B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35" w:rsidRPr="00EB0D35" w:rsidRDefault="00EB0D35" w:rsidP="00EB0D35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202A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</w:t>
            </w:r>
            <w:r w:rsidR="00202A00">
              <w:rPr>
                <w:rFonts w:ascii="Times New Roman" w:hAnsi="Times New Roman" w:cs="Times New Roman"/>
                <w:lang w:val="kk-KZ"/>
              </w:rPr>
              <w:t>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02A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202A00">
              <w:rPr>
                <w:rFonts w:ascii="Times New Roman" w:hAnsi="Times New Roman" w:cs="Times New Roman"/>
                <w:lang w:val="kk-KZ"/>
              </w:rPr>
              <w:t>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02A00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202A00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02A0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7A3DAE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Default="007A3DAE" w:rsidP="007A3DA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7A3DAE" w:rsidRDefault="007A3DAE" w:rsidP="007A3DAE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3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7A3DAE" w:rsidRPr="007A3DAE" w:rsidRDefault="007A3DAE" w:rsidP="007A3DAE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Default="007A3DAE" w:rsidP="007A3D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</w:t>
            </w:r>
            <w:r>
              <w:rPr>
                <w:rFonts w:ascii="Times New Roman" w:hAnsi="Times New Roman" w:cs="Times New Roman"/>
                <w:lang w:val="kk-KZ"/>
              </w:rPr>
              <w:t>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357C14" w:rsidRDefault="007A3DAE" w:rsidP="007A3D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357C14" w:rsidRDefault="007A3DAE" w:rsidP="007A3DAE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7A3DAE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Default="007A3DAE" w:rsidP="007A3DA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7A3DAE" w:rsidRDefault="007A3DAE" w:rsidP="007A3DAE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3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Default="007A3DAE" w:rsidP="007A3D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</w:t>
            </w:r>
            <w:r>
              <w:rPr>
                <w:rFonts w:ascii="Times New Roman" w:hAnsi="Times New Roman" w:cs="Times New Roman"/>
                <w:lang w:val="kk-KZ"/>
              </w:rPr>
              <w:t>312 стр.дивизии,8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357C14" w:rsidRDefault="007A3DAE" w:rsidP="007A3D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357C14" w:rsidRDefault="007A3DAE" w:rsidP="007A3DAE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094F7B" w:rsidRPr="00121145" w:rsidTr="0066261C">
        <w:trPr>
          <w:trHeight w:val="566"/>
        </w:trPr>
        <w:tc>
          <w:tcPr>
            <w:tcW w:w="1418" w:type="dxa"/>
          </w:tcPr>
          <w:p w:rsidR="00094F7B" w:rsidRDefault="00094F7B" w:rsidP="00094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094F7B" w:rsidRPr="007A3DAE" w:rsidRDefault="00094F7B" w:rsidP="00094F7B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3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094F7B" w:rsidRPr="007A3DAE" w:rsidRDefault="00094F7B" w:rsidP="00094F7B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094F7B" w:rsidRDefault="00094F7B" w:rsidP="00094F7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г.Актобе,пр.А.Молдагуловой,33</w:t>
            </w:r>
          </w:p>
        </w:tc>
        <w:tc>
          <w:tcPr>
            <w:tcW w:w="2126" w:type="dxa"/>
          </w:tcPr>
          <w:p w:rsidR="00094F7B" w:rsidRPr="0027354E" w:rsidRDefault="00094F7B" w:rsidP="00094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792000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CE61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bookmarkStart w:id="0" w:name="_GoBack"/>
      <w:bookmarkEnd w:id="0"/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7C35" w:rsidRDefault="00157C74" w:rsidP="007D098D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B92C92"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094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D09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1837E7">
        <w:rPr>
          <w:rFonts w:ascii="Times New Roman" w:hAnsi="Times New Roman" w:cs="Times New Roman"/>
          <w:lang w:val="kk-KZ"/>
        </w:rPr>
        <w:t>г.Актобе,</w:t>
      </w:r>
      <w:r w:rsidR="00094F7B" w:rsidRPr="00094F7B">
        <w:rPr>
          <w:rFonts w:ascii="Times New Roman" w:hAnsi="Times New Roman" w:cs="Times New Roman"/>
          <w:lang w:val="kk-KZ"/>
        </w:rPr>
        <w:t xml:space="preserve"> </w:t>
      </w:r>
      <w:r w:rsidR="00094F7B">
        <w:rPr>
          <w:rFonts w:ascii="Times New Roman" w:hAnsi="Times New Roman" w:cs="Times New Roman"/>
          <w:lang w:val="kk-KZ"/>
        </w:rPr>
        <w:t>пр.А.Молдагуловой,33</w:t>
      </w:r>
      <w:r w:rsidR="00094F7B">
        <w:rPr>
          <w:rFonts w:ascii="Times New Roman" w:hAnsi="Times New Roman" w:cs="Times New Roman"/>
          <w:lang w:val="kk-KZ"/>
        </w:rPr>
        <w:t>,</w:t>
      </w:r>
      <w:r w:rsidR="001837E7">
        <w:rPr>
          <w:rFonts w:ascii="Times New Roman" w:hAnsi="Times New Roman" w:cs="Times New Roman"/>
          <w:lang w:val="kk-KZ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4F7B" w:rsidRPr="00094F7B">
        <w:rPr>
          <w:rFonts w:ascii="Times New Roman" w:eastAsia="Calibri" w:hAnsi="Times New Roman" w:cs="Times New Roman"/>
          <w:b/>
          <w:lang w:val="kk-KZ"/>
        </w:rPr>
        <w:t>792000</w:t>
      </w:r>
      <w:r w:rsidR="001837E7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94F7B" w:rsidRPr="00094F7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Семьсот девяносто две тысячи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E6158" w:rsidRPr="00121145" w:rsidRDefault="00B92C92" w:rsidP="00094F7B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0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EB4C95" w:rsidRDefault="004B5055" w:rsidP="002F7BCA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D30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1D2D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3EB2"/>
    <w:rsid w:val="001C4917"/>
    <w:rsid w:val="001C644E"/>
    <w:rsid w:val="001D0EB4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0768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EF5"/>
    <w:rsid w:val="003C0FD2"/>
    <w:rsid w:val="003C2AF5"/>
    <w:rsid w:val="003C2B9C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3B7"/>
    <w:rsid w:val="00426FF6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29F7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60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520B"/>
    <w:rsid w:val="00A35CAC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D01FD"/>
    <w:rsid w:val="00CD0A9E"/>
    <w:rsid w:val="00CD2B0D"/>
    <w:rsid w:val="00CD2BDA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EFD"/>
    <w:rsid w:val="00E36555"/>
    <w:rsid w:val="00E375AA"/>
    <w:rsid w:val="00E3765D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4AC"/>
    <w:rsid w:val="00F97733"/>
    <w:rsid w:val="00F97D14"/>
    <w:rsid w:val="00FA04D9"/>
    <w:rsid w:val="00FA0851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A3BD-87D2-4113-8736-39FC2129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6989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13375</cp:revision>
  <cp:lastPrinted>2021-07-28T10:47:00Z</cp:lastPrinted>
  <dcterms:created xsi:type="dcterms:W3CDTF">2020-03-11T05:35:00Z</dcterms:created>
  <dcterms:modified xsi:type="dcterms:W3CDTF">2023-02-09T06:24:00Z</dcterms:modified>
</cp:coreProperties>
</file>