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93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D93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D9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0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D93783" w:rsidRPr="00576BE9">
        <w:rPr>
          <w:rFonts w:ascii="Times New Roman" w:hAnsi="Times New Roman" w:cs="Times New Roman"/>
          <w:b/>
          <w:sz w:val="24"/>
          <w:szCs w:val="24"/>
          <w:lang w:val="kk-KZ"/>
        </w:rPr>
        <w:t>43 200</w:t>
      </w:r>
      <w:r w:rsidR="00D93783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сорок три </w:t>
      </w:r>
      <w:r w:rsidR="0040433A" w:rsidRPr="00404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тысячи 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двести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CC3065" w:rsidRDefault="001833A4" w:rsidP="00701AB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CC3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16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BE5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</w:t>
      </w:r>
      <w:r w:rsidR="00CC3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ранова Ирина Николаевна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1"/>
        <w:tblW w:w="100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5"/>
        <w:gridCol w:w="630"/>
        <w:gridCol w:w="1273"/>
        <w:gridCol w:w="3294"/>
        <w:gridCol w:w="945"/>
        <w:gridCol w:w="722"/>
        <w:gridCol w:w="1483"/>
        <w:gridCol w:w="1614"/>
      </w:tblGrid>
      <w:tr w:rsidR="00CC3065" w:rsidRPr="00CF1586" w:rsidTr="00887D4C">
        <w:tc>
          <w:tcPr>
            <w:tcW w:w="105" w:type="dxa"/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CC3065" w:rsidRPr="00CF1586" w:rsidRDefault="00CC3065" w:rsidP="00535BA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567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3065" w:rsidRPr="00CF1586" w:rsidRDefault="00CC3065" w:rsidP="00535BA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Кол-во</w:t>
            </w:r>
          </w:p>
        </w:tc>
        <w:tc>
          <w:tcPr>
            <w:tcW w:w="72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3065" w:rsidRPr="00CF1586" w:rsidRDefault="00CC3065" w:rsidP="00535BA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Ед.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3065" w:rsidRPr="00CF1586" w:rsidRDefault="00CC3065" w:rsidP="00535BA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Цена</w:t>
            </w:r>
          </w:p>
        </w:tc>
        <w:tc>
          <w:tcPr>
            <w:tcW w:w="1614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C3065" w:rsidRPr="00CF1586" w:rsidRDefault="00CC3065" w:rsidP="00535BA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Сумма</w:t>
            </w:r>
          </w:p>
        </w:tc>
      </w:tr>
      <w:tr w:rsidR="00CC3065" w:rsidRPr="00CF1586" w:rsidTr="00887D4C">
        <w:tc>
          <w:tcPr>
            <w:tcW w:w="105" w:type="dxa"/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CC3065" w:rsidRPr="00CF1586" w:rsidRDefault="00CC3065" w:rsidP="00535BA7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C3065" w:rsidRPr="00DC1809" w:rsidRDefault="00CC3065" w:rsidP="00535B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Раствор Полиглюкина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мл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C3065" w:rsidRDefault="00CC3065" w:rsidP="00535B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C3065" w:rsidRDefault="00CC3065" w:rsidP="00535B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C3065" w:rsidRDefault="00BE5572" w:rsidP="00535B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CC3065" w:rsidRDefault="00BE5572" w:rsidP="00535B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21000</w:t>
            </w:r>
          </w:p>
        </w:tc>
      </w:tr>
      <w:tr w:rsidR="00CC3065" w:rsidRPr="00CF1586" w:rsidTr="00887D4C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3065" w:rsidRPr="00CF1586" w:rsidTr="00887D4C">
        <w:tc>
          <w:tcPr>
            <w:tcW w:w="8452" w:type="dxa"/>
            <w:gridSpan w:val="7"/>
            <w:shd w:val="clear" w:color="FFFFFF" w:fill="auto"/>
          </w:tcPr>
          <w:p w:rsidR="00CC3065" w:rsidRPr="00CF1586" w:rsidRDefault="00CC3065" w:rsidP="00535BA7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614" w:type="dxa"/>
            <w:shd w:val="clear" w:color="FFFFFF" w:fill="auto"/>
          </w:tcPr>
          <w:p w:rsidR="00CC3065" w:rsidRPr="00CF1586" w:rsidRDefault="00CC3065" w:rsidP="00535BA7">
            <w:pPr>
              <w:jc w:val="right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</w:tr>
      <w:tr w:rsidR="00CC3065" w:rsidRPr="00CF1586" w:rsidTr="00887D4C">
        <w:tc>
          <w:tcPr>
            <w:tcW w:w="8452" w:type="dxa"/>
            <w:gridSpan w:val="7"/>
            <w:shd w:val="clear" w:color="FFFFFF" w:fill="auto"/>
          </w:tcPr>
          <w:p w:rsidR="00CC3065" w:rsidRPr="00CF1586" w:rsidRDefault="00CC3065" w:rsidP="00535BA7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614" w:type="dxa"/>
            <w:shd w:val="clear" w:color="FFFFFF" w:fill="auto"/>
          </w:tcPr>
          <w:p w:rsidR="00CC3065" w:rsidRPr="00CF1586" w:rsidRDefault="00CC3065" w:rsidP="00535BA7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1F45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72" w:rsidRPr="00BE5572" w:rsidRDefault="00BE5572" w:rsidP="00BE5572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5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«Иранова Ирина Николаевна»</w:t>
            </w:r>
          </w:p>
          <w:p w:rsidR="00C36855" w:rsidRPr="005F3B0F" w:rsidRDefault="005F3B0F" w:rsidP="00C3685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C36855" w:rsidP="00C521FA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</w:t>
            </w:r>
            <w:r w:rsidR="005F3B0F">
              <w:rPr>
                <w:rFonts w:ascii="Times New Roman" w:hAnsi="Times New Roman"/>
                <w:lang w:val="kk-KZ"/>
              </w:rPr>
              <w:t>ктобе</w:t>
            </w:r>
            <w:r>
              <w:rPr>
                <w:rFonts w:ascii="Times New Roman" w:hAnsi="Times New Roman"/>
                <w:lang w:val="kk-KZ"/>
              </w:rPr>
              <w:t>,</w:t>
            </w:r>
            <w:r w:rsidR="00C521FA">
              <w:rPr>
                <w:rFonts w:ascii="Times New Roman" w:hAnsi="Times New Roman"/>
                <w:lang w:val="kk-KZ"/>
              </w:rPr>
              <w:t>ул.Есет Батыра,д.6, кв.7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CD76E3" w:rsidP="00CD76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DC5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5F3B0F" w:rsidP="00CD76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7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4619BD" w:rsidRDefault="004619BD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619BD" w:rsidRDefault="004619BD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P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824A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24A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(глава 3, п.78 </w:t>
      </w:r>
      <w:r w:rsidR="00824AB4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824AB4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824AB4" w:rsidRPr="00A9600C">
        <w:rPr>
          <w:rFonts w:ascii="Times New Roman" w:hAnsi="Times New Roman" w:cs="Times New Roman"/>
          <w:sz w:val="24"/>
          <w:szCs w:val="24"/>
        </w:rPr>
        <w:t>№110</w:t>
      </w:r>
      <w:r w:rsidR="00824A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4AB4" w:rsidRPr="00A9600C">
        <w:rPr>
          <w:rFonts w:ascii="Times New Roman" w:hAnsi="Times New Roman" w:cs="Times New Roman"/>
          <w:sz w:val="24"/>
          <w:szCs w:val="24"/>
        </w:rPr>
        <w:t>М</w:t>
      </w:r>
      <w:r w:rsidR="00824AB4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824AB4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824AB4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4619BD" w:rsidTr="0003463E">
        <w:trPr>
          <w:trHeight w:val="394"/>
        </w:trPr>
        <w:tc>
          <w:tcPr>
            <w:tcW w:w="993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930ED5" w:rsidRPr="004619BD" w:rsidTr="0003463E">
        <w:trPr>
          <w:trHeight w:val="566"/>
        </w:trPr>
        <w:tc>
          <w:tcPr>
            <w:tcW w:w="993" w:type="dxa"/>
          </w:tcPr>
          <w:p w:rsidR="00930ED5" w:rsidRPr="004619BD" w:rsidRDefault="00930ED5" w:rsidP="009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930ED5" w:rsidRPr="00BE5572" w:rsidRDefault="00930ED5" w:rsidP="00930ED5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5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«Иранова Ирина Николаевна»</w:t>
            </w:r>
          </w:p>
          <w:p w:rsidR="00930ED5" w:rsidRPr="005F3B0F" w:rsidRDefault="00930ED5" w:rsidP="00930ED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253" w:type="dxa"/>
          </w:tcPr>
          <w:p w:rsidR="00930ED5" w:rsidRDefault="00930ED5" w:rsidP="00930ED5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г.Актобе,ул.Есет Батыра,д.6, кв.7</w:t>
            </w:r>
          </w:p>
        </w:tc>
        <w:tc>
          <w:tcPr>
            <w:tcW w:w="2126" w:type="dxa"/>
            <w:vAlign w:val="center"/>
          </w:tcPr>
          <w:p w:rsidR="00930ED5" w:rsidRPr="004619BD" w:rsidRDefault="00930ED5" w:rsidP="00930E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46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FD301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84895" w:rsidRDefault="009267E8" w:rsidP="00930ED5">
      <w:pPr>
        <w:tabs>
          <w:tab w:val="left" w:pos="5846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0F2608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0F2608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0F2608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0F2608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0F2608">
        <w:rPr>
          <w:rFonts w:ascii="Times New Roman" w:hAnsi="Times New Roman" w:cs="Times New Roman"/>
          <w:sz w:val="24"/>
          <w:szCs w:val="24"/>
        </w:rPr>
        <w:t>в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608">
        <w:rPr>
          <w:rFonts w:ascii="Times New Roman" w:hAnsi="Times New Roman" w:cs="Times New Roman"/>
          <w:sz w:val="24"/>
          <w:szCs w:val="24"/>
        </w:rPr>
        <w:t>срок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0F26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30ED5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="00762892" w:rsidRPr="000F26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00F29" w:rsidRPr="000F26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февраля </w:t>
      </w:r>
      <w:r w:rsidR="00DC3E77" w:rsidRPr="000F260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0F2608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0F260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0F260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0F2608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930ED5" w:rsidRPr="00930E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«Иранова Ирина Николаевна»</w:t>
      </w:r>
      <w:r w:rsidR="000842BA" w:rsidRPr="000F2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 w:rsidRPr="000F2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>Казахстан,</w:t>
      </w:r>
      <w:r w:rsidR="00FD30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0ED5" w:rsidRPr="00930ED5">
        <w:rPr>
          <w:rFonts w:ascii="Times New Roman" w:hAnsi="Times New Roman"/>
          <w:sz w:val="24"/>
          <w:szCs w:val="24"/>
          <w:lang w:val="kk-KZ"/>
        </w:rPr>
        <w:t>г.Актобе,ул.Есет Батыра,д.6, кв.7</w:t>
      </w:r>
      <w:r w:rsidR="0003463E" w:rsidRPr="00930E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0F2608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0F2608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D6E" w:rsidRPr="00744D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21 </w:t>
      </w:r>
      <w:r w:rsidR="00FD3012" w:rsidRPr="00FD3012">
        <w:rPr>
          <w:rFonts w:ascii="Times New Roman" w:hAnsi="Times New Roman" w:cs="Times New Roman"/>
          <w:b/>
          <w:sz w:val="24"/>
          <w:szCs w:val="24"/>
          <w:lang w:val="kk-KZ"/>
        </w:rPr>
        <w:t>000</w:t>
      </w:r>
      <w:r w:rsidR="000842BA" w:rsidRPr="000F260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744D6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двадцать одна </w:t>
      </w:r>
      <w:r w:rsidR="004D1DF7" w:rsidRPr="004D1DF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744D6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AF01E3" w:rsidRPr="00AF01E3" w:rsidRDefault="00AF01E3" w:rsidP="005C3F81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6EC3" w:rsidRDefault="00256EC3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69A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478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1FA"/>
    <w:rsid w:val="00C52300"/>
    <w:rsid w:val="00C52AE0"/>
    <w:rsid w:val="00C54560"/>
    <w:rsid w:val="00C550CC"/>
    <w:rsid w:val="00C557CE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67C2F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83F4-1459-42DC-93AF-13EA77B2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17666</cp:revision>
  <cp:lastPrinted>2021-07-28T10:47:00Z</cp:lastPrinted>
  <dcterms:created xsi:type="dcterms:W3CDTF">2020-03-11T05:35:00Z</dcterms:created>
  <dcterms:modified xsi:type="dcterms:W3CDTF">2024-02-20T10:13:00Z</dcterms:modified>
</cp:coreProperties>
</file>