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E78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5E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5E783B" w:rsidRPr="005E783B">
        <w:rPr>
          <w:b/>
          <w:lang w:val="kk-KZ"/>
        </w:rPr>
        <w:t>85264</w:t>
      </w:r>
      <w:r w:rsidR="00F418E2">
        <w:rPr>
          <w:lang w:val="kk-KZ"/>
        </w:rPr>
        <w:t xml:space="preserve"> </w:t>
      </w:r>
      <w:r w:rsidR="00C87A8D" w:rsidRPr="00287F87">
        <w:rPr>
          <w:b/>
          <w:lang w:val="kk-KZ"/>
        </w:rPr>
        <w:t>(</w:t>
      </w:r>
      <w:r w:rsidR="005E783B" w:rsidRPr="005E783B">
        <w:rPr>
          <w:b/>
          <w:lang w:val="kk-KZ"/>
        </w:rPr>
        <w:t>Восемьдесят пять тысяч двести шестьдесят четыре</w:t>
      </w:r>
      <w:r w:rsidR="00C87A8D" w:rsidRPr="00287F87">
        <w:rPr>
          <w:b/>
          <w:lang w:val="kk-KZ"/>
        </w:rPr>
        <w:t>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 w:rsidR="008D51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ИНТЕРМЕДСЕРВИС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74D9F" w:rsidRDefault="00074D9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98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253"/>
        <w:gridCol w:w="1614"/>
      </w:tblGrid>
      <w:tr w:rsidR="00F0088C" w:rsidRPr="006B6D0C" w:rsidTr="00AF63ED">
        <w:tc>
          <w:tcPr>
            <w:tcW w:w="105" w:type="dxa"/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25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F0088C" w:rsidRPr="006B6D0C" w:rsidTr="00AF63ED">
        <w:tc>
          <w:tcPr>
            <w:tcW w:w="105" w:type="dxa"/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0088C" w:rsidRPr="006B6D0C" w:rsidRDefault="00F0088C" w:rsidP="00AF63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AB1F87" w:rsidRDefault="00F0088C" w:rsidP="00AF63E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Септанест</w:t>
            </w:r>
            <w:proofErr w:type="spellEnd"/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 с адреналином, раствор для иньекции 1:100000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91344E" w:rsidRDefault="00F0088C" w:rsidP="00AF63E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100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91344E" w:rsidRDefault="00F0088C" w:rsidP="00AF63E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203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20300</w:t>
            </w:r>
          </w:p>
        </w:tc>
      </w:tr>
      <w:tr w:rsidR="00F0088C" w:rsidRPr="006B6D0C" w:rsidTr="00AF63ED">
        <w:tc>
          <w:tcPr>
            <w:tcW w:w="105" w:type="dxa"/>
            <w:shd w:val="clear" w:color="FFFFFF" w:fill="auto"/>
            <w:vAlign w:val="bottom"/>
          </w:tcPr>
          <w:p w:rsidR="00F0088C" w:rsidRDefault="00F0088C" w:rsidP="00AF63ED">
            <w:pPr>
              <w:rPr>
                <w:rFonts w:ascii="Times New Roman" w:hAnsi="Times New Roman" w:cs="Times New Roman"/>
              </w:rPr>
            </w:pPr>
          </w:p>
          <w:p w:rsidR="00F0088C" w:rsidRPr="006B6D0C" w:rsidRDefault="00F0088C" w:rsidP="00AF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AB1F8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Пульпоэкстракторы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ПЭ «КМИЗ» длиной 30 мм (уп.100 шт.)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AB1F8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</w:tr>
      <w:tr w:rsidR="00F0088C" w:rsidRPr="006B6D0C" w:rsidTr="00AF63ED">
        <w:tc>
          <w:tcPr>
            <w:tcW w:w="105" w:type="dxa"/>
            <w:shd w:val="clear" w:color="FFFFFF" w:fill="auto"/>
            <w:vAlign w:val="bottom"/>
          </w:tcPr>
          <w:p w:rsidR="00F0088C" w:rsidRDefault="00F0088C" w:rsidP="00AF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AB1F8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Каналонаполнители КНУ для углового наконечника в упаковке №50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AB1F8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7600</w:t>
            </w:r>
          </w:p>
        </w:tc>
      </w:tr>
      <w:tr w:rsidR="00F0088C" w:rsidRPr="006B6D0C" w:rsidTr="00AF63ED">
        <w:tc>
          <w:tcPr>
            <w:tcW w:w="105" w:type="dxa"/>
            <w:shd w:val="clear" w:color="FFFFFF" w:fill="auto"/>
            <w:vAlign w:val="bottom"/>
          </w:tcPr>
          <w:p w:rsidR="00F0088C" w:rsidRDefault="00F0088C" w:rsidP="00AF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0B1533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Дент-а-кав белый (дентин паста)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3212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3212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3600</w:t>
            </w:r>
          </w:p>
        </w:tc>
      </w:tr>
      <w:tr w:rsidR="00F0088C" w:rsidRPr="006B6D0C" w:rsidTr="00AF63ED">
        <w:tc>
          <w:tcPr>
            <w:tcW w:w="105" w:type="dxa"/>
            <w:shd w:val="clear" w:color="FFFFFF" w:fill="auto"/>
            <w:vAlign w:val="bottom"/>
          </w:tcPr>
          <w:p w:rsidR="00F0088C" w:rsidRDefault="00F0088C" w:rsidP="00AF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9E68C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Кальципульпин плюс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9E68C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9E68C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11700</w:t>
            </w:r>
          </w:p>
        </w:tc>
      </w:tr>
      <w:tr w:rsidR="00F0088C" w:rsidRPr="006B6D0C" w:rsidTr="00AF63ED">
        <w:tc>
          <w:tcPr>
            <w:tcW w:w="105" w:type="dxa"/>
            <w:shd w:val="clear" w:color="FFFFFF" w:fill="auto"/>
            <w:vAlign w:val="bottom"/>
          </w:tcPr>
          <w:p w:rsidR="00F0088C" w:rsidRDefault="00F0088C" w:rsidP="00AF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Кальципульпин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9E68C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0088C" w:rsidRPr="009E68C7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0088C" w:rsidRPr="002B3A11" w:rsidRDefault="00F0088C" w:rsidP="00AF6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2640</w:t>
            </w:r>
          </w:p>
        </w:tc>
      </w:tr>
      <w:tr w:rsidR="00F0088C" w:rsidRPr="006B6D0C" w:rsidTr="00AF63E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0088C" w:rsidRPr="006B6D0C" w:rsidRDefault="00F0088C" w:rsidP="00AF63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0088C" w:rsidRPr="006B6D0C" w:rsidTr="00AF63ED">
        <w:tc>
          <w:tcPr>
            <w:tcW w:w="8222" w:type="dxa"/>
            <w:gridSpan w:val="7"/>
            <w:shd w:val="clear" w:color="FFFFFF" w:fill="auto"/>
          </w:tcPr>
          <w:p w:rsidR="00F0088C" w:rsidRPr="006B6D0C" w:rsidRDefault="00F0088C" w:rsidP="00AF63E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F0088C" w:rsidRPr="006B6D0C" w:rsidRDefault="00F0088C" w:rsidP="00AF63E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F0088C" w:rsidRPr="006B6D0C" w:rsidTr="00AF63ED">
        <w:tc>
          <w:tcPr>
            <w:tcW w:w="8222" w:type="dxa"/>
            <w:gridSpan w:val="7"/>
            <w:shd w:val="clear" w:color="FFFFFF" w:fill="auto"/>
          </w:tcPr>
          <w:p w:rsidR="00F0088C" w:rsidRPr="006B6D0C" w:rsidRDefault="00F0088C" w:rsidP="00AF63E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F0088C" w:rsidRPr="006B6D0C" w:rsidRDefault="00F0088C" w:rsidP="00AF63E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31" w:rsidRPr="00A76D31" w:rsidRDefault="00A76D31" w:rsidP="00A76D3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«ИНТЕРМЕДСЕРВИС»</w:t>
            </w:r>
          </w:p>
          <w:p w:rsidR="00F106D7" w:rsidRPr="009559F7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2247D3" w:rsidP="00A7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A76D31">
              <w:rPr>
                <w:rFonts w:ascii="Times New Roman" w:eastAsia="Times New Roman" w:hAnsi="Times New Roman" w:cs="Times New Roman"/>
                <w:lang w:val="kk-KZ" w:eastAsia="ru-RU"/>
              </w:rPr>
              <w:t>Актобе,пр.Абулхаир хана дом 29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794DA1" w:rsidP="00A7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A76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106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794DA1" w:rsidP="00A7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A76D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21B5E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BE6452" w:rsidRDefault="00BE64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6452" w:rsidRDefault="00BE64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6452" w:rsidRDefault="00BE64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6452" w:rsidRPr="00BE6452" w:rsidRDefault="00BE64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Pr="006047E7" w:rsidRDefault="006047E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A21A9" w:rsidRPr="009267E8" w:rsidTr="00F01B1B">
        <w:trPr>
          <w:trHeight w:val="271"/>
        </w:trPr>
        <w:tc>
          <w:tcPr>
            <w:tcW w:w="709" w:type="dxa"/>
          </w:tcPr>
          <w:p w:rsidR="00DA21A9" w:rsidRDefault="00DA21A9" w:rsidP="00DA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DA21A9" w:rsidRPr="00A76D31" w:rsidRDefault="00DA21A9" w:rsidP="00DA21A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«ИНТЕРМЕДСЕРВИС»</w:t>
            </w:r>
          </w:p>
          <w:p w:rsidR="00DA21A9" w:rsidRPr="009559F7" w:rsidRDefault="00DA21A9" w:rsidP="00DA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DA21A9" w:rsidRPr="00FA7E00" w:rsidRDefault="00DA21A9" w:rsidP="00DA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г.Актобе,пр.Абулхаир хана дом 29 В</w:t>
            </w:r>
          </w:p>
        </w:tc>
        <w:tc>
          <w:tcPr>
            <w:tcW w:w="2831" w:type="dxa"/>
          </w:tcPr>
          <w:p w:rsidR="00DA21A9" w:rsidRPr="00A874A8" w:rsidRDefault="00DA21A9" w:rsidP="00DA2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51840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2,3,4,6,7,8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  <w:bookmarkStart w:id="0" w:name="_GoBack"/>
      <w:bookmarkEnd w:id="0"/>
    </w:p>
    <w:p w:rsidR="00460E00" w:rsidRPr="00DE1EFA" w:rsidRDefault="009267E8" w:rsidP="000B203E">
      <w:pPr>
        <w:spacing w:after="0" w:line="240" w:lineRule="auto"/>
        <w:jc w:val="thaiDistribut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1EF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DE1EF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DE1EF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DE1EF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E1EFA">
        <w:rPr>
          <w:rFonts w:ascii="Times New Roman" w:hAnsi="Times New Roman" w:cs="Times New Roman"/>
          <w:sz w:val="24"/>
          <w:szCs w:val="24"/>
        </w:rPr>
        <w:t>в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EFA">
        <w:rPr>
          <w:rFonts w:ascii="Times New Roman" w:hAnsi="Times New Roman" w:cs="Times New Roman"/>
          <w:sz w:val="24"/>
          <w:szCs w:val="24"/>
        </w:rPr>
        <w:t>срок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E1EFA" w:rsidRPr="00DE1EFA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B31155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9BE" w:rsidRPr="00DE1EFA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="004F3806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DE1EF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DE1EF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DE1E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E1EF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DE1EF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B203E" w:rsidRPr="00A76D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«ИНТЕРМЕДСЕРВИС»</w:t>
      </w:r>
      <w:r w:rsidR="00421F41" w:rsidRPr="00DE1EF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DE1EF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203E">
        <w:rPr>
          <w:rFonts w:ascii="Times New Roman" w:eastAsia="Times New Roman" w:hAnsi="Times New Roman" w:cs="Times New Roman"/>
          <w:lang w:val="kk-KZ" w:eastAsia="ru-RU"/>
        </w:rPr>
        <w:t>г</w:t>
      </w:r>
      <w:proofErr w:type="gramStart"/>
      <w:r w:rsidR="000B203E">
        <w:rPr>
          <w:rFonts w:ascii="Times New Roman" w:eastAsia="Times New Roman" w:hAnsi="Times New Roman" w:cs="Times New Roman"/>
          <w:lang w:val="kk-KZ" w:eastAsia="ru-RU"/>
        </w:rPr>
        <w:t>.А</w:t>
      </w:r>
      <w:proofErr w:type="gramEnd"/>
      <w:r w:rsidR="000B203E">
        <w:rPr>
          <w:rFonts w:ascii="Times New Roman" w:eastAsia="Times New Roman" w:hAnsi="Times New Roman" w:cs="Times New Roman"/>
          <w:lang w:val="kk-KZ" w:eastAsia="ru-RU"/>
        </w:rPr>
        <w:t>ктобе,пр.Абулхаир хана дом 29 В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DE1EF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DE1EF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203E" w:rsidRPr="000B203E">
        <w:rPr>
          <w:rFonts w:ascii="Times New Roman" w:hAnsi="Times New Roman" w:cs="Times New Roman"/>
          <w:b/>
          <w:sz w:val="24"/>
          <w:szCs w:val="24"/>
          <w:lang w:val="kk-KZ"/>
        </w:rPr>
        <w:t>51840</w:t>
      </w:r>
      <w:r w:rsidR="000B20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0B203E" w:rsidRPr="000B203E">
        <w:rPr>
          <w:rFonts w:ascii="Times New Roman" w:hAnsi="Times New Roman" w:cs="Times New Roman"/>
          <w:b/>
          <w:sz w:val="24"/>
          <w:szCs w:val="24"/>
          <w:lang w:val="kk-KZ"/>
        </w:rPr>
        <w:t>Пятьдесят одна тысяча восемьсот сорок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) тенге</w:t>
      </w:r>
      <w:r w:rsidR="00460E00" w:rsidRPr="00DE1E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06423" w:rsidRPr="0010642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EFA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3C7F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7F04-D260-4D39-841B-DB0DA196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6286</cp:revision>
  <cp:lastPrinted>2021-02-09T11:07:00Z</cp:lastPrinted>
  <dcterms:created xsi:type="dcterms:W3CDTF">2020-03-11T05:35:00Z</dcterms:created>
  <dcterms:modified xsi:type="dcterms:W3CDTF">2021-02-12T11:37:00Z</dcterms:modified>
</cp:coreProperties>
</file>