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0F" w:rsidRDefault="002B1C0F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AA5BA6" w:rsidRDefault="00AA5BA6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9267E8" w:rsidRPr="00121145" w:rsidRDefault="009267E8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Протокол об итогах 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государственного закупа  </w:t>
      </w:r>
      <w:r w:rsidRPr="001211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ru-RU"/>
        </w:rPr>
        <w:t xml:space="preserve">способом запроса ценовых предложений 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для ГКП “</w:t>
      </w:r>
      <w:proofErr w:type="spellStart"/>
      <w:r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Байганин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ской</w:t>
      </w:r>
      <w:proofErr w:type="spellEnd"/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районной больницы” на ПХВ  государственного учреждения “Управления здравоохранения Актюбинской области”</w:t>
      </w:r>
    </w:p>
    <w:p w:rsidR="009B6D44" w:rsidRPr="00121145" w:rsidRDefault="009B6D44" w:rsidP="00926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7"/>
        <w:gridCol w:w="6918"/>
      </w:tblGrid>
      <w:tr w:rsidR="009267E8" w:rsidRPr="00121145" w:rsidTr="00BC2C39">
        <w:trPr>
          <w:trHeight w:val="755"/>
        </w:trPr>
        <w:tc>
          <w:tcPr>
            <w:tcW w:w="14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872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840B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  <w:p w:rsidR="009267E8" w:rsidRPr="00121145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267E8" w:rsidRPr="00121145" w:rsidRDefault="009267E8" w:rsidP="009E44B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Карау</w:t>
            </w:r>
            <w:proofErr w:type="spellEnd"/>
            <w:r w:rsidR="009E44B2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лкелды</w:t>
            </w:r>
            <w:proofErr w:type="spellEnd"/>
          </w:p>
        </w:tc>
        <w:tc>
          <w:tcPr>
            <w:tcW w:w="3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7E8" w:rsidRPr="00121145" w:rsidRDefault="009267E8" w:rsidP="00840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 w:rsidR="00D93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84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3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 w:rsidR="00A0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475C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83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                                        </w:t>
            </w:r>
            <w:r w:rsidR="00794D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A0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A07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="00C906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местного времени</w:t>
            </w:r>
          </w:p>
        </w:tc>
      </w:tr>
    </w:tbl>
    <w:p w:rsidR="009267E8" w:rsidRPr="00121145" w:rsidRDefault="009267E8" w:rsidP="009267E8">
      <w:pPr>
        <w:spacing w:after="0" w:line="240" w:lineRule="auto"/>
        <w:ind w:firstLine="40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1.Комиссия в составе: 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комиссии: главный врач Иманбаев А.И.</w:t>
      </w:r>
    </w:p>
    <w:p w:rsidR="009267E8" w:rsidRPr="00884CA9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Члены комиссий: Главная медсестра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Амангалиева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1040D2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9267E8" w:rsidRPr="00121145" w:rsidRDefault="009267E8" w:rsidP="009267E8">
      <w:pPr>
        <w:spacing w:after="0" w:line="240" w:lineRule="auto"/>
        <w:ind w:left="2944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9267E8" w:rsidRPr="00121145" w:rsidRDefault="009267E8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 xml:space="preserve">  </w:t>
      </w:r>
      <w:r w:rsidRP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Юрист Байганинской РБ Такен Д.Е.</w:t>
      </w:r>
      <w:r w:rsid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773B1C" w:rsidRPr="00121145" w:rsidRDefault="00DA394D" w:rsidP="00DA39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государственным  закупкам  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</w:p>
    <w:p w:rsidR="000246FC" w:rsidRPr="00121145" w:rsidRDefault="000246FC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9267E8" w:rsidRPr="00A9600C" w:rsidRDefault="009267E8" w:rsidP="00A9600C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ГКП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“</w:t>
      </w:r>
      <w:proofErr w:type="spellStart"/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Байганинская</w:t>
      </w:r>
      <w:proofErr w:type="spellEnd"/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районная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больница”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на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ПХВ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государственного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учреждения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“Управления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здравоохранения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Актюбинской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области”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провела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закупки</w:t>
      </w:r>
      <w:r w:rsidRPr="00121145">
        <w:rPr>
          <w:rFonts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val="kk-KZ" w:eastAsia="ru-RU"/>
        </w:rPr>
        <w:t>по</w:t>
      </w:r>
      <w:r w:rsidRPr="00121145">
        <w:rPr>
          <w:rFonts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A9600C" w:rsidRPr="00A960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proofErr w:type="spellStart"/>
      <w:r w:rsidR="00A9600C" w:rsidRPr="00A9600C">
        <w:rPr>
          <w:rFonts w:ascii="Times New Roman" w:hAnsi="Times New Roman" w:cs="Times New Roman"/>
          <w:sz w:val="24"/>
          <w:szCs w:val="24"/>
        </w:rPr>
        <w:t>равил</w:t>
      </w:r>
      <w:proofErr w:type="spellEnd"/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>ам</w:t>
      </w:r>
      <w:r w:rsidR="00A9600C" w:rsidRPr="00A9600C">
        <w:rPr>
          <w:rFonts w:ascii="Times New Roman" w:hAnsi="Times New Roman" w:cs="Times New Roman"/>
          <w:sz w:val="24"/>
          <w:szCs w:val="24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</w:t>
      </w:r>
      <w:proofErr w:type="gramEnd"/>
      <w:r w:rsidR="00A9600C" w:rsidRPr="00A9600C">
        <w:rPr>
          <w:rFonts w:ascii="Times New Roman" w:hAnsi="Times New Roman" w:cs="Times New Roman"/>
          <w:sz w:val="24"/>
          <w:szCs w:val="24"/>
        </w:rPr>
        <w:t xml:space="preserve"> бюджетных средств и (или) в системе обязательного социального медицинского страхования, фармацевтических услуг</w:t>
      </w:r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 xml:space="preserve">, утверждеными </w:t>
      </w:r>
      <w:r w:rsidR="00A9600C" w:rsidRPr="00A9600C">
        <w:rPr>
          <w:rFonts w:ascii="Times New Roman" w:hAnsi="Times New Roman" w:cs="Times New Roman"/>
          <w:sz w:val="24"/>
          <w:szCs w:val="24"/>
        </w:rPr>
        <w:t>Приказ</w:t>
      </w:r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>ом</w:t>
      </w:r>
      <w:r w:rsidR="00A9600C" w:rsidRPr="00A9600C">
        <w:rPr>
          <w:rFonts w:ascii="Times New Roman" w:hAnsi="Times New Roman" w:cs="Times New Roman"/>
          <w:sz w:val="24"/>
          <w:szCs w:val="24"/>
        </w:rPr>
        <w:t xml:space="preserve"> Министра здравоохранения Республики Казахстан от 7 июня 2023 года № 110</w:t>
      </w:r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418B1" w:rsidRPr="00A960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B418B1" w:rsidRPr="00A960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A1790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A96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методом </w:t>
      </w:r>
      <w:r w:rsidR="00185B40" w:rsidRPr="00A960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запроса ценовых предложений</w:t>
      </w:r>
      <w:r w:rsidRPr="00A96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267E8" w:rsidRPr="00121145" w:rsidRDefault="009267E8" w:rsidP="00685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1.Наименование и краткое описание закупаемо</w:t>
      </w: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го товара:</w:t>
      </w:r>
      <w:r w:rsidR="00685D26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96A6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Медицинские товары</w:t>
      </w:r>
      <w:r w:rsidR="00194D13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="00A235C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4E6C69" w:rsidRPr="004E6C69" w:rsidRDefault="00F47E09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 w:rsidRPr="00121145">
        <w:rPr>
          <w:sz w:val="24"/>
          <w:szCs w:val="24"/>
          <w:lang w:val="kk-KZ"/>
        </w:rPr>
        <w:t xml:space="preserve">   </w:t>
      </w:r>
      <w:r w:rsidR="00FE3261" w:rsidRPr="00121145">
        <w:rPr>
          <w:sz w:val="24"/>
          <w:szCs w:val="24"/>
          <w:lang w:val="kk-KZ"/>
        </w:rPr>
        <w:t xml:space="preserve">          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 xml:space="preserve">2.Сумма, выделенная для закупки по </w:t>
      </w:r>
      <w:r w:rsidR="009267E8" w:rsidRPr="00121145">
        <w:rPr>
          <w:rFonts w:ascii="Times New Roman" w:hAnsi="Times New Roman" w:cs="Times New Roman"/>
          <w:sz w:val="24"/>
          <w:szCs w:val="24"/>
        </w:rPr>
        <w:t xml:space="preserve">всем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>лотам:</w:t>
      </w:r>
      <w:r w:rsidR="00BC2C39" w:rsidRPr="00121145">
        <w:rPr>
          <w:rFonts w:ascii="Times New Roman" w:hAnsi="Times New Roman" w:cs="Times New Roman"/>
          <w:sz w:val="24"/>
          <w:szCs w:val="24"/>
        </w:rPr>
        <w:t xml:space="preserve"> </w:t>
      </w:r>
      <w:r w:rsidR="00840BBD">
        <w:rPr>
          <w:rFonts w:ascii="Times New Roman" w:hAnsi="Times New Roman"/>
          <w:b/>
          <w:sz w:val="24"/>
          <w:szCs w:val="24"/>
          <w:lang w:val="kk-KZ"/>
        </w:rPr>
        <w:t>478 025,05</w:t>
      </w:r>
      <w:r w:rsidR="00840BBD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840BBD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четыресто семьдесят восемь </w:t>
      </w:r>
      <w:r w:rsidR="0040433A" w:rsidRPr="0040433A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тысячи </w:t>
      </w:r>
      <w:r w:rsidR="00840BBD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двадцать пять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840BBD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 05 тиын</w:t>
      </w:r>
      <w:r w:rsidR="00D93783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.</w:t>
      </w:r>
    </w:p>
    <w:p w:rsidR="000D0F3C" w:rsidRDefault="000D0F3C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:rsidR="00CC3065" w:rsidRPr="00957408" w:rsidRDefault="001833A4" w:rsidP="00701ABD">
      <w:pPr>
        <w:tabs>
          <w:tab w:val="left" w:pos="5846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 </w:t>
      </w:r>
      <w:r w:rsidR="00FE0C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Ценовое предложение</w:t>
      </w:r>
      <w:r w:rsidR="00084B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DA34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ТОО</w:t>
      </w:r>
      <w:r w:rsidR="001644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«</w:t>
      </w:r>
      <w:r w:rsidR="00DA34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GT</w:t>
      </w:r>
      <w:r w:rsidR="00DA3415" w:rsidRPr="009574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DA34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Pharma</w:t>
      </w:r>
      <w:proofErr w:type="spellEnd"/>
      <w:r w:rsidR="00084B11"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Style w:val="TableStyle11"/>
        <w:tblW w:w="1035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05"/>
        <w:gridCol w:w="179"/>
        <w:gridCol w:w="105"/>
        <w:gridCol w:w="333"/>
        <w:gridCol w:w="13"/>
        <w:gridCol w:w="284"/>
        <w:gridCol w:w="989"/>
        <w:gridCol w:w="284"/>
        <w:gridCol w:w="828"/>
        <w:gridCol w:w="2409"/>
        <w:gridCol w:w="57"/>
        <w:gridCol w:w="665"/>
        <w:gridCol w:w="280"/>
        <w:gridCol w:w="442"/>
        <w:gridCol w:w="280"/>
        <w:gridCol w:w="1203"/>
        <w:gridCol w:w="280"/>
        <w:gridCol w:w="1045"/>
        <w:gridCol w:w="569"/>
      </w:tblGrid>
      <w:tr w:rsidR="00957408" w:rsidRPr="008B2C42" w:rsidTr="00957408">
        <w:trPr>
          <w:gridAfter w:val="1"/>
          <w:wAfter w:w="569" w:type="dxa"/>
        </w:trPr>
        <w:tc>
          <w:tcPr>
            <w:tcW w:w="105" w:type="dxa"/>
            <w:shd w:val="clear" w:color="FFFFFF" w:fill="auto"/>
            <w:vAlign w:val="bottom"/>
          </w:tcPr>
          <w:p w:rsidR="00957408" w:rsidRPr="008B2C42" w:rsidRDefault="00957408" w:rsidP="00DA632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0" w:type="dxa"/>
            <w:gridSpan w:val="4"/>
            <w:tcBorders>
              <w:top w:val="single" w:sz="10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957408" w:rsidRPr="008B2C42" w:rsidRDefault="00957408" w:rsidP="00DA6329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2C42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2385" w:type="dxa"/>
            <w:gridSpan w:val="4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57408" w:rsidRPr="008B2C42" w:rsidRDefault="00957408" w:rsidP="00DA6329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8B2C42">
              <w:rPr>
                <w:rFonts w:ascii="Times New Roman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2409" w:type="dxa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57408" w:rsidRPr="008B2C42" w:rsidRDefault="00957408" w:rsidP="00DA6329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722" w:type="dxa"/>
            <w:gridSpan w:val="2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7408" w:rsidRPr="008B2C42" w:rsidRDefault="00957408" w:rsidP="00DA6329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2C42">
              <w:rPr>
                <w:rFonts w:ascii="Times New Roman" w:hAnsi="Times New Roman" w:cs="Times New Roman"/>
                <w:b/>
                <w:sz w:val="22"/>
              </w:rPr>
              <w:t>Кол-во</w:t>
            </w:r>
          </w:p>
        </w:tc>
        <w:tc>
          <w:tcPr>
            <w:tcW w:w="722" w:type="dxa"/>
            <w:gridSpan w:val="2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57408" w:rsidRPr="008B2C42" w:rsidRDefault="00957408" w:rsidP="00DA6329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2C42">
              <w:rPr>
                <w:rFonts w:ascii="Times New Roman" w:hAnsi="Times New Roman" w:cs="Times New Roman"/>
                <w:b/>
                <w:sz w:val="22"/>
              </w:rPr>
              <w:t>Ед.</w:t>
            </w:r>
          </w:p>
        </w:tc>
        <w:tc>
          <w:tcPr>
            <w:tcW w:w="1483" w:type="dxa"/>
            <w:gridSpan w:val="2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57408" w:rsidRPr="008B2C42" w:rsidRDefault="00957408" w:rsidP="00DA6329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2C42">
              <w:rPr>
                <w:rFonts w:ascii="Times New Roman" w:hAnsi="Times New Roman" w:cs="Times New Roman"/>
                <w:b/>
                <w:sz w:val="22"/>
              </w:rPr>
              <w:t>Цена</w:t>
            </w:r>
          </w:p>
        </w:tc>
        <w:tc>
          <w:tcPr>
            <w:tcW w:w="1325" w:type="dxa"/>
            <w:gridSpan w:val="2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957408" w:rsidRPr="008B2C42" w:rsidRDefault="00957408" w:rsidP="00DA6329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2C42">
              <w:rPr>
                <w:rFonts w:ascii="Times New Roman" w:hAnsi="Times New Roman" w:cs="Times New Roman"/>
                <w:b/>
                <w:sz w:val="22"/>
              </w:rPr>
              <w:t>Сумма</w:t>
            </w:r>
          </w:p>
        </w:tc>
      </w:tr>
      <w:tr w:rsidR="00957408" w:rsidRPr="008B2C42" w:rsidTr="00957408">
        <w:trPr>
          <w:gridAfter w:val="1"/>
          <w:wAfter w:w="569" w:type="dxa"/>
        </w:trPr>
        <w:tc>
          <w:tcPr>
            <w:tcW w:w="105" w:type="dxa"/>
            <w:shd w:val="clear" w:color="FFFFFF" w:fill="auto"/>
            <w:vAlign w:val="bottom"/>
          </w:tcPr>
          <w:p w:rsidR="00957408" w:rsidRPr="008B2C42" w:rsidRDefault="00957408" w:rsidP="00DA632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0" w:type="dxa"/>
            <w:gridSpan w:val="4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957408" w:rsidRPr="008B2C42" w:rsidRDefault="00957408" w:rsidP="00DA6329">
            <w:pPr>
              <w:jc w:val="center"/>
              <w:rPr>
                <w:rFonts w:ascii="Times New Roman" w:hAnsi="Times New Roman" w:cs="Times New Roman"/>
                <w:sz w:val="22"/>
                <w:lang w:val="kk-KZ"/>
              </w:rPr>
            </w:pPr>
            <w:r w:rsidRPr="008B2C42">
              <w:rPr>
                <w:rFonts w:ascii="Times New Roman" w:hAnsi="Times New Roman" w:cs="Times New Roman"/>
                <w:sz w:val="22"/>
                <w:lang w:val="kk-KZ"/>
              </w:rPr>
              <w:t>2</w:t>
            </w:r>
          </w:p>
        </w:tc>
        <w:tc>
          <w:tcPr>
            <w:tcW w:w="2385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957408" w:rsidRPr="008B2C42" w:rsidRDefault="00957408" w:rsidP="00DA6329">
            <w:pPr>
              <w:jc w:val="both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8B2C42">
              <w:rPr>
                <w:rFonts w:ascii="Times New Roman" w:hAnsi="Times New Roman" w:cs="Times New Roman"/>
                <w:color w:val="000000"/>
                <w:sz w:val="22"/>
              </w:rPr>
              <w:t>Транексамовая</w:t>
            </w:r>
            <w:proofErr w:type="spellEnd"/>
            <w:r w:rsidRPr="008B2C42">
              <w:rPr>
                <w:rFonts w:ascii="Times New Roman" w:hAnsi="Times New Roman" w:cs="Times New Roman"/>
                <w:color w:val="000000"/>
                <w:sz w:val="22"/>
              </w:rPr>
              <w:t xml:space="preserve"> кислота</w:t>
            </w:r>
          </w:p>
          <w:p w:rsidR="00957408" w:rsidRPr="008B2C42" w:rsidRDefault="00957408" w:rsidP="00DA6329">
            <w:pPr>
              <w:jc w:val="both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957408" w:rsidRPr="008B2C42" w:rsidRDefault="00957408" w:rsidP="00DA6329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8B2C42">
              <w:rPr>
                <w:rFonts w:ascii="Times New Roman" w:hAnsi="Times New Roman" w:cs="Times New Roman"/>
                <w:color w:val="000000"/>
                <w:sz w:val="22"/>
              </w:rPr>
              <w:t>Раствор для инъекций, 500 мг/5 мл,  5 мл, № 10</w:t>
            </w:r>
          </w:p>
          <w:p w:rsidR="00957408" w:rsidRPr="008B2C42" w:rsidRDefault="00957408" w:rsidP="00DA6329"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722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57408" w:rsidRPr="008B2C42" w:rsidRDefault="00957408" w:rsidP="00DA6329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8B2C42">
              <w:rPr>
                <w:rFonts w:ascii="Times New Roman" w:hAnsi="Times New Roman" w:cs="Times New Roman"/>
                <w:sz w:val="22"/>
                <w:lang w:val="kk-KZ"/>
              </w:rPr>
              <w:t>5</w:t>
            </w:r>
          </w:p>
        </w:tc>
        <w:tc>
          <w:tcPr>
            <w:tcW w:w="722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957408" w:rsidRPr="008B2C42" w:rsidRDefault="00957408" w:rsidP="00DA6329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8B2C42">
              <w:rPr>
                <w:rFonts w:ascii="Times New Roman" w:hAnsi="Times New Roman" w:cs="Times New Roman"/>
                <w:sz w:val="22"/>
                <w:lang w:val="kk-KZ"/>
              </w:rPr>
              <w:t>упак</w:t>
            </w: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957408" w:rsidRPr="008B2C42" w:rsidRDefault="00957408" w:rsidP="007802D7">
            <w:pPr>
              <w:rPr>
                <w:rFonts w:ascii="Times New Roman" w:hAnsi="Times New Roman" w:cs="Times New Roman"/>
                <w:color w:val="000000"/>
                <w:sz w:val="22"/>
                <w:lang w:val="kk-KZ"/>
              </w:rPr>
            </w:pPr>
            <w:r w:rsidRPr="008B2C42">
              <w:rPr>
                <w:rFonts w:ascii="Times New Roman" w:hAnsi="Times New Roman" w:cs="Times New Roman"/>
                <w:color w:val="000000"/>
                <w:sz w:val="22"/>
                <w:lang w:val="kk-KZ"/>
              </w:rPr>
              <w:t>11248</w:t>
            </w:r>
          </w:p>
        </w:tc>
        <w:tc>
          <w:tcPr>
            <w:tcW w:w="1325" w:type="dxa"/>
            <w:gridSpan w:val="2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957408" w:rsidRPr="008B2C42" w:rsidRDefault="00957408" w:rsidP="007802D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8B2C42">
              <w:rPr>
                <w:rFonts w:ascii="Times New Roman" w:hAnsi="Times New Roman" w:cs="Times New Roman"/>
                <w:sz w:val="22"/>
                <w:lang w:val="kk-KZ"/>
              </w:rPr>
              <w:t>5624</w:t>
            </w:r>
            <w:r w:rsidR="007802D7">
              <w:rPr>
                <w:rFonts w:ascii="Times New Roman" w:hAnsi="Times New Roman" w:cs="Times New Roman"/>
                <w:sz w:val="22"/>
                <w:lang w:val="en-US"/>
              </w:rPr>
              <w:t>0</w:t>
            </w:r>
          </w:p>
        </w:tc>
      </w:tr>
      <w:tr w:rsidR="00957408" w:rsidRPr="008B2C42" w:rsidTr="00957408">
        <w:trPr>
          <w:gridAfter w:val="1"/>
          <w:wAfter w:w="569" w:type="dxa"/>
          <w:trHeight w:hRule="exact" w:val="140"/>
        </w:trPr>
        <w:tc>
          <w:tcPr>
            <w:tcW w:w="105" w:type="dxa"/>
            <w:shd w:val="clear" w:color="FFFFFF" w:fill="auto"/>
            <w:vAlign w:val="bottom"/>
          </w:tcPr>
          <w:p w:rsidR="00957408" w:rsidRPr="008B2C42" w:rsidRDefault="00957408" w:rsidP="00DA632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0" w:type="dxa"/>
            <w:gridSpan w:val="4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957408" w:rsidRPr="008B2C42" w:rsidRDefault="00957408" w:rsidP="00DA632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3" w:type="dxa"/>
            <w:gridSpan w:val="2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957408" w:rsidRPr="008B2C42" w:rsidRDefault="00957408" w:rsidP="00DA632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12" w:type="dxa"/>
            <w:gridSpan w:val="2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957408" w:rsidRPr="008B2C42" w:rsidRDefault="00957408" w:rsidP="00DA632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09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957408" w:rsidRPr="008B2C42" w:rsidRDefault="00957408" w:rsidP="00DA632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  <w:gridSpan w:val="2"/>
            <w:tcBorders>
              <w:top w:val="single" w:sz="10" w:space="0" w:color="auto"/>
            </w:tcBorders>
            <w:shd w:val="clear" w:color="FFFFFF" w:fill="auto"/>
          </w:tcPr>
          <w:p w:rsidR="00957408" w:rsidRPr="008B2C42" w:rsidRDefault="00957408" w:rsidP="00DA632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  <w:gridSpan w:val="2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957408" w:rsidRPr="008B2C42" w:rsidRDefault="00957408" w:rsidP="00DA632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83" w:type="dxa"/>
            <w:gridSpan w:val="2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957408" w:rsidRPr="008B2C42" w:rsidRDefault="00957408" w:rsidP="00DA632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25" w:type="dxa"/>
            <w:gridSpan w:val="2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957408" w:rsidRPr="008B2C42" w:rsidRDefault="00957408" w:rsidP="00DA632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57408" w:rsidRPr="008B2C42" w:rsidTr="00957408">
        <w:trPr>
          <w:gridAfter w:val="1"/>
          <w:wAfter w:w="569" w:type="dxa"/>
        </w:trPr>
        <w:tc>
          <w:tcPr>
            <w:tcW w:w="722" w:type="dxa"/>
            <w:gridSpan w:val="4"/>
            <w:shd w:val="clear" w:color="FFFFFF" w:fill="auto"/>
          </w:tcPr>
          <w:p w:rsidR="00957408" w:rsidRPr="008B2C42" w:rsidRDefault="00957408" w:rsidP="00DA6329">
            <w:pPr>
              <w:jc w:val="righ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7734" w:type="dxa"/>
            <w:gridSpan w:val="12"/>
            <w:shd w:val="clear" w:color="FFFFFF" w:fill="auto"/>
          </w:tcPr>
          <w:p w:rsidR="00957408" w:rsidRPr="008B2C42" w:rsidRDefault="00957408" w:rsidP="00DA6329">
            <w:pPr>
              <w:jc w:val="righ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325" w:type="dxa"/>
            <w:gridSpan w:val="2"/>
            <w:shd w:val="clear" w:color="FFFFFF" w:fill="auto"/>
          </w:tcPr>
          <w:p w:rsidR="00957408" w:rsidRPr="008B2C42" w:rsidRDefault="00957408" w:rsidP="00DA6329">
            <w:pPr>
              <w:jc w:val="right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</w:tc>
      </w:tr>
      <w:tr w:rsidR="00957408" w:rsidRPr="008B2C42" w:rsidTr="00957408">
        <w:trPr>
          <w:gridAfter w:val="1"/>
          <w:wAfter w:w="569" w:type="dxa"/>
        </w:trPr>
        <w:tc>
          <w:tcPr>
            <w:tcW w:w="722" w:type="dxa"/>
            <w:gridSpan w:val="4"/>
            <w:shd w:val="clear" w:color="FFFFFF" w:fill="auto"/>
          </w:tcPr>
          <w:p w:rsidR="00957408" w:rsidRPr="008B2C42" w:rsidRDefault="00957408" w:rsidP="00DA6329">
            <w:pPr>
              <w:jc w:val="righ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7734" w:type="dxa"/>
            <w:gridSpan w:val="12"/>
            <w:shd w:val="clear" w:color="FFFFFF" w:fill="auto"/>
          </w:tcPr>
          <w:p w:rsidR="00957408" w:rsidRPr="008B2C42" w:rsidRDefault="00957408" w:rsidP="00DA6329">
            <w:pPr>
              <w:jc w:val="righ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325" w:type="dxa"/>
            <w:gridSpan w:val="2"/>
            <w:shd w:val="clear" w:color="FFFFFF" w:fill="auto"/>
          </w:tcPr>
          <w:p w:rsidR="00957408" w:rsidRPr="008B2C42" w:rsidRDefault="00957408" w:rsidP="00DA6329">
            <w:pPr>
              <w:jc w:val="right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CC3065" w:rsidRPr="00CF1586" w:rsidTr="00957408">
        <w:trPr>
          <w:gridBefore w:val="2"/>
          <w:wBefore w:w="284" w:type="dxa"/>
          <w:trHeight w:hRule="exact" w:val="140"/>
        </w:trPr>
        <w:tc>
          <w:tcPr>
            <w:tcW w:w="105" w:type="dxa"/>
            <w:shd w:val="clear" w:color="FFFFFF" w:fill="auto"/>
            <w:vAlign w:val="bottom"/>
          </w:tcPr>
          <w:p w:rsidR="00CC3065" w:rsidRPr="00CF1586" w:rsidRDefault="00CC3065" w:rsidP="00535BA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0" w:type="dxa"/>
            <w:gridSpan w:val="3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CC3065" w:rsidRPr="00CF1586" w:rsidRDefault="00CC3065" w:rsidP="00535BA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3" w:type="dxa"/>
            <w:gridSpan w:val="2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CC3065" w:rsidRPr="00CF1586" w:rsidRDefault="00CC3065" w:rsidP="00535BA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94" w:type="dxa"/>
            <w:gridSpan w:val="3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CC3065" w:rsidRPr="00CF1586" w:rsidRDefault="00CC3065" w:rsidP="00535BA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45" w:type="dxa"/>
            <w:gridSpan w:val="2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CC3065" w:rsidRPr="00CF1586" w:rsidRDefault="00CC3065" w:rsidP="00535BA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  <w:gridSpan w:val="2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CC3065" w:rsidRPr="00CF1586" w:rsidRDefault="00CC3065" w:rsidP="00535BA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83" w:type="dxa"/>
            <w:gridSpan w:val="2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CC3065" w:rsidRPr="00CF1586" w:rsidRDefault="00CC3065" w:rsidP="00535BA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14" w:type="dxa"/>
            <w:gridSpan w:val="2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CC3065" w:rsidRPr="00CF1586" w:rsidRDefault="00CC3065" w:rsidP="00535BA7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C3065" w:rsidRPr="00CF1586" w:rsidTr="00957408">
        <w:trPr>
          <w:gridBefore w:val="2"/>
          <w:wBefore w:w="284" w:type="dxa"/>
        </w:trPr>
        <w:tc>
          <w:tcPr>
            <w:tcW w:w="8452" w:type="dxa"/>
            <w:gridSpan w:val="15"/>
            <w:shd w:val="clear" w:color="FFFFFF" w:fill="auto"/>
          </w:tcPr>
          <w:p w:rsidR="00CC3065" w:rsidRPr="00CF1586" w:rsidRDefault="00CC3065" w:rsidP="00535BA7">
            <w:pPr>
              <w:jc w:val="righ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614" w:type="dxa"/>
            <w:gridSpan w:val="2"/>
            <w:shd w:val="clear" w:color="FFFFFF" w:fill="auto"/>
          </w:tcPr>
          <w:p w:rsidR="00CC3065" w:rsidRPr="00CF1586" w:rsidRDefault="00CC3065" w:rsidP="00535BA7">
            <w:pPr>
              <w:jc w:val="right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</w:tc>
      </w:tr>
      <w:tr w:rsidR="00CC3065" w:rsidRPr="00CF1586" w:rsidTr="00957408">
        <w:trPr>
          <w:gridBefore w:val="2"/>
          <w:wBefore w:w="284" w:type="dxa"/>
        </w:trPr>
        <w:tc>
          <w:tcPr>
            <w:tcW w:w="8452" w:type="dxa"/>
            <w:gridSpan w:val="15"/>
            <w:shd w:val="clear" w:color="FFFFFF" w:fill="auto"/>
          </w:tcPr>
          <w:p w:rsidR="00CC3065" w:rsidRPr="00CF1586" w:rsidRDefault="00CC3065" w:rsidP="00535BA7">
            <w:pPr>
              <w:jc w:val="righ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614" w:type="dxa"/>
            <w:gridSpan w:val="2"/>
            <w:shd w:val="clear" w:color="FFFFFF" w:fill="auto"/>
          </w:tcPr>
          <w:p w:rsidR="00CC3065" w:rsidRPr="00CF1586" w:rsidRDefault="00CC3065" w:rsidP="00535BA7">
            <w:pPr>
              <w:jc w:val="right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</w:tbl>
    <w:p w:rsidR="00705C84" w:rsidRPr="00121145" w:rsidRDefault="00B26AD5" w:rsidP="00164432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</w:t>
      </w:r>
      <w:r w:rsidR="008E109D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Наименование 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потенциальных поставщиков, представивших заявки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</w:p>
    <w:tbl>
      <w:tblPr>
        <w:tblpPr w:leftFromText="180" w:rightFromText="180" w:vertAnchor="text" w:horzAnchor="margin" w:tblpXSpec="center" w:tblpY="268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835"/>
        <w:gridCol w:w="3260"/>
        <w:gridCol w:w="1417"/>
        <w:gridCol w:w="1559"/>
      </w:tblGrid>
      <w:tr w:rsidR="009267E8" w:rsidRPr="001F50B2" w:rsidTr="00AA0D63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Адрес потенциальных поставщиков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предоставления заявок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предоставления заявок</w:t>
            </w:r>
          </w:p>
        </w:tc>
      </w:tr>
      <w:tr w:rsidR="00C36855" w:rsidRPr="001F50B2" w:rsidTr="00AA0D63">
        <w:trPr>
          <w:trHeight w:val="10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855" w:rsidRDefault="001F45F8" w:rsidP="001F45F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D7" w:rsidRPr="007802D7" w:rsidRDefault="007802D7" w:rsidP="007802D7">
            <w:pPr>
              <w:tabs>
                <w:tab w:val="left" w:pos="58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</w:t>
            </w:r>
            <w:r w:rsidRPr="00780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GT</w:t>
            </w:r>
            <w:r w:rsidRPr="00780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0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Pharma</w:t>
            </w:r>
            <w:proofErr w:type="spellEnd"/>
            <w:r w:rsidRPr="00780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36855" w:rsidRPr="005F3B0F" w:rsidRDefault="005F3B0F" w:rsidP="00C36855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855" w:rsidRDefault="00C36855" w:rsidP="007802D7">
            <w:pPr>
              <w:pStyle w:val="a7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г.А</w:t>
            </w:r>
            <w:r w:rsidR="007802D7">
              <w:rPr>
                <w:rFonts w:ascii="Times New Roman" w:hAnsi="Times New Roman"/>
                <w:lang w:val="kk-KZ"/>
              </w:rPr>
              <w:t>лматы</w:t>
            </w:r>
            <w:r>
              <w:rPr>
                <w:rFonts w:ascii="Times New Roman" w:hAnsi="Times New Roman"/>
                <w:lang w:val="kk-KZ"/>
              </w:rPr>
              <w:t>,</w:t>
            </w:r>
            <w:r w:rsidR="007802D7">
              <w:rPr>
                <w:rFonts w:ascii="Times New Roman" w:hAnsi="Times New Roman"/>
                <w:lang w:val="kk-KZ"/>
              </w:rPr>
              <w:t>мкр</w:t>
            </w:r>
            <w:r w:rsidR="00C521FA">
              <w:rPr>
                <w:rFonts w:ascii="Times New Roman" w:hAnsi="Times New Roman"/>
                <w:lang w:val="kk-KZ"/>
              </w:rPr>
              <w:t>.</w:t>
            </w:r>
            <w:r w:rsidR="007802D7">
              <w:rPr>
                <w:rFonts w:ascii="Times New Roman" w:hAnsi="Times New Roman"/>
                <w:lang w:val="kk-KZ"/>
              </w:rPr>
              <w:t>Нуркент,7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855" w:rsidRPr="001F50B2" w:rsidRDefault="007802D7" w:rsidP="007802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  <w:r w:rsidR="00C36855" w:rsidRPr="001F5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68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DC5D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C36855" w:rsidRPr="001F50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368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855" w:rsidRPr="001F50B2" w:rsidRDefault="005F3B0F" w:rsidP="007802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  <w:r w:rsidR="00C36855" w:rsidRPr="001F5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802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</w:t>
            </w:r>
            <w:r w:rsidR="00C36855"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 часов местного времени</w:t>
            </w:r>
          </w:p>
        </w:tc>
      </w:tr>
    </w:tbl>
    <w:p w:rsidR="004619BD" w:rsidRDefault="004619BD" w:rsidP="0092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619BD" w:rsidRDefault="004619BD" w:rsidP="0092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267E8" w:rsidRDefault="009267E8" w:rsidP="0092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.Документация претендентов на поставку медицинского изделия оценивалась по соответствию требованиям документации и требованиям технической спецификации. Сопоставление  заявок проводились на основании предоставленных условий и цены.</w:t>
      </w:r>
    </w:p>
    <w:p w:rsidR="00675786" w:rsidRDefault="00FA5179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75786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Экспертные заключения не давались.</w:t>
      </w:r>
    </w:p>
    <w:p w:rsidR="00D91907" w:rsidRDefault="00D91907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91907" w:rsidRDefault="00D91907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91907" w:rsidRDefault="00D91907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91907" w:rsidRDefault="00D91907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91907" w:rsidRDefault="00D91907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91907" w:rsidRDefault="00D91907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91907" w:rsidRPr="00D91907" w:rsidRDefault="00D91907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B0EA3" w:rsidRDefault="00456268" w:rsidP="00AB3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A6DCB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местонахождение</w:t>
      </w:r>
      <w:r w:rsidR="00A749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победителя</w:t>
      </w:r>
      <w:r w:rsidR="00824AB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(глава 3, п.78 </w:t>
      </w:r>
      <w:r w:rsidR="00824AB4" w:rsidRPr="00A9600C">
        <w:rPr>
          <w:rFonts w:ascii="Times New Roman" w:hAnsi="Times New Roman" w:cs="Times New Roman"/>
          <w:sz w:val="24"/>
          <w:szCs w:val="24"/>
        </w:rPr>
        <w:t>Приказ</w:t>
      </w:r>
      <w:r w:rsidR="00824AB4">
        <w:rPr>
          <w:rFonts w:ascii="Times New Roman" w:hAnsi="Times New Roman" w:cs="Times New Roman"/>
          <w:sz w:val="24"/>
          <w:szCs w:val="24"/>
          <w:lang w:val="kk-KZ"/>
        </w:rPr>
        <w:t xml:space="preserve">а </w:t>
      </w:r>
      <w:r w:rsidR="00824AB4" w:rsidRPr="00A9600C">
        <w:rPr>
          <w:rFonts w:ascii="Times New Roman" w:hAnsi="Times New Roman" w:cs="Times New Roman"/>
          <w:sz w:val="24"/>
          <w:szCs w:val="24"/>
        </w:rPr>
        <w:t>№110</w:t>
      </w:r>
      <w:r w:rsidR="00824A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24AB4" w:rsidRPr="00A9600C">
        <w:rPr>
          <w:rFonts w:ascii="Times New Roman" w:hAnsi="Times New Roman" w:cs="Times New Roman"/>
          <w:sz w:val="24"/>
          <w:szCs w:val="24"/>
        </w:rPr>
        <w:t>М</w:t>
      </w:r>
      <w:r w:rsidR="00824AB4">
        <w:rPr>
          <w:rFonts w:ascii="Times New Roman" w:hAnsi="Times New Roman" w:cs="Times New Roman"/>
          <w:sz w:val="24"/>
          <w:szCs w:val="24"/>
          <w:lang w:val="kk-KZ"/>
        </w:rPr>
        <w:t>З РК</w:t>
      </w:r>
      <w:r w:rsidR="00824AB4" w:rsidRPr="00A9600C">
        <w:rPr>
          <w:rFonts w:ascii="Times New Roman" w:hAnsi="Times New Roman" w:cs="Times New Roman"/>
          <w:sz w:val="24"/>
          <w:szCs w:val="24"/>
        </w:rPr>
        <w:t xml:space="preserve"> от 7 июня 2023 года</w:t>
      </w:r>
      <w:r w:rsidR="00824AB4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F728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A17902" w:rsidRPr="00A960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DCB" w:rsidRPr="00121145" w:rsidRDefault="001A6DCB" w:rsidP="001A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551"/>
        <w:gridCol w:w="4253"/>
        <w:gridCol w:w="2126"/>
      </w:tblGrid>
      <w:tr w:rsidR="009267E8" w:rsidRPr="004619BD" w:rsidTr="0003463E">
        <w:trPr>
          <w:trHeight w:val="394"/>
        </w:trPr>
        <w:tc>
          <w:tcPr>
            <w:tcW w:w="993" w:type="dxa"/>
          </w:tcPr>
          <w:p w:rsidR="009267E8" w:rsidRPr="004619BD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лота </w:t>
            </w:r>
          </w:p>
        </w:tc>
        <w:tc>
          <w:tcPr>
            <w:tcW w:w="2551" w:type="dxa"/>
          </w:tcPr>
          <w:p w:rsidR="009267E8" w:rsidRPr="004619BD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победителя</w:t>
            </w:r>
          </w:p>
          <w:p w:rsidR="009267E8" w:rsidRPr="004619BD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</w:tcPr>
          <w:p w:rsidR="009267E8" w:rsidRPr="004619BD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Местонахождение участника </w:t>
            </w:r>
          </w:p>
          <w:p w:rsidR="009267E8" w:rsidRPr="004619BD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267E8" w:rsidRPr="004619BD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сумма ценового предложения за товар в тенге</w:t>
            </w:r>
          </w:p>
        </w:tc>
      </w:tr>
      <w:tr w:rsidR="00C626A0" w:rsidRPr="004619BD" w:rsidTr="0003463E">
        <w:trPr>
          <w:trHeight w:val="566"/>
        </w:trPr>
        <w:tc>
          <w:tcPr>
            <w:tcW w:w="993" w:type="dxa"/>
          </w:tcPr>
          <w:p w:rsidR="00C626A0" w:rsidRPr="004619BD" w:rsidRDefault="00C626A0" w:rsidP="00C626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551" w:type="dxa"/>
          </w:tcPr>
          <w:p w:rsidR="00C626A0" w:rsidRPr="007802D7" w:rsidRDefault="00C626A0" w:rsidP="00C626A0">
            <w:pPr>
              <w:tabs>
                <w:tab w:val="left" w:pos="58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</w:t>
            </w:r>
            <w:r w:rsidRPr="00780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GT</w:t>
            </w:r>
            <w:r w:rsidRPr="00780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0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Pharma</w:t>
            </w:r>
            <w:proofErr w:type="spellEnd"/>
            <w:r w:rsidRPr="00780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626A0" w:rsidRPr="005F3B0F" w:rsidRDefault="00C626A0" w:rsidP="00C626A0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ab/>
            </w:r>
          </w:p>
        </w:tc>
        <w:tc>
          <w:tcPr>
            <w:tcW w:w="4253" w:type="dxa"/>
          </w:tcPr>
          <w:p w:rsidR="00C626A0" w:rsidRDefault="00C626A0" w:rsidP="00C626A0">
            <w:pPr>
              <w:pStyle w:val="a7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г.Алматы,мкр.Нуркент,7</w:t>
            </w:r>
          </w:p>
        </w:tc>
        <w:tc>
          <w:tcPr>
            <w:tcW w:w="2126" w:type="dxa"/>
            <w:vAlign w:val="center"/>
          </w:tcPr>
          <w:p w:rsidR="00C626A0" w:rsidRPr="004619BD" w:rsidRDefault="00C626A0" w:rsidP="00C626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B2C42">
              <w:rPr>
                <w:rFonts w:ascii="Times New Roman" w:hAnsi="Times New Roman" w:cs="Times New Roman"/>
                <w:lang w:val="kk-KZ"/>
              </w:rPr>
              <w:t>5624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</w:tbl>
    <w:p w:rsidR="00510BFC" w:rsidRDefault="00510BFC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72760" w:rsidRDefault="00456268" w:rsidP="00174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 xml:space="preserve">Признать 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закуп организаций ГКП "</w:t>
      </w:r>
      <w:proofErr w:type="spellStart"/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Байганин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ской</w:t>
      </w:r>
      <w:proofErr w:type="spellEnd"/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районной больницы" на ПХВ  государственного учреждения "Управления здравоохран</w:t>
      </w:r>
      <w:r w:rsidR="00514E32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ения Актюбинской области" на 20</w:t>
      </w:r>
      <w:r w:rsidR="00514E32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400F2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год 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по лоту №</w:t>
      </w:r>
      <w:r w:rsidR="00C626A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>2</w:t>
      </w:r>
      <w:r w:rsidR="00FD301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 xml:space="preserve"> 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состоявшимся</w:t>
      </w:r>
      <w:r w:rsidR="00C626A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 xml:space="preserve">, </w:t>
      </w:r>
      <w:r w:rsidR="00C626A0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№</w:t>
      </w:r>
      <w:r w:rsidR="00C626A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>1,3,4,5,6</w:t>
      </w:r>
      <w:r w:rsidR="00C626A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 xml:space="preserve"> </w:t>
      </w:r>
      <w:r w:rsidR="00C626A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 xml:space="preserve">не </w:t>
      </w:r>
      <w:r w:rsidR="00C626A0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состоявшимся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.</w:t>
      </w:r>
      <w:r w:rsidR="00DC316A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 xml:space="preserve">     </w:t>
      </w:r>
      <w:r w:rsidR="00D94126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284895" w:rsidRDefault="009267E8" w:rsidP="00893956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 w:rsidRPr="000F2608">
        <w:rPr>
          <w:rFonts w:ascii="Times New Roman" w:hAnsi="Times New Roman" w:cs="Times New Roman"/>
          <w:sz w:val="24"/>
          <w:szCs w:val="24"/>
        </w:rPr>
        <w:t xml:space="preserve">Заказчику – </w:t>
      </w:r>
      <w:r w:rsidRPr="000F2608">
        <w:rPr>
          <w:rFonts w:ascii="Times New Roman" w:hAnsi="Times New Roman" w:cs="Times New Roman"/>
          <w:b/>
          <w:sz w:val="24"/>
          <w:szCs w:val="24"/>
        </w:rPr>
        <w:t>ГКП "</w:t>
      </w:r>
      <w:proofErr w:type="spellStart"/>
      <w:r w:rsidRPr="000F2608">
        <w:rPr>
          <w:rFonts w:ascii="Times New Roman" w:hAnsi="Times New Roman" w:cs="Times New Roman"/>
          <w:b/>
          <w:sz w:val="24"/>
          <w:szCs w:val="24"/>
        </w:rPr>
        <w:t>Байганинской</w:t>
      </w:r>
      <w:proofErr w:type="spellEnd"/>
      <w:r w:rsidRPr="000F2608">
        <w:rPr>
          <w:rFonts w:ascii="Times New Roman" w:hAnsi="Times New Roman" w:cs="Times New Roman"/>
          <w:b/>
          <w:sz w:val="24"/>
          <w:szCs w:val="24"/>
        </w:rPr>
        <w:t xml:space="preserve"> районной больницы" на ПХВ государственного учреждения "Управления здравоохранения Актюбинской области" </w:t>
      </w:r>
      <w:r w:rsidRPr="000F2608">
        <w:rPr>
          <w:rFonts w:ascii="Times New Roman" w:hAnsi="Times New Roman" w:cs="Times New Roman"/>
          <w:sz w:val="24"/>
          <w:szCs w:val="24"/>
        </w:rPr>
        <w:t>в</w:t>
      </w:r>
      <w:r w:rsidRPr="000F2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2608">
        <w:rPr>
          <w:rFonts w:ascii="Times New Roman" w:hAnsi="Times New Roman" w:cs="Times New Roman"/>
          <w:sz w:val="24"/>
          <w:szCs w:val="24"/>
        </w:rPr>
        <w:t>срок</w:t>
      </w:r>
      <w:r w:rsidRPr="000F2608">
        <w:rPr>
          <w:rFonts w:ascii="Times New Roman" w:hAnsi="Times New Roman" w:cs="Times New Roman"/>
          <w:b/>
          <w:sz w:val="24"/>
          <w:szCs w:val="24"/>
        </w:rPr>
        <w:t xml:space="preserve"> до</w:t>
      </w:r>
      <w:r w:rsidR="00F5513D" w:rsidRPr="000F260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93956">
        <w:rPr>
          <w:rFonts w:ascii="Times New Roman" w:hAnsi="Times New Roman" w:cs="Times New Roman"/>
          <w:b/>
          <w:sz w:val="24"/>
          <w:szCs w:val="24"/>
          <w:lang w:val="kk-KZ"/>
        </w:rPr>
        <w:t xml:space="preserve">01 марта </w:t>
      </w:r>
      <w:r w:rsidR="00DC3E77" w:rsidRPr="000F2608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F5513D" w:rsidRPr="000F2608">
        <w:rPr>
          <w:rFonts w:ascii="Times New Roman" w:hAnsi="Times New Roman" w:cs="Times New Roman"/>
          <w:b/>
          <w:sz w:val="24"/>
          <w:szCs w:val="24"/>
        </w:rPr>
        <w:t>0</w:t>
      </w:r>
      <w:r w:rsidR="00F5513D" w:rsidRPr="000F2608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4E2BD8" w:rsidRPr="000F2608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0F2608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0F2608">
        <w:rPr>
          <w:rFonts w:ascii="Times New Roman" w:hAnsi="Times New Roman" w:cs="Times New Roman"/>
          <w:sz w:val="24"/>
          <w:szCs w:val="24"/>
        </w:rPr>
        <w:t>заключить договор о закупках</w:t>
      </w:r>
      <w:r w:rsidR="00844AD0" w:rsidRPr="000F26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92C92" w:rsidRPr="000F2608">
        <w:rPr>
          <w:rFonts w:ascii="Times New Roman" w:hAnsi="Times New Roman" w:cs="Times New Roman"/>
          <w:sz w:val="24"/>
          <w:szCs w:val="24"/>
          <w:lang w:val="kk-KZ"/>
        </w:rPr>
        <w:t xml:space="preserve">с </w:t>
      </w:r>
      <w:r w:rsidR="00893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ТОО «</w:t>
      </w:r>
      <w:r w:rsidR="00893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GT</w:t>
      </w:r>
      <w:r w:rsidR="00893956" w:rsidRPr="009574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893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Pharma</w:t>
      </w:r>
      <w:proofErr w:type="spellEnd"/>
      <w:r w:rsidR="00893956"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  <w:r w:rsidR="000842BA" w:rsidRPr="000F26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423153" w:rsidRPr="000F26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по </w:t>
      </w:r>
      <w:r w:rsidR="003B453C" w:rsidRPr="000F2608">
        <w:rPr>
          <w:rFonts w:ascii="Times New Roman" w:hAnsi="Times New Roman" w:cs="Times New Roman"/>
          <w:sz w:val="24"/>
          <w:szCs w:val="24"/>
          <w:lang w:val="kk-KZ"/>
        </w:rPr>
        <w:t xml:space="preserve">адресу </w:t>
      </w:r>
      <w:r w:rsidR="00B92C92" w:rsidRPr="000F2608">
        <w:rPr>
          <w:rFonts w:ascii="Times New Roman" w:hAnsi="Times New Roman" w:cs="Times New Roman"/>
          <w:sz w:val="24"/>
          <w:szCs w:val="24"/>
          <w:lang w:val="kk-KZ"/>
        </w:rPr>
        <w:t>Казахстан,</w:t>
      </w:r>
      <w:r w:rsidR="00FD301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93956">
        <w:rPr>
          <w:rFonts w:ascii="Times New Roman" w:hAnsi="Times New Roman"/>
          <w:lang w:val="kk-KZ"/>
        </w:rPr>
        <w:t>г.Алматы,мкр.Нуркент,7</w:t>
      </w:r>
      <w:r w:rsidR="0003463E" w:rsidRPr="00930ED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="001837E7" w:rsidRPr="000F26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92C92" w:rsidRPr="000F2608">
        <w:rPr>
          <w:rFonts w:ascii="Times New Roman" w:hAnsi="Times New Roman" w:cs="Times New Roman"/>
          <w:sz w:val="24"/>
          <w:szCs w:val="24"/>
          <w:lang w:val="kk-KZ"/>
        </w:rPr>
        <w:t>по</w:t>
      </w:r>
      <w:r w:rsidR="00B92C92" w:rsidRPr="000F2608">
        <w:rPr>
          <w:rFonts w:ascii="Times New Roman" w:hAnsi="Times New Roman" w:cs="Times New Roman"/>
          <w:sz w:val="24"/>
          <w:szCs w:val="24"/>
        </w:rPr>
        <w:t xml:space="preserve"> </w:t>
      </w:r>
      <w:r w:rsidR="00B92C92" w:rsidRPr="000F2608">
        <w:rPr>
          <w:rFonts w:ascii="Times New Roman" w:hAnsi="Times New Roman" w:cs="Times New Roman"/>
          <w:sz w:val="24"/>
          <w:szCs w:val="24"/>
          <w:lang w:val="kk-KZ"/>
        </w:rPr>
        <w:t xml:space="preserve">медицинским товарам </w:t>
      </w:r>
      <w:r w:rsidR="00B92C92" w:rsidRPr="000F2608">
        <w:rPr>
          <w:rFonts w:ascii="Times New Roman" w:hAnsi="Times New Roman" w:cs="Times New Roman"/>
          <w:sz w:val="24"/>
          <w:szCs w:val="24"/>
        </w:rPr>
        <w:t>на общую сумму</w:t>
      </w:r>
      <w:r w:rsidR="00B92C92" w:rsidRPr="000F26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93956" w:rsidRPr="00893956">
        <w:rPr>
          <w:rFonts w:ascii="Times New Roman" w:hAnsi="Times New Roman" w:cs="Times New Roman"/>
          <w:b/>
          <w:sz w:val="24"/>
          <w:szCs w:val="24"/>
          <w:lang w:val="kk-KZ"/>
        </w:rPr>
        <w:t>56</w:t>
      </w:r>
      <w:r w:rsidR="00893956" w:rsidRPr="0089395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93956" w:rsidRPr="00893956">
        <w:rPr>
          <w:rFonts w:ascii="Times New Roman" w:hAnsi="Times New Roman" w:cs="Times New Roman"/>
          <w:b/>
          <w:sz w:val="24"/>
          <w:szCs w:val="24"/>
          <w:lang w:val="kk-KZ"/>
        </w:rPr>
        <w:t>24</w:t>
      </w:r>
      <w:r w:rsidR="00893956" w:rsidRPr="00893956">
        <w:rPr>
          <w:rFonts w:ascii="Times New Roman" w:hAnsi="Times New Roman" w:cs="Times New Roman"/>
          <w:b/>
          <w:sz w:val="24"/>
          <w:szCs w:val="24"/>
        </w:rPr>
        <w:t>0</w:t>
      </w:r>
      <w:r w:rsidR="000842BA" w:rsidRPr="000F260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842BA" w:rsidRPr="000F2608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893956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пятьдесят шесть </w:t>
      </w:r>
      <w:r w:rsidR="004D1DF7" w:rsidRPr="004D1DF7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тысяч</w:t>
      </w:r>
      <w:r w:rsidR="00893956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и двести сорок</w:t>
      </w:r>
      <w:r w:rsidR="000842BA" w:rsidRPr="000F2608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0842BA" w:rsidRPr="000F260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:rsidR="00AF01E3" w:rsidRPr="00AF01E3" w:rsidRDefault="00AF01E3" w:rsidP="005C3F81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56EC3" w:rsidRDefault="00256EC3" w:rsidP="00447E14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84895" w:rsidRDefault="00284895" w:rsidP="00447E14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6315E" w:rsidRPr="00121145" w:rsidRDefault="0026315E" w:rsidP="00447E14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данное решение проголосовали:</w:t>
      </w:r>
      <w:r w:rsidR="00835866"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5513D" w:rsidRPr="00121145" w:rsidRDefault="00F5513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комиссии: главный врач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Иманбаев А.И.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 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главная медсестра Байганинской РБ:           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Амангалиева М.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="001E0D90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3B0CAD" w:rsidRPr="00121145" w:rsidRDefault="003B0CA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5.Член комиссий: Юрист Байганинской РБ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>Такен Д.Е.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6.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</w:p>
    <w:p w:rsidR="009267E8" w:rsidRPr="00121145" w:rsidRDefault="0026315E" w:rsidP="00211B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государственным закупкам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</w:p>
    <w:sectPr w:rsidR="009267E8" w:rsidRPr="00121145" w:rsidSect="00FB65A1">
      <w:type w:val="continuous"/>
      <w:pgSz w:w="11907" w:h="16840" w:code="9"/>
      <w:pgMar w:top="142" w:right="567" w:bottom="0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76BD8"/>
    <w:multiLevelType w:val="multilevel"/>
    <w:tmpl w:val="3DB25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964A9E"/>
    <w:multiLevelType w:val="hybridMultilevel"/>
    <w:tmpl w:val="A3487CA0"/>
    <w:lvl w:ilvl="0" w:tplc="A066D09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32E35"/>
    <w:multiLevelType w:val="hybridMultilevel"/>
    <w:tmpl w:val="22880552"/>
    <w:lvl w:ilvl="0" w:tplc="42BEDFC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E0972"/>
    <w:multiLevelType w:val="hybridMultilevel"/>
    <w:tmpl w:val="1248C4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B3"/>
    <w:rsid w:val="00000492"/>
    <w:rsid w:val="00000DCB"/>
    <w:rsid w:val="0000138A"/>
    <w:rsid w:val="000021A6"/>
    <w:rsid w:val="000029E7"/>
    <w:rsid w:val="00002A26"/>
    <w:rsid w:val="00003299"/>
    <w:rsid w:val="00003A76"/>
    <w:rsid w:val="000042B3"/>
    <w:rsid w:val="000043B9"/>
    <w:rsid w:val="00005D22"/>
    <w:rsid w:val="00006764"/>
    <w:rsid w:val="00007038"/>
    <w:rsid w:val="00010136"/>
    <w:rsid w:val="00010886"/>
    <w:rsid w:val="0001195D"/>
    <w:rsid w:val="000120A3"/>
    <w:rsid w:val="00012932"/>
    <w:rsid w:val="00012B9A"/>
    <w:rsid w:val="00013168"/>
    <w:rsid w:val="00013D1A"/>
    <w:rsid w:val="000145AC"/>
    <w:rsid w:val="00014B95"/>
    <w:rsid w:val="00015045"/>
    <w:rsid w:val="00015F24"/>
    <w:rsid w:val="000167A0"/>
    <w:rsid w:val="00016D87"/>
    <w:rsid w:val="00016E1D"/>
    <w:rsid w:val="00017304"/>
    <w:rsid w:val="00017610"/>
    <w:rsid w:val="0001776B"/>
    <w:rsid w:val="00017E71"/>
    <w:rsid w:val="000215F9"/>
    <w:rsid w:val="000238EE"/>
    <w:rsid w:val="00023C98"/>
    <w:rsid w:val="00023CB3"/>
    <w:rsid w:val="00023D03"/>
    <w:rsid w:val="0002468F"/>
    <w:rsid w:val="000246FC"/>
    <w:rsid w:val="0002596A"/>
    <w:rsid w:val="00025E14"/>
    <w:rsid w:val="000272D7"/>
    <w:rsid w:val="00027A4D"/>
    <w:rsid w:val="00030B6F"/>
    <w:rsid w:val="00030F20"/>
    <w:rsid w:val="00033D59"/>
    <w:rsid w:val="0003463E"/>
    <w:rsid w:val="00035571"/>
    <w:rsid w:val="00035AA3"/>
    <w:rsid w:val="000362CC"/>
    <w:rsid w:val="00036D3B"/>
    <w:rsid w:val="00036DB4"/>
    <w:rsid w:val="000372AB"/>
    <w:rsid w:val="0003756B"/>
    <w:rsid w:val="00037862"/>
    <w:rsid w:val="00040D16"/>
    <w:rsid w:val="00044664"/>
    <w:rsid w:val="00044BB6"/>
    <w:rsid w:val="0004593E"/>
    <w:rsid w:val="00045A79"/>
    <w:rsid w:val="00046E5F"/>
    <w:rsid w:val="0004777B"/>
    <w:rsid w:val="0005044A"/>
    <w:rsid w:val="00051991"/>
    <w:rsid w:val="00052E4E"/>
    <w:rsid w:val="00053028"/>
    <w:rsid w:val="00055158"/>
    <w:rsid w:val="0005571E"/>
    <w:rsid w:val="000628B9"/>
    <w:rsid w:val="0006647B"/>
    <w:rsid w:val="00067AFB"/>
    <w:rsid w:val="00071D24"/>
    <w:rsid w:val="00073803"/>
    <w:rsid w:val="000742DF"/>
    <w:rsid w:val="000748BF"/>
    <w:rsid w:val="00074D9F"/>
    <w:rsid w:val="00075086"/>
    <w:rsid w:val="000750F1"/>
    <w:rsid w:val="000755C9"/>
    <w:rsid w:val="00075CC0"/>
    <w:rsid w:val="000760B2"/>
    <w:rsid w:val="00076102"/>
    <w:rsid w:val="0007720B"/>
    <w:rsid w:val="00077994"/>
    <w:rsid w:val="000779F7"/>
    <w:rsid w:val="00077A71"/>
    <w:rsid w:val="00077EAC"/>
    <w:rsid w:val="000809C7"/>
    <w:rsid w:val="00080FA3"/>
    <w:rsid w:val="00081E45"/>
    <w:rsid w:val="0008303D"/>
    <w:rsid w:val="000842BA"/>
    <w:rsid w:val="000849C8"/>
    <w:rsid w:val="00084B11"/>
    <w:rsid w:val="00085070"/>
    <w:rsid w:val="0008513E"/>
    <w:rsid w:val="0008561F"/>
    <w:rsid w:val="00086317"/>
    <w:rsid w:val="0008673D"/>
    <w:rsid w:val="00087E43"/>
    <w:rsid w:val="000904B2"/>
    <w:rsid w:val="00092B40"/>
    <w:rsid w:val="00093411"/>
    <w:rsid w:val="00093E86"/>
    <w:rsid w:val="000940B6"/>
    <w:rsid w:val="00094F7B"/>
    <w:rsid w:val="00094FDC"/>
    <w:rsid w:val="000950F4"/>
    <w:rsid w:val="000A0E50"/>
    <w:rsid w:val="000A1126"/>
    <w:rsid w:val="000A1873"/>
    <w:rsid w:val="000A280B"/>
    <w:rsid w:val="000A2DDB"/>
    <w:rsid w:val="000A375F"/>
    <w:rsid w:val="000A3A94"/>
    <w:rsid w:val="000A4D3E"/>
    <w:rsid w:val="000A5632"/>
    <w:rsid w:val="000A5933"/>
    <w:rsid w:val="000A5AB4"/>
    <w:rsid w:val="000A6D82"/>
    <w:rsid w:val="000A7B2F"/>
    <w:rsid w:val="000B129C"/>
    <w:rsid w:val="000B203E"/>
    <w:rsid w:val="000B2144"/>
    <w:rsid w:val="000B2D01"/>
    <w:rsid w:val="000B3496"/>
    <w:rsid w:val="000B3710"/>
    <w:rsid w:val="000B3C5F"/>
    <w:rsid w:val="000B3D19"/>
    <w:rsid w:val="000B4F1E"/>
    <w:rsid w:val="000B57C2"/>
    <w:rsid w:val="000B74EF"/>
    <w:rsid w:val="000B7EFD"/>
    <w:rsid w:val="000C029C"/>
    <w:rsid w:val="000C15BE"/>
    <w:rsid w:val="000C3E07"/>
    <w:rsid w:val="000C7EA2"/>
    <w:rsid w:val="000D0F3C"/>
    <w:rsid w:val="000D1058"/>
    <w:rsid w:val="000D1146"/>
    <w:rsid w:val="000D12D1"/>
    <w:rsid w:val="000D2C42"/>
    <w:rsid w:val="000D302C"/>
    <w:rsid w:val="000D3D2D"/>
    <w:rsid w:val="000D52AD"/>
    <w:rsid w:val="000D693B"/>
    <w:rsid w:val="000D7834"/>
    <w:rsid w:val="000D79D1"/>
    <w:rsid w:val="000D7CC9"/>
    <w:rsid w:val="000E0A5D"/>
    <w:rsid w:val="000E1C52"/>
    <w:rsid w:val="000E1E8F"/>
    <w:rsid w:val="000E1FDA"/>
    <w:rsid w:val="000E2177"/>
    <w:rsid w:val="000E2D93"/>
    <w:rsid w:val="000E3E0B"/>
    <w:rsid w:val="000E40ED"/>
    <w:rsid w:val="000E576E"/>
    <w:rsid w:val="000E5838"/>
    <w:rsid w:val="000E6921"/>
    <w:rsid w:val="000E7289"/>
    <w:rsid w:val="000E73DF"/>
    <w:rsid w:val="000F11B5"/>
    <w:rsid w:val="000F1264"/>
    <w:rsid w:val="000F1AF6"/>
    <w:rsid w:val="000F22E0"/>
    <w:rsid w:val="000F2608"/>
    <w:rsid w:val="000F2942"/>
    <w:rsid w:val="000F2B34"/>
    <w:rsid w:val="000F2CCF"/>
    <w:rsid w:val="000F3684"/>
    <w:rsid w:val="000F3B84"/>
    <w:rsid w:val="000F3DE2"/>
    <w:rsid w:val="000F4565"/>
    <w:rsid w:val="000F45C8"/>
    <w:rsid w:val="000F51FB"/>
    <w:rsid w:val="000F5A00"/>
    <w:rsid w:val="000F5B37"/>
    <w:rsid w:val="000F5C47"/>
    <w:rsid w:val="000F79B2"/>
    <w:rsid w:val="000F7F23"/>
    <w:rsid w:val="001007CA"/>
    <w:rsid w:val="0010089E"/>
    <w:rsid w:val="00101A3A"/>
    <w:rsid w:val="001020AA"/>
    <w:rsid w:val="0010397D"/>
    <w:rsid w:val="001040D2"/>
    <w:rsid w:val="00105501"/>
    <w:rsid w:val="00106423"/>
    <w:rsid w:val="00106A74"/>
    <w:rsid w:val="00106E57"/>
    <w:rsid w:val="001070EE"/>
    <w:rsid w:val="00107C8A"/>
    <w:rsid w:val="00107DF8"/>
    <w:rsid w:val="0011005E"/>
    <w:rsid w:val="00111078"/>
    <w:rsid w:val="0011135E"/>
    <w:rsid w:val="00111DFE"/>
    <w:rsid w:val="00112A29"/>
    <w:rsid w:val="0011348D"/>
    <w:rsid w:val="00114691"/>
    <w:rsid w:val="00115550"/>
    <w:rsid w:val="001156F2"/>
    <w:rsid w:val="00115AFC"/>
    <w:rsid w:val="00116201"/>
    <w:rsid w:val="00116A32"/>
    <w:rsid w:val="00116F75"/>
    <w:rsid w:val="00120756"/>
    <w:rsid w:val="00121145"/>
    <w:rsid w:val="00121D2D"/>
    <w:rsid w:val="00122024"/>
    <w:rsid w:val="00122B3A"/>
    <w:rsid w:val="00123D3B"/>
    <w:rsid w:val="00124B38"/>
    <w:rsid w:val="00124C92"/>
    <w:rsid w:val="001250C5"/>
    <w:rsid w:val="00125487"/>
    <w:rsid w:val="001254A2"/>
    <w:rsid w:val="00125A2F"/>
    <w:rsid w:val="00125E42"/>
    <w:rsid w:val="0012663F"/>
    <w:rsid w:val="001343CC"/>
    <w:rsid w:val="001351D4"/>
    <w:rsid w:val="00135659"/>
    <w:rsid w:val="00136667"/>
    <w:rsid w:val="00140947"/>
    <w:rsid w:val="00140A37"/>
    <w:rsid w:val="001417EC"/>
    <w:rsid w:val="001419F7"/>
    <w:rsid w:val="00143292"/>
    <w:rsid w:val="00147176"/>
    <w:rsid w:val="001473D0"/>
    <w:rsid w:val="001475D1"/>
    <w:rsid w:val="00147C2A"/>
    <w:rsid w:val="00147EAA"/>
    <w:rsid w:val="00150146"/>
    <w:rsid w:val="001514E6"/>
    <w:rsid w:val="00152140"/>
    <w:rsid w:val="001522CC"/>
    <w:rsid w:val="0015332D"/>
    <w:rsid w:val="00153352"/>
    <w:rsid w:val="00153913"/>
    <w:rsid w:val="001544A8"/>
    <w:rsid w:val="00154969"/>
    <w:rsid w:val="0015549C"/>
    <w:rsid w:val="00156158"/>
    <w:rsid w:val="001576BC"/>
    <w:rsid w:val="00157C74"/>
    <w:rsid w:val="00160162"/>
    <w:rsid w:val="0016258C"/>
    <w:rsid w:val="001632AD"/>
    <w:rsid w:val="00164432"/>
    <w:rsid w:val="00166B09"/>
    <w:rsid w:val="00166DF3"/>
    <w:rsid w:val="00166FDE"/>
    <w:rsid w:val="00167558"/>
    <w:rsid w:val="001703F0"/>
    <w:rsid w:val="0017058A"/>
    <w:rsid w:val="001705B5"/>
    <w:rsid w:val="00170C05"/>
    <w:rsid w:val="00171178"/>
    <w:rsid w:val="00173AAA"/>
    <w:rsid w:val="00174732"/>
    <w:rsid w:val="001752A4"/>
    <w:rsid w:val="001764E8"/>
    <w:rsid w:val="00177137"/>
    <w:rsid w:val="0017753D"/>
    <w:rsid w:val="00177619"/>
    <w:rsid w:val="00177929"/>
    <w:rsid w:val="0018000B"/>
    <w:rsid w:val="001817E8"/>
    <w:rsid w:val="00181C38"/>
    <w:rsid w:val="00181D23"/>
    <w:rsid w:val="00182087"/>
    <w:rsid w:val="00182ED3"/>
    <w:rsid w:val="001833A4"/>
    <w:rsid w:val="001837E7"/>
    <w:rsid w:val="00184135"/>
    <w:rsid w:val="00184249"/>
    <w:rsid w:val="00184480"/>
    <w:rsid w:val="00184ABA"/>
    <w:rsid w:val="00184AED"/>
    <w:rsid w:val="001851C9"/>
    <w:rsid w:val="001854E9"/>
    <w:rsid w:val="00185B40"/>
    <w:rsid w:val="00185C09"/>
    <w:rsid w:val="00190726"/>
    <w:rsid w:val="00190DBE"/>
    <w:rsid w:val="001938AD"/>
    <w:rsid w:val="001947D7"/>
    <w:rsid w:val="00194A37"/>
    <w:rsid w:val="00194D13"/>
    <w:rsid w:val="00195D62"/>
    <w:rsid w:val="0019613D"/>
    <w:rsid w:val="00196511"/>
    <w:rsid w:val="001A01BF"/>
    <w:rsid w:val="001A01F8"/>
    <w:rsid w:val="001A0BF1"/>
    <w:rsid w:val="001A0E6F"/>
    <w:rsid w:val="001A1C3B"/>
    <w:rsid w:val="001A27C2"/>
    <w:rsid w:val="001A2A0A"/>
    <w:rsid w:val="001A455C"/>
    <w:rsid w:val="001A5777"/>
    <w:rsid w:val="001A5BAC"/>
    <w:rsid w:val="001A6DCB"/>
    <w:rsid w:val="001B2089"/>
    <w:rsid w:val="001B2835"/>
    <w:rsid w:val="001B2FD3"/>
    <w:rsid w:val="001B326E"/>
    <w:rsid w:val="001B3F20"/>
    <w:rsid w:val="001B5266"/>
    <w:rsid w:val="001B54A9"/>
    <w:rsid w:val="001B5F9E"/>
    <w:rsid w:val="001B625F"/>
    <w:rsid w:val="001B7916"/>
    <w:rsid w:val="001C03D4"/>
    <w:rsid w:val="001C1649"/>
    <w:rsid w:val="001C1D97"/>
    <w:rsid w:val="001C275B"/>
    <w:rsid w:val="001C2B5D"/>
    <w:rsid w:val="001C2F54"/>
    <w:rsid w:val="001C3DEB"/>
    <w:rsid w:val="001C3EB2"/>
    <w:rsid w:val="001C4917"/>
    <w:rsid w:val="001C5B96"/>
    <w:rsid w:val="001C644E"/>
    <w:rsid w:val="001C7BD6"/>
    <w:rsid w:val="001D0EB4"/>
    <w:rsid w:val="001D4643"/>
    <w:rsid w:val="001D5A94"/>
    <w:rsid w:val="001D617E"/>
    <w:rsid w:val="001D7537"/>
    <w:rsid w:val="001E01FF"/>
    <w:rsid w:val="001E0553"/>
    <w:rsid w:val="001E0D90"/>
    <w:rsid w:val="001E1097"/>
    <w:rsid w:val="001E1AA1"/>
    <w:rsid w:val="001E1BC9"/>
    <w:rsid w:val="001E4B70"/>
    <w:rsid w:val="001E4E60"/>
    <w:rsid w:val="001E51B1"/>
    <w:rsid w:val="001E7248"/>
    <w:rsid w:val="001E74C1"/>
    <w:rsid w:val="001F14E6"/>
    <w:rsid w:val="001F1C31"/>
    <w:rsid w:val="001F1D26"/>
    <w:rsid w:val="001F1F84"/>
    <w:rsid w:val="001F2CA7"/>
    <w:rsid w:val="001F2E39"/>
    <w:rsid w:val="001F34F5"/>
    <w:rsid w:val="001F45F8"/>
    <w:rsid w:val="001F491C"/>
    <w:rsid w:val="001F501E"/>
    <w:rsid w:val="001F50B2"/>
    <w:rsid w:val="001F78C1"/>
    <w:rsid w:val="00200917"/>
    <w:rsid w:val="00200EAE"/>
    <w:rsid w:val="00201ABF"/>
    <w:rsid w:val="00201E4A"/>
    <w:rsid w:val="00202A00"/>
    <w:rsid w:val="00202B06"/>
    <w:rsid w:val="00202BC3"/>
    <w:rsid w:val="00202D6E"/>
    <w:rsid w:val="00203D36"/>
    <w:rsid w:val="00205203"/>
    <w:rsid w:val="00205699"/>
    <w:rsid w:val="00205DF8"/>
    <w:rsid w:val="002064E0"/>
    <w:rsid w:val="0020729C"/>
    <w:rsid w:val="00207E9D"/>
    <w:rsid w:val="00207F81"/>
    <w:rsid w:val="00210ED6"/>
    <w:rsid w:val="00210FAA"/>
    <w:rsid w:val="002114BE"/>
    <w:rsid w:val="00211B3D"/>
    <w:rsid w:val="002122C8"/>
    <w:rsid w:val="00212857"/>
    <w:rsid w:val="00214AE1"/>
    <w:rsid w:val="00216993"/>
    <w:rsid w:val="00217D2A"/>
    <w:rsid w:val="00221426"/>
    <w:rsid w:val="00221B5E"/>
    <w:rsid w:val="00221E6E"/>
    <w:rsid w:val="00222CDE"/>
    <w:rsid w:val="002234CC"/>
    <w:rsid w:val="002234CF"/>
    <w:rsid w:val="002247D3"/>
    <w:rsid w:val="0022528F"/>
    <w:rsid w:val="00226218"/>
    <w:rsid w:val="002270B6"/>
    <w:rsid w:val="00227461"/>
    <w:rsid w:val="0023131F"/>
    <w:rsid w:val="00231370"/>
    <w:rsid w:val="00232D61"/>
    <w:rsid w:val="00233BC2"/>
    <w:rsid w:val="00233FA3"/>
    <w:rsid w:val="002344DE"/>
    <w:rsid w:val="00237ED6"/>
    <w:rsid w:val="00237F6E"/>
    <w:rsid w:val="002409A7"/>
    <w:rsid w:val="00240A8C"/>
    <w:rsid w:val="00241102"/>
    <w:rsid w:val="002411C5"/>
    <w:rsid w:val="00242C44"/>
    <w:rsid w:val="00242E4A"/>
    <w:rsid w:val="00242EDD"/>
    <w:rsid w:val="002437FB"/>
    <w:rsid w:val="0024387D"/>
    <w:rsid w:val="00246413"/>
    <w:rsid w:val="00246629"/>
    <w:rsid w:val="002518C0"/>
    <w:rsid w:val="0025227B"/>
    <w:rsid w:val="00253934"/>
    <w:rsid w:val="002550B8"/>
    <w:rsid w:val="00255271"/>
    <w:rsid w:val="00255F68"/>
    <w:rsid w:val="00256EC3"/>
    <w:rsid w:val="002606F0"/>
    <w:rsid w:val="00261613"/>
    <w:rsid w:val="00261F3E"/>
    <w:rsid w:val="00262A2A"/>
    <w:rsid w:val="0026315E"/>
    <w:rsid w:val="00263C6D"/>
    <w:rsid w:val="002645EF"/>
    <w:rsid w:val="00265B9F"/>
    <w:rsid w:val="00267349"/>
    <w:rsid w:val="00267D7D"/>
    <w:rsid w:val="002720C3"/>
    <w:rsid w:val="002730ED"/>
    <w:rsid w:val="002733B0"/>
    <w:rsid w:val="0027354E"/>
    <w:rsid w:val="0027363B"/>
    <w:rsid w:val="0027370E"/>
    <w:rsid w:val="002749EE"/>
    <w:rsid w:val="00274AA1"/>
    <w:rsid w:val="00274F81"/>
    <w:rsid w:val="0027534B"/>
    <w:rsid w:val="00276559"/>
    <w:rsid w:val="002766D2"/>
    <w:rsid w:val="00276A52"/>
    <w:rsid w:val="00276CAA"/>
    <w:rsid w:val="00277C09"/>
    <w:rsid w:val="00280313"/>
    <w:rsid w:val="00280BA9"/>
    <w:rsid w:val="00280C7D"/>
    <w:rsid w:val="002827BC"/>
    <w:rsid w:val="00282D84"/>
    <w:rsid w:val="00283014"/>
    <w:rsid w:val="00283424"/>
    <w:rsid w:val="00283E19"/>
    <w:rsid w:val="002842B6"/>
    <w:rsid w:val="00284895"/>
    <w:rsid w:val="00284B91"/>
    <w:rsid w:val="00287F87"/>
    <w:rsid w:val="00290C67"/>
    <w:rsid w:val="002931DD"/>
    <w:rsid w:val="00294B0B"/>
    <w:rsid w:val="00295645"/>
    <w:rsid w:val="00295765"/>
    <w:rsid w:val="00297A16"/>
    <w:rsid w:val="002A01F7"/>
    <w:rsid w:val="002A1940"/>
    <w:rsid w:val="002A278D"/>
    <w:rsid w:val="002A3088"/>
    <w:rsid w:val="002A395E"/>
    <w:rsid w:val="002A5309"/>
    <w:rsid w:val="002A5F4C"/>
    <w:rsid w:val="002A64D0"/>
    <w:rsid w:val="002A6B24"/>
    <w:rsid w:val="002B0D72"/>
    <w:rsid w:val="002B1C0F"/>
    <w:rsid w:val="002B2062"/>
    <w:rsid w:val="002B25A5"/>
    <w:rsid w:val="002B2C3A"/>
    <w:rsid w:val="002B3243"/>
    <w:rsid w:val="002B3D33"/>
    <w:rsid w:val="002B3E4F"/>
    <w:rsid w:val="002B4885"/>
    <w:rsid w:val="002B7D52"/>
    <w:rsid w:val="002C044C"/>
    <w:rsid w:val="002C0D00"/>
    <w:rsid w:val="002C1389"/>
    <w:rsid w:val="002C1ABF"/>
    <w:rsid w:val="002C222B"/>
    <w:rsid w:val="002C2973"/>
    <w:rsid w:val="002C45A9"/>
    <w:rsid w:val="002C553E"/>
    <w:rsid w:val="002C6133"/>
    <w:rsid w:val="002C66CE"/>
    <w:rsid w:val="002C724B"/>
    <w:rsid w:val="002C72ED"/>
    <w:rsid w:val="002D13BE"/>
    <w:rsid w:val="002D306B"/>
    <w:rsid w:val="002D30A9"/>
    <w:rsid w:val="002D4881"/>
    <w:rsid w:val="002D4CC5"/>
    <w:rsid w:val="002D5764"/>
    <w:rsid w:val="002D786C"/>
    <w:rsid w:val="002D7B87"/>
    <w:rsid w:val="002E0768"/>
    <w:rsid w:val="002E130B"/>
    <w:rsid w:val="002E13BB"/>
    <w:rsid w:val="002E1560"/>
    <w:rsid w:val="002E18E1"/>
    <w:rsid w:val="002E35DD"/>
    <w:rsid w:val="002E43C4"/>
    <w:rsid w:val="002E4455"/>
    <w:rsid w:val="002E496C"/>
    <w:rsid w:val="002E5CAF"/>
    <w:rsid w:val="002E7F73"/>
    <w:rsid w:val="002F23BA"/>
    <w:rsid w:val="002F2F33"/>
    <w:rsid w:val="002F304D"/>
    <w:rsid w:val="002F5872"/>
    <w:rsid w:val="002F75AC"/>
    <w:rsid w:val="002F7720"/>
    <w:rsid w:val="002F7BCA"/>
    <w:rsid w:val="0030136C"/>
    <w:rsid w:val="00301B79"/>
    <w:rsid w:val="00303126"/>
    <w:rsid w:val="0030321F"/>
    <w:rsid w:val="0030457C"/>
    <w:rsid w:val="00307188"/>
    <w:rsid w:val="0030794C"/>
    <w:rsid w:val="00310215"/>
    <w:rsid w:val="00310B05"/>
    <w:rsid w:val="003114D1"/>
    <w:rsid w:val="00317F22"/>
    <w:rsid w:val="0032134F"/>
    <w:rsid w:val="003243CF"/>
    <w:rsid w:val="003246AA"/>
    <w:rsid w:val="0032535E"/>
    <w:rsid w:val="0032638B"/>
    <w:rsid w:val="00327206"/>
    <w:rsid w:val="003272E9"/>
    <w:rsid w:val="003275D9"/>
    <w:rsid w:val="00331B93"/>
    <w:rsid w:val="00332DF9"/>
    <w:rsid w:val="00333293"/>
    <w:rsid w:val="003335B3"/>
    <w:rsid w:val="00333765"/>
    <w:rsid w:val="003349C9"/>
    <w:rsid w:val="00334C8F"/>
    <w:rsid w:val="00335321"/>
    <w:rsid w:val="00335728"/>
    <w:rsid w:val="00335776"/>
    <w:rsid w:val="00340458"/>
    <w:rsid w:val="00340863"/>
    <w:rsid w:val="00340DF6"/>
    <w:rsid w:val="00341A5E"/>
    <w:rsid w:val="00341FD1"/>
    <w:rsid w:val="00342021"/>
    <w:rsid w:val="00342BDF"/>
    <w:rsid w:val="00342F00"/>
    <w:rsid w:val="00343406"/>
    <w:rsid w:val="00344B03"/>
    <w:rsid w:val="0034599D"/>
    <w:rsid w:val="00345CDE"/>
    <w:rsid w:val="00346457"/>
    <w:rsid w:val="00346542"/>
    <w:rsid w:val="0034680B"/>
    <w:rsid w:val="00346D5A"/>
    <w:rsid w:val="00347CC8"/>
    <w:rsid w:val="00350D23"/>
    <w:rsid w:val="00350D96"/>
    <w:rsid w:val="00352896"/>
    <w:rsid w:val="003539CA"/>
    <w:rsid w:val="00355838"/>
    <w:rsid w:val="003559DD"/>
    <w:rsid w:val="003578EF"/>
    <w:rsid w:val="00357C14"/>
    <w:rsid w:val="003600D2"/>
    <w:rsid w:val="00360AC1"/>
    <w:rsid w:val="003622ED"/>
    <w:rsid w:val="00362878"/>
    <w:rsid w:val="003640D8"/>
    <w:rsid w:val="00364C27"/>
    <w:rsid w:val="00364F5B"/>
    <w:rsid w:val="00366969"/>
    <w:rsid w:val="00370212"/>
    <w:rsid w:val="00370F14"/>
    <w:rsid w:val="0037115E"/>
    <w:rsid w:val="003713BF"/>
    <w:rsid w:val="00371D12"/>
    <w:rsid w:val="00372C4F"/>
    <w:rsid w:val="00375AB4"/>
    <w:rsid w:val="003765C2"/>
    <w:rsid w:val="00376E95"/>
    <w:rsid w:val="0037717B"/>
    <w:rsid w:val="00377220"/>
    <w:rsid w:val="003775CF"/>
    <w:rsid w:val="003779AB"/>
    <w:rsid w:val="003807A0"/>
    <w:rsid w:val="00380EAD"/>
    <w:rsid w:val="0038107A"/>
    <w:rsid w:val="00381132"/>
    <w:rsid w:val="00381627"/>
    <w:rsid w:val="003820AC"/>
    <w:rsid w:val="003821CF"/>
    <w:rsid w:val="00382B80"/>
    <w:rsid w:val="00384F0D"/>
    <w:rsid w:val="00385255"/>
    <w:rsid w:val="00385B48"/>
    <w:rsid w:val="0038685F"/>
    <w:rsid w:val="00386E6A"/>
    <w:rsid w:val="00387021"/>
    <w:rsid w:val="00390CAF"/>
    <w:rsid w:val="00390D45"/>
    <w:rsid w:val="0039205A"/>
    <w:rsid w:val="00392DB1"/>
    <w:rsid w:val="0039315E"/>
    <w:rsid w:val="003935E7"/>
    <w:rsid w:val="00393DCF"/>
    <w:rsid w:val="00393DE4"/>
    <w:rsid w:val="00397995"/>
    <w:rsid w:val="003A01DF"/>
    <w:rsid w:val="003A0421"/>
    <w:rsid w:val="003A2573"/>
    <w:rsid w:val="003A2897"/>
    <w:rsid w:val="003A2DFF"/>
    <w:rsid w:val="003A3531"/>
    <w:rsid w:val="003A3BC2"/>
    <w:rsid w:val="003A6727"/>
    <w:rsid w:val="003B0CAD"/>
    <w:rsid w:val="003B184C"/>
    <w:rsid w:val="003B339D"/>
    <w:rsid w:val="003B375E"/>
    <w:rsid w:val="003B3A90"/>
    <w:rsid w:val="003B453C"/>
    <w:rsid w:val="003B4A99"/>
    <w:rsid w:val="003B54AB"/>
    <w:rsid w:val="003B553F"/>
    <w:rsid w:val="003B67C4"/>
    <w:rsid w:val="003B6EF5"/>
    <w:rsid w:val="003C0FD2"/>
    <w:rsid w:val="003C2AF5"/>
    <w:rsid w:val="003C2B9C"/>
    <w:rsid w:val="003C4313"/>
    <w:rsid w:val="003C6464"/>
    <w:rsid w:val="003C6ADF"/>
    <w:rsid w:val="003C6F54"/>
    <w:rsid w:val="003D0AB1"/>
    <w:rsid w:val="003D0B30"/>
    <w:rsid w:val="003D0C41"/>
    <w:rsid w:val="003D35E4"/>
    <w:rsid w:val="003D4089"/>
    <w:rsid w:val="003D438C"/>
    <w:rsid w:val="003D5980"/>
    <w:rsid w:val="003D5DA9"/>
    <w:rsid w:val="003D76F6"/>
    <w:rsid w:val="003E0423"/>
    <w:rsid w:val="003E3588"/>
    <w:rsid w:val="003E3E1D"/>
    <w:rsid w:val="003E45DE"/>
    <w:rsid w:val="003E5AC5"/>
    <w:rsid w:val="003E5B3E"/>
    <w:rsid w:val="003E65BE"/>
    <w:rsid w:val="003E6BBA"/>
    <w:rsid w:val="003E7B7A"/>
    <w:rsid w:val="003F08E3"/>
    <w:rsid w:val="003F0AA8"/>
    <w:rsid w:val="003F0EF4"/>
    <w:rsid w:val="003F12BE"/>
    <w:rsid w:val="003F1A8A"/>
    <w:rsid w:val="003F1FD4"/>
    <w:rsid w:val="003F2502"/>
    <w:rsid w:val="003F3175"/>
    <w:rsid w:val="003F4412"/>
    <w:rsid w:val="003F4948"/>
    <w:rsid w:val="003F4D38"/>
    <w:rsid w:val="003F505E"/>
    <w:rsid w:val="003F7C80"/>
    <w:rsid w:val="00400BCE"/>
    <w:rsid w:val="00400F29"/>
    <w:rsid w:val="004036D3"/>
    <w:rsid w:val="0040433A"/>
    <w:rsid w:val="00405AF5"/>
    <w:rsid w:val="00406CE4"/>
    <w:rsid w:val="004079E3"/>
    <w:rsid w:val="00407E39"/>
    <w:rsid w:val="0041085D"/>
    <w:rsid w:val="00410FD0"/>
    <w:rsid w:val="004118C9"/>
    <w:rsid w:val="0041354C"/>
    <w:rsid w:val="0041386B"/>
    <w:rsid w:val="004144E7"/>
    <w:rsid w:val="0041476D"/>
    <w:rsid w:val="00414C28"/>
    <w:rsid w:val="004159C7"/>
    <w:rsid w:val="00415EE5"/>
    <w:rsid w:val="0041651F"/>
    <w:rsid w:val="0041677F"/>
    <w:rsid w:val="004205EA"/>
    <w:rsid w:val="00420CF6"/>
    <w:rsid w:val="00421F41"/>
    <w:rsid w:val="004230F5"/>
    <w:rsid w:val="00423153"/>
    <w:rsid w:val="004232D4"/>
    <w:rsid w:val="0042574A"/>
    <w:rsid w:val="00425C8D"/>
    <w:rsid w:val="004263B7"/>
    <w:rsid w:val="00426FF6"/>
    <w:rsid w:val="00430CA3"/>
    <w:rsid w:val="00430F91"/>
    <w:rsid w:val="00431A6D"/>
    <w:rsid w:val="00431B8E"/>
    <w:rsid w:val="00433ACB"/>
    <w:rsid w:val="004344BA"/>
    <w:rsid w:val="0043597D"/>
    <w:rsid w:val="004363DE"/>
    <w:rsid w:val="00436E92"/>
    <w:rsid w:val="00437D6A"/>
    <w:rsid w:val="004408CF"/>
    <w:rsid w:val="004414C1"/>
    <w:rsid w:val="0044151D"/>
    <w:rsid w:val="00441741"/>
    <w:rsid w:val="0044179D"/>
    <w:rsid w:val="00441A1D"/>
    <w:rsid w:val="00441A28"/>
    <w:rsid w:val="00442DC6"/>
    <w:rsid w:val="00443A4F"/>
    <w:rsid w:val="00446BF1"/>
    <w:rsid w:val="004478DE"/>
    <w:rsid w:val="00447E14"/>
    <w:rsid w:val="00450BA9"/>
    <w:rsid w:val="004527D3"/>
    <w:rsid w:val="00452DA2"/>
    <w:rsid w:val="00453230"/>
    <w:rsid w:val="0045369A"/>
    <w:rsid w:val="004538DC"/>
    <w:rsid w:val="00453C03"/>
    <w:rsid w:val="00454260"/>
    <w:rsid w:val="00456268"/>
    <w:rsid w:val="00456CBF"/>
    <w:rsid w:val="00456F16"/>
    <w:rsid w:val="004578C0"/>
    <w:rsid w:val="00457C4C"/>
    <w:rsid w:val="00460E00"/>
    <w:rsid w:val="004619BD"/>
    <w:rsid w:val="00462866"/>
    <w:rsid w:val="00462FBE"/>
    <w:rsid w:val="00463BBA"/>
    <w:rsid w:val="00464610"/>
    <w:rsid w:val="00465730"/>
    <w:rsid w:val="00465DE1"/>
    <w:rsid w:val="00466CBC"/>
    <w:rsid w:val="00467BB1"/>
    <w:rsid w:val="00470335"/>
    <w:rsid w:val="00472F03"/>
    <w:rsid w:val="004747B2"/>
    <w:rsid w:val="00474978"/>
    <w:rsid w:val="00475489"/>
    <w:rsid w:val="004758E3"/>
    <w:rsid w:val="00475CA1"/>
    <w:rsid w:val="00477A8E"/>
    <w:rsid w:val="00477EF9"/>
    <w:rsid w:val="00481860"/>
    <w:rsid w:val="00483313"/>
    <w:rsid w:val="004836FA"/>
    <w:rsid w:val="0048440D"/>
    <w:rsid w:val="0048538B"/>
    <w:rsid w:val="00485C6C"/>
    <w:rsid w:val="0048728F"/>
    <w:rsid w:val="00487333"/>
    <w:rsid w:val="00491E0C"/>
    <w:rsid w:val="00492670"/>
    <w:rsid w:val="00492F72"/>
    <w:rsid w:val="00493207"/>
    <w:rsid w:val="004932C0"/>
    <w:rsid w:val="00493918"/>
    <w:rsid w:val="00494CDF"/>
    <w:rsid w:val="00494D9C"/>
    <w:rsid w:val="004963E7"/>
    <w:rsid w:val="00497CBE"/>
    <w:rsid w:val="004A019A"/>
    <w:rsid w:val="004A03B8"/>
    <w:rsid w:val="004A0F93"/>
    <w:rsid w:val="004A1A3F"/>
    <w:rsid w:val="004A2527"/>
    <w:rsid w:val="004A467C"/>
    <w:rsid w:val="004A52C4"/>
    <w:rsid w:val="004A56AD"/>
    <w:rsid w:val="004A66AD"/>
    <w:rsid w:val="004A7537"/>
    <w:rsid w:val="004A77B6"/>
    <w:rsid w:val="004A7960"/>
    <w:rsid w:val="004A7A97"/>
    <w:rsid w:val="004A7FD6"/>
    <w:rsid w:val="004B01E6"/>
    <w:rsid w:val="004B17D5"/>
    <w:rsid w:val="004B1E09"/>
    <w:rsid w:val="004B26C8"/>
    <w:rsid w:val="004B2D0F"/>
    <w:rsid w:val="004B3D14"/>
    <w:rsid w:val="004B489B"/>
    <w:rsid w:val="004B5055"/>
    <w:rsid w:val="004B68DA"/>
    <w:rsid w:val="004B6F78"/>
    <w:rsid w:val="004B7E37"/>
    <w:rsid w:val="004C0094"/>
    <w:rsid w:val="004C016F"/>
    <w:rsid w:val="004C07E1"/>
    <w:rsid w:val="004C1089"/>
    <w:rsid w:val="004C1ADD"/>
    <w:rsid w:val="004C3C83"/>
    <w:rsid w:val="004C6B17"/>
    <w:rsid w:val="004C7D5C"/>
    <w:rsid w:val="004D0D7D"/>
    <w:rsid w:val="004D1AB0"/>
    <w:rsid w:val="004D1DF7"/>
    <w:rsid w:val="004D28E8"/>
    <w:rsid w:val="004D2B47"/>
    <w:rsid w:val="004D3C3B"/>
    <w:rsid w:val="004D5B45"/>
    <w:rsid w:val="004D78CF"/>
    <w:rsid w:val="004E1863"/>
    <w:rsid w:val="004E2BD8"/>
    <w:rsid w:val="004E2D37"/>
    <w:rsid w:val="004E6953"/>
    <w:rsid w:val="004E6C69"/>
    <w:rsid w:val="004E73D6"/>
    <w:rsid w:val="004E7675"/>
    <w:rsid w:val="004E7F8E"/>
    <w:rsid w:val="004F32E3"/>
    <w:rsid w:val="004F3806"/>
    <w:rsid w:val="004F3C8F"/>
    <w:rsid w:val="004F3EAF"/>
    <w:rsid w:val="005000FD"/>
    <w:rsid w:val="00500913"/>
    <w:rsid w:val="00501766"/>
    <w:rsid w:val="0050225B"/>
    <w:rsid w:val="00502A13"/>
    <w:rsid w:val="00502C60"/>
    <w:rsid w:val="00502DFB"/>
    <w:rsid w:val="0050367E"/>
    <w:rsid w:val="0050490A"/>
    <w:rsid w:val="00504C79"/>
    <w:rsid w:val="00505FC4"/>
    <w:rsid w:val="00510BFC"/>
    <w:rsid w:val="00510FE8"/>
    <w:rsid w:val="00511888"/>
    <w:rsid w:val="0051205C"/>
    <w:rsid w:val="00512AF2"/>
    <w:rsid w:val="00514E32"/>
    <w:rsid w:val="005156DF"/>
    <w:rsid w:val="00516B09"/>
    <w:rsid w:val="00516BF7"/>
    <w:rsid w:val="00517B22"/>
    <w:rsid w:val="005200F7"/>
    <w:rsid w:val="00520314"/>
    <w:rsid w:val="00520912"/>
    <w:rsid w:val="00521AE7"/>
    <w:rsid w:val="005230AA"/>
    <w:rsid w:val="00523255"/>
    <w:rsid w:val="005244E2"/>
    <w:rsid w:val="005245B6"/>
    <w:rsid w:val="00524DE9"/>
    <w:rsid w:val="00525DC1"/>
    <w:rsid w:val="00525DF6"/>
    <w:rsid w:val="005265C8"/>
    <w:rsid w:val="005269F0"/>
    <w:rsid w:val="0052729F"/>
    <w:rsid w:val="005303C4"/>
    <w:rsid w:val="00530FBB"/>
    <w:rsid w:val="0053356E"/>
    <w:rsid w:val="005342FD"/>
    <w:rsid w:val="00534797"/>
    <w:rsid w:val="005351C8"/>
    <w:rsid w:val="00535311"/>
    <w:rsid w:val="00535422"/>
    <w:rsid w:val="005410FA"/>
    <w:rsid w:val="005419CE"/>
    <w:rsid w:val="005422D7"/>
    <w:rsid w:val="00544CC9"/>
    <w:rsid w:val="00545021"/>
    <w:rsid w:val="00546361"/>
    <w:rsid w:val="00546B69"/>
    <w:rsid w:val="00547017"/>
    <w:rsid w:val="0055025D"/>
    <w:rsid w:val="00550C76"/>
    <w:rsid w:val="00550E3E"/>
    <w:rsid w:val="00552D74"/>
    <w:rsid w:val="0055567A"/>
    <w:rsid w:val="00556F48"/>
    <w:rsid w:val="00557801"/>
    <w:rsid w:val="0056093F"/>
    <w:rsid w:val="00561C59"/>
    <w:rsid w:val="00562076"/>
    <w:rsid w:val="00562B7D"/>
    <w:rsid w:val="005630D4"/>
    <w:rsid w:val="00563A65"/>
    <w:rsid w:val="00564A5A"/>
    <w:rsid w:val="00564B10"/>
    <w:rsid w:val="00565AF4"/>
    <w:rsid w:val="00566306"/>
    <w:rsid w:val="0056681E"/>
    <w:rsid w:val="00566CB1"/>
    <w:rsid w:val="00566E98"/>
    <w:rsid w:val="005676CF"/>
    <w:rsid w:val="005678A6"/>
    <w:rsid w:val="00567B0E"/>
    <w:rsid w:val="005715C2"/>
    <w:rsid w:val="00571670"/>
    <w:rsid w:val="00572664"/>
    <w:rsid w:val="00573846"/>
    <w:rsid w:val="00573FFF"/>
    <w:rsid w:val="00576080"/>
    <w:rsid w:val="0057714E"/>
    <w:rsid w:val="00577951"/>
    <w:rsid w:val="005809AA"/>
    <w:rsid w:val="00580B22"/>
    <w:rsid w:val="0058188B"/>
    <w:rsid w:val="00581A0F"/>
    <w:rsid w:val="005820B1"/>
    <w:rsid w:val="00582608"/>
    <w:rsid w:val="00582849"/>
    <w:rsid w:val="00582B18"/>
    <w:rsid w:val="005830C2"/>
    <w:rsid w:val="0058359A"/>
    <w:rsid w:val="00584701"/>
    <w:rsid w:val="005848F1"/>
    <w:rsid w:val="00584CEB"/>
    <w:rsid w:val="00585630"/>
    <w:rsid w:val="0058602F"/>
    <w:rsid w:val="005872DF"/>
    <w:rsid w:val="0058773C"/>
    <w:rsid w:val="00587B91"/>
    <w:rsid w:val="005902D5"/>
    <w:rsid w:val="00592C51"/>
    <w:rsid w:val="00593471"/>
    <w:rsid w:val="00593579"/>
    <w:rsid w:val="0059358A"/>
    <w:rsid w:val="00593AD0"/>
    <w:rsid w:val="00593B9C"/>
    <w:rsid w:val="00594EC6"/>
    <w:rsid w:val="0059518E"/>
    <w:rsid w:val="00595479"/>
    <w:rsid w:val="00596D3C"/>
    <w:rsid w:val="00596D9E"/>
    <w:rsid w:val="005973CB"/>
    <w:rsid w:val="005A05CF"/>
    <w:rsid w:val="005A11D1"/>
    <w:rsid w:val="005A192D"/>
    <w:rsid w:val="005A234A"/>
    <w:rsid w:val="005A317A"/>
    <w:rsid w:val="005A33CB"/>
    <w:rsid w:val="005A4C5D"/>
    <w:rsid w:val="005A52C5"/>
    <w:rsid w:val="005A6968"/>
    <w:rsid w:val="005A6F3C"/>
    <w:rsid w:val="005A771D"/>
    <w:rsid w:val="005A77F8"/>
    <w:rsid w:val="005B0005"/>
    <w:rsid w:val="005B160C"/>
    <w:rsid w:val="005B1AE0"/>
    <w:rsid w:val="005B262D"/>
    <w:rsid w:val="005C0ABA"/>
    <w:rsid w:val="005C31CB"/>
    <w:rsid w:val="005C3389"/>
    <w:rsid w:val="005C3DD8"/>
    <w:rsid w:val="005C3F81"/>
    <w:rsid w:val="005C47BB"/>
    <w:rsid w:val="005C4A75"/>
    <w:rsid w:val="005C4B4D"/>
    <w:rsid w:val="005C51B5"/>
    <w:rsid w:val="005C5FB4"/>
    <w:rsid w:val="005C6180"/>
    <w:rsid w:val="005C67B9"/>
    <w:rsid w:val="005C67FB"/>
    <w:rsid w:val="005C6DF0"/>
    <w:rsid w:val="005C76E6"/>
    <w:rsid w:val="005C7B71"/>
    <w:rsid w:val="005D0349"/>
    <w:rsid w:val="005D081C"/>
    <w:rsid w:val="005D1DE6"/>
    <w:rsid w:val="005D3272"/>
    <w:rsid w:val="005D3ED2"/>
    <w:rsid w:val="005D4245"/>
    <w:rsid w:val="005D4A4E"/>
    <w:rsid w:val="005D4E59"/>
    <w:rsid w:val="005D526F"/>
    <w:rsid w:val="005D53E7"/>
    <w:rsid w:val="005D5A4E"/>
    <w:rsid w:val="005D5D17"/>
    <w:rsid w:val="005D6A8C"/>
    <w:rsid w:val="005D6FA8"/>
    <w:rsid w:val="005D7A2D"/>
    <w:rsid w:val="005E01D4"/>
    <w:rsid w:val="005E0D3F"/>
    <w:rsid w:val="005E1D22"/>
    <w:rsid w:val="005E3A33"/>
    <w:rsid w:val="005E3BBC"/>
    <w:rsid w:val="005E4240"/>
    <w:rsid w:val="005E4AA4"/>
    <w:rsid w:val="005E783B"/>
    <w:rsid w:val="005E7B84"/>
    <w:rsid w:val="005E7C42"/>
    <w:rsid w:val="005F0CA7"/>
    <w:rsid w:val="005F1D73"/>
    <w:rsid w:val="005F22A6"/>
    <w:rsid w:val="005F25AC"/>
    <w:rsid w:val="005F3545"/>
    <w:rsid w:val="005F35D5"/>
    <w:rsid w:val="005F37D3"/>
    <w:rsid w:val="005F3B0F"/>
    <w:rsid w:val="005F3B28"/>
    <w:rsid w:val="005F3D86"/>
    <w:rsid w:val="005F4367"/>
    <w:rsid w:val="005F4DDF"/>
    <w:rsid w:val="005F4F80"/>
    <w:rsid w:val="005F5655"/>
    <w:rsid w:val="005F5EA2"/>
    <w:rsid w:val="005F6093"/>
    <w:rsid w:val="005F614F"/>
    <w:rsid w:val="0060076A"/>
    <w:rsid w:val="00600CD6"/>
    <w:rsid w:val="00601B44"/>
    <w:rsid w:val="006028F2"/>
    <w:rsid w:val="006029F4"/>
    <w:rsid w:val="00603027"/>
    <w:rsid w:val="00604303"/>
    <w:rsid w:val="00604370"/>
    <w:rsid w:val="006047E7"/>
    <w:rsid w:val="00607854"/>
    <w:rsid w:val="00610095"/>
    <w:rsid w:val="00610178"/>
    <w:rsid w:val="00610298"/>
    <w:rsid w:val="00610B9B"/>
    <w:rsid w:val="00610D42"/>
    <w:rsid w:val="00612454"/>
    <w:rsid w:val="00612628"/>
    <w:rsid w:val="00612DE8"/>
    <w:rsid w:val="00614BDF"/>
    <w:rsid w:val="00614C5B"/>
    <w:rsid w:val="006157CA"/>
    <w:rsid w:val="006157FA"/>
    <w:rsid w:val="00616A9F"/>
    <w:rsid w:val="0061758E"/>
    <w:rsid w:val="00621A68"/>
    <w:rsid w:val="006238A9"/>
    <w:rsid w:val="00623A02"/>
    <w:rsid w:val="006260C4"/>
    <w:rsid w:val="006266DB"/>
    <w:rsid w:val="00626728"/>
    <w:rsid w:val="00626B15"/>
    <w:rsid w:val="00627959"/>
    <w:rsid w:val="006279D9"/>
    <w:rsid w:val="0063036B"/>
    <w:rsid w:val="00630551"/>
    <w:rsid w:val="00630C35"/>
    <w:rsid w:val="00630EBB"/>
    <w:rsid w:val="00631467"/>
    <w:rsid w:val="00632B0C"/>
    <w:rsid w:val="0063443B"/>
    <w:rsid w:val="00635BCE"/>
    <w:rsid w:val="006360A9"/>
    <w:rsid w:val="00636261"/>
    <w:rsid w:val="00637A71"/>
    <w:rsid w:val="00637DAB"/>
    <w:rsid w:val="00637E56"/>
    <w:rsid w:val="0064109C"/>
    <w:rsid w:val="0064157C"/>
    <w:rsid w:val="006420FC"/>
    <w:rsid w:val="006439C7"/>
    <w:rsid w:val="00643FA4"/>
    <w:rsid w:val="00644AE9"/>
    <w:rsid w:val="00645FB6"/>
    <w:rsid w:val="00647106"/>
    <w:rsid w:val="00647177"/>
    <w:rsid w:val="006473C8"/>
    <w:rsid w:val="00647B9F"/>
    <w:rsid w:val="00650810"/>
    <w:rsid w:val="00650A86"/>
    <w:rsid w:val="00651452"/>
    <w:rsid w:val="006536CF"/>
    <w:rsid w:val="0065538C"/>
    <w:rsid w:val="00655D34"/>
    <w:rsid w:val="00656372"/>
    <w:rsid w:val="00657A48"/>
    <w:rsid w:val="00661AB1"/>
    <w:rsid w:val="0066261C"/>
    <w:rsid w:val="00662742"/>
    <w:rsid w:val="00662B1C"/>
    <w:rsid w:val="00663474"/>
    <w:rsid w:val="00663690"/>
    <w:rsid w:val="00670291"/>
    <w:rsid w:val="00670980"/>
    <w:rsid w:val="0067102E"/>
    <w:rsid w:val="0067158C"/>
    <w:rsid w:val="006716CC"/>
    <w:rsid w:val="00672F6D"/>
    <w:rsid w:val="00673674"/>
    <w:rsid w:val="00673A5B"/>
    <w:rsid w:val="00673F26"/>
    <w:rsid w:val="00675786"/>
    <w:rsid w:val="00676A15"/>
    <w:rsid w:val="00676EFC"/>
    <w:rsid w:val="00681F4B"/>
    <w:rsid w:val="00682B86"/>
    <w:rsid w:val="00683185"/>
    <w:rsid w:val="00684292"/>
    <w:rsid w:val="00684660"/>
    <w:rsid w:val="006846C7"/>
    <w:rsid w:val="00685D26"/>
    <w:rsid w:val="006873C2"/>
    <w:rsid w:val="00687E38"/>
    <w:rsid w:val="00690120"/>
    <w:rsid w:val="006909BC"/>
    <w:rsid w:val="006921CA"/>
    <w:rsid w:val="00692532"/>
    <w:rsid w:val="00692945"/>
    <w:rsid w:val="00692F0A"/>
    <w:rsid w:val="006939AD"/>
    <w:rsid w:val="00695FF6"/>
    <w:rsid w:val="00696051"/>
    <w:rsid w:val="00696C22"/>
    <w:rsid w:val="00697A48"/>
    <w:rsid w:val="006A0226"/>
    <w:rsid w:val="006A0682"/>
    <w:rsid w:val="006A0E0B"/>
    <w:rsid w:val="006A11C2"/>
    <w:rsid w:val="006A207E"/>
    <w:rsid w:val="006A23D1"/>
    <w:rsid w:val="006A2B46"/>
    <w:rsid w:val="006A2EF6"/>
    <w:rsid w:val="006A33D3"/>
    <w:rsid w:val="006A33DC"/>
    <w:rsid w:val="006A40DC"/>
    <w:rsid w:val="006A4644"/>
    <w:rsid w:val="006A5605"/>
    <w:rsid w:val="006A6994"/>
    <w:rsid w:val="006A78A7"/>
    <w:rsid w:val="006A7A2D"/>
    <w:rsid w:val="006B1CA8"/>
    <w:rsid w:val="006B29F7"/>
    <w:rsid w:val="006B3F9B"/>
    <w:rsid w:val="006B61D5"/>
    <w:rsid w:val="006B7096"/>
    <w:rsid w:val="006C0811"/>
    <w:rsid w:val="006C1D1F"/>
    <w:rsid w:val="006C266C"/>
    <w:rsid w:val="006C2D19"/>
    <w:rsid w:val="006C3E62"/>
    <w:rsid w:val="006C4C46"/>
    <w:rsid w:val="006C563A"/>
    <w:rsid w:val="006C572B"/>
    <w:rsid w:val="006C5881"/>
    <w:rsid w:val="006C6082"/>
    <w:rsid w:val="006C61B8"/>
    <w:rsid w:val="006C6D87"/>
    <w:rsid w:val="006D00CE"/>
    <w:rsid w:val="006D079B"/>
    <w:rsid w:val="006D0DC6"/>
    <w:rsid w:val="006D1A97"/>
    <w:rsid w:val="006D236C"/>
    <w:rsid w:val="006D2AC4"/>
    <w:rsid w:val="006D3444"/>
    <w:rsid w:val="006D3B44"/>
    <w:rsid w:val="006D42C7"/>
    <w:rsid w:val="006D49BF"/>
    <w:rsid w:val="006D5191"/>
    <w:rsid w:val="006D571F"/>
    <w:rsid w:val="006D5FD0"/>
    <w:rsid w:val="006D6951"/>
    <w:rsid w:val="006E0E22"/>
    <w:rsid w:val="006E20F9"/>
    <w:rsid w:val="006E3055"/>
    <w:rsid w:val="006E62B5"/>
    <w:rsid w:val="006E635A"/>
    <w:rsid w:val="006E7128"/>
    <w:rsid w:val="006F088F"/>
    <w:rsid w:val="006F08AF"/>
    <w:rsid w:val="006F0995"/>
    <w:rsid w:val="006F1E56"/>
    <w:rsid w:val="006F2227"/>
    <w:rsid w:val="006F3283"/>
    <w:rsid w:val="006F3D17"/>
    <w:rsid w:val="006F3DCA"/>
    <w:rsid w:val="006F6408"/>
    <w:rsid w:val="006F7854"/>
    <w:rsid w:val="007010EA"/>
    <w:rsid w:val="00701ABD"/>
    <w:rsid w:val="00703297"/>
    <w:rsid w:val="00703782"/>
    <w:rsid w:val="00705423"/>
    <w:rsid w:val="00705C84"/>
    <w:rsid w:val="00706D1E"/>
    <w:rsid w:val="0071054F"/>
    <w:rsid w:val="00710CEB"/>
    <w:rsid w:val="00710EFD"/>
    <w:rsid w:val="007116A6"/>
    <w:rsid w:val="0071191F"/>
    <w:rsid w:val="00712126"/>
    <w:rsid w:val="00712562"/>
    <w:rsid w:val="00716851"/>
    <w:rsid w:val="00716D03"/>
    <w:rsid w:val="00716E14"/>
    <w:rsid w:val="00716F7D"/>
    <w:rsid w:val="00720CBD"/>
    <w:rsid w:val="0072183A"/>
    <w:rsid w:val="007228BC"/>
    <w:rsid w:val="00722CAF"/>
    <w:rsid w:val="00722F5A"/>
    <w:rsid w:val="00723BDF"/>
    <w:rsid w:val="0072430C"/>
    <w:rsid w:val="007245A8"/>
    <w:rsid w:val="00724BF1"/>
    <w:rsid w:val="007251D4"/>
    <w:rsid w:val="007261D5"/>
    <w:rsid w:val="00726F8E"/>
    <w:rsid w:val="00727710"/>
    <w:rsid w:val="007306FB"/>
    <w:rsid w:val="00730C82"/>
    <w:rsid w:val="007316F2"/>
    <w:rsid w:val="00731B87"/>
    <w:rsid w:val="00732007"/>
    <w:rsid w:val="00734118"/>
    <w:rsid w:val="00734CAB"/>
    <w:rsid w:val="0074064B"/>
    <w:rsid w:val="0074291D"/>
    <w:rsid w:val="00744D6E"/>
    <w:rsid w:val="0074548D"/>
    <w:rsid w:val="007460CC"/>
    <w:rsid w:val="007462D3"/>
    <w:rsid w:val="00746A98"/>
    <w:rsid w:val="00747C1F"/>
    <w:rsid w:val="00747E99"/>
    <w:rsid w:val="00750767"/>
    <w:rsid w:val="00750FCE"/>
    <w:rsid w:val="007527C3"/>
    <w:rsid w:val="0075335E"/>
    <w:rsid w:val="00753555"/>
    <w:rsid w:val="0075370C"/>
    <w:rsid w:val="007537B2"/>
    <w:rsid w:val="00753A2E"/>
    <w:rsid w:val="00756158"/>
    <w:rsid w:val="00756B21"/>
    <w:rsid w:val="00757223"/>
    <w:rsid w:val="0075735F"/>
    <w:rsid w:val="007577B3"/>
    <w:rsid w:val="00757D0D"/>
    <w:rsid w:val="00757EE2"/>
    <w:rsid w:val="00761BE2"/>
    <w:rsid w:val="00761DFA"/>
    <w:rsid w:val="0076275A"/>
    <w:rsid w:val="00762892"/>
    <w:rsid w:val="00765D2E"/>
    <w:rsid w:val="00766086"/>
    <w:rsid w:val="007668BD"/>
    <w:rsid w:val="00766DCF"/>
    <w:rsid w:val="00767536"/>
    <w:rsid w:val="00767A63"/>
    <w:rsid w:val="00767F83"/>
    <w:rsid w:val="00770997"/>
    <w:rsid w:val="00770A80"/>
    <w:rsid w:val="00771B84"/>
    <w:rsid w:val="00772CD7"/>
    <w:rsid w:val="00772CF5"/>
    <w:rsid w:val="00773292"/>
    <w:rsid w:val="00773B1C"/>
    <w:rsid w:val="00773B4D"/>
    <w:rsid w:val="00774276"/>
    <w:rsid w:val="00774EDB"/>
    <w:rsid w:val="007751AE"/>
    <w:rsid w:val="0077669E"/>
    <w:rsid w:val="00777EC4"/>
    <w:rsid w:val="0078000A"/>
    <w:rsid w:val="007802D7"/>
    <w:rsid w:val="00781585"/>
    <w:rsid w:val="00781D67"/>
    <w:rsid w:val="00782971"/>
    <w:rsid w:val="007864FB"/>
    <w:rsid w:val="00786835"/>
    <w:rsid w:val="00792493"/>
    <w:rsid w:val="007927F1"/>
    <w:rsid w:val="007944F1"/>
    <w:rsid w:val="00794A9B"/>
    <w:rsid w:val="00794DA1"/>
    <w:rsid w:val="00794E59"/>
    <w:rsid w:val="00795A9E"/>
    <w:rsid w:val="0079658B"/>
    <w:rsid w:val="007A1125"/>
    <w:rsid w:val="007A247B"/>
    <w:rsid w:val="007A28B4"/>
    <w:rsid w:val="007A3DAE"/>
    <w:rsid w:val="007A3E9C"/>
    <w:rsid w:val="007A4768"/>
    <w:rsid w:val="007A48D1"/>
    <w:rsid w:val="007A4BF7"/>
    <w:rsid w:val="007A4EDB"/>
    <w:rsid w:val="007A545D"/>
    <w:rsid w:val="007A5501"/>
    <w:rsid w:val="007A5543"/>
    <w:rsid w:val="007A5AA7"/>
    <w:rsid w:val="007A78A6"/>
    <w:rsid w:val="007A7A62"/>
    <w:rsid w:val="007B0EA3"/>
    <w:rsid w:val="007B1B61"/>
    <w:rsid w:val="007B1CCC"/>
    <w:rsid w:val="007B1EEA"/>
    <w:rsid w:val="007B23C4"/>
    <w:rsid w:val="007B2B2C"/>
    <w:rsid w:val="007B3567"/>
    <w:rsid w:val="007B40A2"/>
    <w:rsid w:val="007B4B36"/>
    <w:rsid w:val="007B5952"/>
    <w:rsid w:val="007B6FDC"/>
    <w:rsid w:val="007B7800"/>
    <w:rsid w:val="007C108E"/>
    <w:rsid w:val="007C13AC"/>
    <w:rsid w:val="007C298F"/>
    <w:rsid w:val="007C2E5F"/>
    <w:rsid w:val="007C336A"/>
    <w:rsid w:val="007C3CCC"/>
    <w:rsid w:val="007C4077"/>
    <w:rsid w:val="007C4B3E"/>
    <w:rsid w:val="007C4DBC"/>
    <w:rsid w:val="007C52C7"/>
    <w:rsid w:val="007C606D"/>
    <w:rsid w:val="007C704C"/>
    <w:rsid w:val="007C7311"/>
    <w:rsid w:val="007D047F"/>
    <w:rsid w:val="007D07D1"/>
    <w:rsid w:val="007D098D"/>
    <w:rsid w:val="007D166F"/>
    <w:rsid w:val="007D1C21"/>
    <w:rsid w:val="007D2AEE"/>
    <w:rsid w:val="007D361A"/>
    <w:rsid w:val="007D48C0"/>
    <w:rsid w:val="007D5AE2"/>
    <w:rsid w:val="007D5F1A"/>
    <w:rsid w:val="007E07AE"/>
    <w:rsid w:val="007E283E"/>
    <w:rsid w:val="007E289E"/>
    <w:rsid w:val="007E2B4D"/>
    <w:rsid w:val="007E3918"/>
    <w:rsid w:val="007E3D27"/>
    <w:rsid w:val="007E46CB"/>
    <w:rsid w:val="007E5107"/>
    <w:rsid w:val="007E7236"/>
    <w:rsid w:val="007F0DC4"/>
    <w:rsid w:val="007F0E3A"/>
    <w:rsid w:val="007F0F08"/>
    <w:rsid w:val="007F1427"/>
    <w:rsid w:val="007F1585"/>
    <w:rsid w:val="007F3670"/>
    <w:rsid w:val="007F4A69"/>
    <w:rsid w:val="007F5E88"/>
    <w:rsid w:val="007F60C3"/>
    <w:rsid w:val="007F635F"/>
    <w:rsid w:val="007F67FB"/>
    <w:rsid w:val="00801065"/>
    <w:rsid w:val="0080150A"/>
    <w:rsid w:val="00801B1B"/>
    <w:rsid w:val="00802D59"/>
    <w:rsid w:val="00803E13"/>
    <w:rsid w:val="00804390"/>
    <w:rsid w:val="00804C6A"/>
    <w:rsid w:val="00804FD1"/>
    <w:rsid w:val="008059AF"/>
    <w:rsid w:val="00805B68"/>
    <w:rsid w:val="008060F0"/>
    <w:rsid w:val="0080733E"/>
    <w:rsid w:val="00807E24"/>
    <w:rsid w:val="00811034"/>
    <w:rsid w:val="00813DB2"/>
    <w:rsid w:val="00813ED6"/>
    <w:rsid w:val="00813FAF"/>
    <w:rsid w:val="00814F35"/>
    <w:rsid w:val="00815A5E"/>
    <w:rsid w:val="00817027"/>
    <w:rsid w:val="008176E2"/>
    <w:rsid w:val="00817EBE"/>
    <w:rsid w:val="00820601"/>
    <w:rsid w:val="008208C1"/>
    <w:rsid w:val="00820BA5"/>
    <w:rsid w:val="00820D70"/>
    <w:rsid w:val="0082302E"/>
    <w:rsid w:val="00823662"/>
    <w:rsid w:val="008238ED"/>
    <w:rsid w:val="00824AB4"/>
    <w:rsid w:val="00824ED8"/>
    <w:rsid w:val="00825CC9"/>
    <w:rsid w:val="00826A23"/>
    <w:rsid w:val="008273EE"/>
    <w:rsid w:val="00827E7B"/>
    <w:rsid w:val="0083024E"/>
    <w:rsid w:val="008302A0"/>
    <w:rsid w:val="008309AB"/>
    <w:rsid w:val="008309F7"/>
    <w:rsid w:val="00831348"/>
    <w:rsid w:val="00832A9E"/>
    <w:rsid w:val="00832E21"/>
    <w:rsid w:val="00833E5E"/>
    <w:rsid w:val="00834280"/>
    <w:rsid w:val="00834951"/>
    <w:rsid w:val="0083495A"/>
    <w:rsid w:val="00835197"/>
    <w:rsid w:val="00835866"/>
    <w:rsid w:val="00835936"/>
    <w:rsid w:val="008361F7"/>
    <w:rsid w:val="00836882"/>
    <w:rsid w:val="008378BF"/>
    <w:rsid w:val="00840BBD"/>
    <w:rsid w:val="00840EC1"/>
    <w:rsid w:val="00840F75"/>
    <w:rsid w:val="008413A8"/>
    <w:rsid w:val="00841FE0"/>
    <w:rsid w:val="00842681"/>
    <w:rsid w:val="008435EF"/>
    <w:rsid w:val="00844AD0"/>
    <w:rsid w:val="00844DA8"/>
    <w:rsid w:val="008463FD"/>
    <w:rsid w:val="00851001"/>
    <w:rsid w:val="008510E0"/>
    <w:rsid w:val="0085358C"/>
    <w:rsid w:val="008545F3"/>
    <w:rsid w:val="008554CC"/>
    <w:rsid w:val="00855FC3"/>
    <w:rsid w:val="00856583"/>
    <w:rsid w:val="00856CB0"/>
    <w:rsid w:val="008571B5"/>
    <w:rsid w:val="0085751F"/>
    <w:rsid w:val="00857737"/>
    <w:rsid w:val="00857A25"/>
    <w:rsid w:val="0086146E"/>
    <w:rsid w:val="008614A4"/>
    <w:rsid w:val="008636A2"/>
    <w:rsid w:val="0086387C"/>
    <w:rsid w:val="00864710"/>
    <w:rsid w:val="008648B8"/>
    <w:rsid w:val="008652B5"/>
    <w:rsid w:val="008671E7"/>
    <w:rsid w:val="008673A6"/>
    <w:rsid w:val="00870D6B"/>
    <w:rsid w:val="00872F1B"/>
    <w:rsid w:val="0087337B"/>
    <w:rsid w:val="00873C2A"/>
    <w:rsid w:val="0087435A"/>
    <w:rsid w:val="0087450A"/>
    <w:rsid w:val="00874855"/>
    <w:rsid w:val="0087534C"/>
    <w:rsid w:val="00875D02"/>
    <w:rsid w:val="00876D96"/>
    <w:rsid w:val="0087769E"/>
    <w:rsid w:val="00877B74"/>
    <w:rsid w:val="00881841"/>
    <w:rsid w:val="0088225E"/>
    <w:rsid w:val="00883264"/>
    <w:rsid w:val="008841E7"/>
    <w:rsid w:val="00884CA9"/>
    <w:rsid w:val="0088652B"/>
    <w:rsid w:val="00887D4C"/>
    <w:rsid w:val="008902CA"/>
    <w:rsid w:val="00890558"/>
    <w:rsid w:val="00891150"/>
    <w:rsid w:val="00891E66"/>
    <w:rsid w:val="0089227B"/>
    <w:rsid w:val="008928F6"/>
    <w:rsid w:val="00893597"/>
    <w:rsid w:val="008935A8"/>
    <w:rsid w:val="00893956"/>
    <w:rsid w:val="00893E97"/>
    <w:rsid w:val="00894163"/>
    <w:rsid w:val="00896566"/>
    <w:rsid w:val="00896A2F"/>
    <w:rsid w:val="008A0E2A"/>
    <w:rsid w:val="008A1EE5"/>
    <w:rsid w:val="008A3521"/>
    <w:rsid w:val="008A36BF"/>
    <w:rsid w:val="008A4332"/>
    <w:rsid w:val="008A49BE"/>
    <w:rsid w:val="008A7B1D"/>
    <w:rsid w:val="008B0808"/>
    <w:rsid w:val="008B0AA2"/>
    <w:rsid w:val="008B1B6C"/>
    <w:rsid w:val="008B1D40"/>
    <w:rsid w:val="008B1F26"/>
    <w:rsid w:val="008B2B58"/>
    <w:rsid w:val="008B4354"/>
    <w:rsid w:val="008B5610"/>
    <w:rsid w:val="008B606E"/>
    <w:rsid w:val="008B6689"/>
    <w:rsid w:val="008B6994"/>
    <w:rsid w:val="008B6CCD"/>
    <w:rsid w:val="008B71CF"/>
    <w:rsid w:val="008B7635"/>
    <w:rsid w:val="008B77A2"/>
    <w:rsid w:val="008B7E4A"/>
    <w:rsid w:val="008C0CAC"/>
    <w:rsid w:val="008C658A"/>
    <w:rsid w:val="008D1729"/>
    <w:rsid w:val="008D194E"/>
    <w:rsid w:val="008D1F9F"/>
    <w:rsid w:val="008D2464"/>
    <w:rsid w:val="008D3B10"/>
    <w:rsid w:val="008D5155"/>
    <w:rsid w:val="008D5334"/>
    <w:rsid w:val="008D63EB"/>
    <w:rsid w:val="008D6B34"/>
    <w:rsid w:val="008D723D"/>
    <w:rsid w:val="008D7904"/>
    <w:rsid w:val="008D79E1"/>
    <w:rsid w:val="008D7E9B"/>
    <w:rsid w:val="008D7F80"/>
    <w:rsid w:val="008E109D"/>
    <w:rsid w:val="008E1D6F"/>
    <w:rsid w:val="008E2F11"/>
    <w:rsid w:val="008E4C50"/>
    <w:rsid w:val="008E5A25"/>
    <w:rsid w:val="008E7562"/>
    <w:rsid w:val="008E75CB"/>
    <w:rsid w:val="008F0F4F"/>
    <w:rsid w:val="008F11AA"/>
    <w:rsid w:val="008F1AE9"/>
    <w:rsid w:val="008F243D"/>
    <w:rsid w:val="008F2BA2"/>
    <w:rsid w:val="008F32B3"/>
    <w:rsid w:val="008F39BE"/>
    <w:rsid w:val="008F517D"/>
    <w:rsid w:val="008F5383"/>
    <w:rsid w:val="008F5610"/>
    <w:rsid w:val="008F5B1E"/>
    <w:rsid w:val="008F6CDB"/>
    <w:rsid w:val="008F7D2D"/>
    <w:rsid w:val="008F7EEA"/>
    <w:rsid w:val="00900460"/>
    <w:rsid w:val="00900806"/>
    <w:rsid w:val="00900944"/>
    <w:rsid w:val="00900BBC"/>
    <w:rsid w:val="00904977"/>
    <w:rsid w:val="009058EC"/>
    <w:rsid w:val="009070DC"/>
    <w:rsid w:val="00907392"/>
    <w:rsid w:val="00907898"/>
    <w:rsid w:val="009078A0"/>
    <w:rsid w:val="0091189A"/>
    <w:rsid w:val="00911A94"/>
    <w:rsid w:val="00911C9C"/>
    <w:rsid w:val="009120EF"/>
    <w:rsid w:val="00914609"/>
    <w:rsid w:val="0091462C"/>
    <w:rsid w:val="00914D62"/>
    <w:rsid w:val="00914E47"/>
    <w:rsid w:val="009152CF"/>
    <w:rsid w:val="00915550"/>
    <w:rsid w:val="009159A4"/>
    <w:rsid w:val="009159CC"/>
    <w:rsid w:val="00915C7A"/>
    <w:rsid w:val="00916A4C"/>
    <w:rsid w:val="009179E5"/>
    <w:rsid w:val="00917A93"/>
    <w:rsid w:val="00920695"/>
    <w:rsid w:val="00920C60"/>
    <w:rsid w:val="00920CB7"/>
    <w:rsid w:val="0092144C"/>
    <w:rsid w:val="0092313A"/>
    <w:rsid w:val="0092347E"/>
    <w:rsid w:val="00923BAD"/>
    <w:rsid w:val="00924436"/>
    <w:rsid w:val="0092549C"/>
    <w:rsid w:val="009259B6"/>
    <w:rsid w:val="00925A44"/>
    <w:rsid w:val="009267E8"/>
    <w:rsid w:val="00926939"/>
    <w:rsid w:val="0092722F"/>
    <w:rsid w:val="00927C98"/>
    <w:rsid w:val="00927CBC"/>
    <w:rsid w:val="00927DBF"/>
    <w:rsid w:val="00930947"/>
    <w:rsid w:val="00930A7E"/>
    <w:rsid w:val="00930ED5"/>
    <w:rsid w:val="009314C0"/>
    <w:rsid w:val="00931774"/>
    <w:rsid w:val="00931B71"/>
    <w:rsid w:val="00932DC8"/>
    <w:rsid w:val="00932F23"/>
    <w:rsid w:val="00933A94"/>
    <w:rsid w:val="00934606"/>
    <w:rsid w:val="009356D1"/>
    <w:rsid w:val="00940051"/>
    <w:rsid w:val="00940F77"/>
    <w:rsid w:val="00942248"/>
    <w:rsid w:val="00942F9B"/>
    <w:rsid w:val="00944BA0"/>
    <w:rsid w:val="00945CBC"/>
    <w:rsid w:val="009466E7"/>
    <w:rsid w:val="00946C86"/>
    <w:rsid w:val="00951025"/>
    <w:rsid w:val="00951B43"/>
    <w:rsid w:val="009559F7"/>
    <w:rsid w:val="00955AAC"/>
    <w:rsid w:val="009564B7"/>
    <w:rsid w:val="009568C5"/>
    <w:rsid w:val="00957408"/>
    <w:rsid w:val="00957B73"/>
    <w:rsid w:val="00961B53"/>
    <w:rsid w:val="0096204D"/>
    <w:rsid w:val="00962319"/>
    <w:rsid w:val="0096239B"/>
    <w:rsid w:val="00963F16"/>
    <w:rsid w:val="00963FFC"/>
    <w:rsid w:val="0096466E"/>
    <w:rsid w:val="009647E0"/>
    <w:rsid w:val="009662EA"/>
    <w:rsid w:val="0096650E"/>
    <w:rsid w:val="0096661A"/>
    <w:rsid w:val="009676C0"/>
    <w:rsid w:val="00967CF9"/>
    <w:rsid w:val="00972C61"/>
    <w:rsid w:val="00973113"/>
    <w:rsid w:val="00974C33"/>
    <w:rsid w:val="00974CA5"/>
    <w:rsid w:val="00976C04"/>
    <w:rsid w:val="00976C38"/>
    <w:rsid w:val="00977625"/>
    <w:rsid w:val="009776F8"/>
    <w:rsid w:val="009805A9"/>
    <w:rsid w:val="009820B0"/>
    <w:rsid w:val="00982FDE"/>
    <w:rsid w:val="009830B7"/>
    <w:rsid w:val="00983312"/>
    <w:rsid w:val="0098351E"/>
    <w:rsid w:val="00983C2C"/>
    <w:rsid w:val="009847FC"/>
    <w:rsid w:val="00984F12"/>
    <w:rsid w:val="009858F2"/>
    <w:rsid w:val="00990BEE"/>
    <w:rsid w:val="009915B8"/>
    <w:rsid w:val="00991A83"/>
    <w:rsid w:val="00992813"/>
    <w:rsid w:val="00993909"/>
    <w:rsid w:val="0099401B"/>
    <w:rsid w:val="00995634"/>
    <w:rsid w:val="00996825"/>
    <w:rsid w:val="009A070F"/>
    <w:rsid w:val="009A13DB"/>
    <w:rsid w:val="009A3922"/>
    <w:rsid w:val="009A40E4"/>
    <w:rsid w:val="009A6C9C"/>
    <w:rsid w:val="009B17E6"/>
    <w:rsid w:val="009B27F9"/>
    <w:rsid w:val="009B420E"/>
    <w:rsid w:val="009B47CE"/>
    <w:rsid w:val="009B55FE"/>
    <w:rsid w:val="009B5A96"/>
    <w:rsid w:val="009B6D44"/>
    <w:rsid w:val="009B7135"/>
    <w:rsid w:val="009B7A2B"/>
    <w:rsid w:val="009C0E2B"/>
    <w:rsid w:val="009C1906"/>
    <w:rsid w:val="009C1936"/>
    <w:rsid w:val="009C1FA2"/>
    <w:rsid w:val="009C25A4"/>
    <w:rsid w:val="009C2EF0"/>
    <w:rsid w:val="009C3E9F"/>
    <w:rsid w:val="009C5771"/>
    <w:rsid w:val="009C67CF"/>
    <w:rsid w:val="009C68AF"/>
    <w:rsid w:val="009C69FD"/>
    <w:rsid w:val="009C75DE"/>
    <w:rsid w:val="009C7678"/>
    <w:rsid w:val="009C77F4"/>
    <w:rsid w:val="009C7F3C"/>
    <w:rsid w:val="009D0127"/>
    <w:rsid w:val="009D0384"/>
    <w:rsid w:val="009D121B"/>
    <w:rsid w:val="009D14F0"/>
    <w:rsid w:val="009D1F09"/>
    <w:rsid w:val="009D2284"/>
    <w:rsid w:val="009D2597"/>
    <w:rsid w:val="009D3099"/>
    <w:rsid w:val="009D3352"/>
    <w:rsid w:val="009D7CCB"/>
    <w:rsid w:val="009E011A"/>
    <w:rsid w:val="009E1221"/>
    <w:rsid w:val="009E29D4"/>
    <w:rsid w:val="009E36C5"/>
    <w:rsid w:val="009E44B2"/>
    <w:rsid w:val="009E4E85"/>
    <w:rsid w:val="009E5AED"/>
    <w:rsid w:val="009E7026"/>
    <w:rsid w:val="009E71EE"/>
    <w:rsid w:val="009F1491"/>
    <w:rsid w:val="009F1528"/>
    <w:rsid w:val="009F2184"/>
    <w:rsid w:val="009F2848"/>
    <w:rsid w:val="009F2EC7"/>
    <w:rsid w:val="009F5200"/>
    <w:rsid w:val="009F60C6"/>
    <w:rsid w:val="009F641F"/>
    <w:rsid w:val="009F671E"/>
    <w:rsid w:val="009F7903"/>
    <w:rsid w:val="009F7A64"/>
    <w:rsid w:val="00A000BB"/>
    <w:rsid w:val="00A00418"/>
    <w:rsid w:val="00A00805"/>
    <w:rsid w:val="00A02E31"/>
    <w:rsid w:val="00A033DD"/>
    <w:rsid w:val="00A04EA0"/>
    <w:rsid w:val="00A05BAE"/>
    <w:rsid w:val="00A05F8F"/>
    <w:rsid w:val="00A064F7"/>
    <w:rsid w:val="00A065BF"/>
    <w:rsid w:val="00A06750"/>
    <w:rsid w:val="00A06E07"/>
    <w:rsid w:val="00A073B0"/>
    <w:rsid w:val="00A07A98"/>
    <w:rsid w:val="00A10C91"/>
    <w:rsid w:val="00A11301"/>
    <w:rsid w:val="00A12225"/>
    <w:rsid w:val="00A12A84"/>
    <w:rsid w:val="00A12DAE"/>
    <w:rsid w:val="00A1323D"/>
    <w:rsid w:val="00A137FB"/>
    <w:rsid w:val="00A15806"/>
    <w:rsid w:val="00A178A1"/>
    <w:rsid w:val="00A17902"/>
    <w:rsid w:val="00A17CF3"/>
    <w:rsid w:val="00A20406"/>
    <w:rsid w:val="00A22CA8"/>
    <w:rsid w:val="00A231CF"/>
    <w:rsid w:val="00A235C0"/>
    <w:rsid w:val="00A23A7C"/>
    <w:rsid w:val="00A23BE2"/>
    <w:rsid w:val="00A242B3"/>
    <w:rsid w:val="00A27C9E"/>
    <w:rsid w:val="00A27DDC"/>
    <w:rsid w:val="00A30034"/>
    <w:rsid w:val="00A308B1"/>
    <w:rsid w:val="00A30B09"/>
    <w:rsid w:val="00A30D2C"/>
    <w:rsid w:val="00A30F6D"/>
    <w:rsid w:val="00A34124"/>
    <w:rsid w:val="00A3458A"/>
    <w:rsid w:val="00A34BE5"/>
    <w:rsid w:val="00A3520B"/>
    <w:rsid w:val="00A35CAC"/>
    <w:rsid w:val="00A36AE8"/>
    <w:rsid w:val="00A37B03"/>
    <w:rsid w:val="00A37BEA"/>
    <w:rsid w:val="00A4275A"/>
    <w:rsid w:val="00A42EE3"/>
    <w:rsid w:val="00A43EF0"/>
    <w:rsid w:val="00A43F1F"/>
    <w:rsid w:val="00A4490B"/>
    <w:rsid w:val="00A45302"/>
    <w:rsid w:val="00A46285"/>
    <w:rsid w:val="00A4687B"/>
    <w:rsid w:val="00A46FF8"/>
    <w:rsid w:val="00A47874"/>
    <w:rsid w:val="00A50E66"/>
    <w:rsid w:val="00A526A8"/>
    <w:rsid w:val="00A52D69"/>
    <w:rsid w:val="00A535A0"/>
    <w:rsid w:val="00A57B09"/>
    <w:rsid w:val="00A619EE"/>
    <w:rsid w:val="00A6320C"/>
    <w:rsid w:val="00A6493B"/>
    <w:rsid w:val="00A64C58"/>
    <w:rsid w:val="00A64F41"/>
    <w:rsid w:val="00A65837"/>
    <w:rsid w:val="00A65A05"/>
    <w:rsid w:val="00A65A80"/>
    <w:rsid w:val="00A65D5B"/>
    <w:rsid w:val="00A65DA6"/>
    <w:rsid w:val="00A669D4"/>
    <w:rsid w:val="00A67EBE"/>
    <w:rsid w:val="00A67FEA"/>
    <w:rsid w:val="00A7067C"/>
    <w:rsid w:val="00A70920"/>
    <w:rsid w:val="00A70CD0"/>
    <w:rsid w:val="00A71375"/>
    <w:rsid w:val="00A7253D"/>
    <w:rsid w:val="00A7405A"/>
    <w:rsid w:val="00A749C2"/>
    <w:rsid w:val="00A7622D"/>
    <w:rsid w:val="00A76D31"/>
    <w:rsid w:val="00A770DA"/>
    <w:rsid w:val="00A77FA7"/>
    <w:rsid w:val="00A825B5"/>
    <w:rsid w:val="00A833CC"/>
    <w:rsid w:val="00A8413D"/>
    <w:rsid w:val="00A84306"/>
    <w:rsid w:val="00A8432D"/>
    <w:rsid w:val="00A845F3"/>
    <w:rsid w:val="00A85556"/>
    <w:rsid w:val="00A8596A"/>
    <w:rsid w:val="00A8744C"/>
    <w:rsid w:val="00A9080B"/>
    <w:rsid w:val="00A9091C"/>
    <w:rsid w:val="00A916F1"/>
    <w:rsid w:val="00A92E23"/>
    <w:rsid w:val="00A94A11"/>
    <w:rsid w:val="00A94C51"/>
    <w:rsid w:val="00A9525C"/>
    <w:rsid w:val="00A959A1"/>
    <w:rsid w:val="00A9600C"/>
    <w:rsid w:val="00AA0D63"/>
    <w:rsid w:val="00AA3B37"/>
    <w:rsid w:val="00AA3DBC"/>
    <w:rsid w:val="00AA44E6"/>
    <w:rsid w:val="00AA4691"/>
    <w:rsid w:val="00AA5B70"/>
    <w:rsid w:val="00AA5BA6"/>
    <w:rsid w:val="00AA6BAF"/>
    <w:rsid w:val="00AA6E2C"/>
    <w:rsid w:val="00AA7FE2"/>
    <w:rsid w:val="00AB045F"/>
    <w:rsid w:val="00AB0A27"/>
    <w:rsid w:val="00AB1B36"/>
    <w:rsid w:val="00AB1EFF"/>
    <w:rsid w:val="00AB2167"/>
    <w:rsid w:val="00AB2832"/>
    <w:rsid w:val="00AB34ED"/>
    <w:rsid w:val="00AB3E01"/>
    <w:rsid w:val="00AB3FB3"/>
    <w:rsid w:val="00AB45C1"/>
    <w:rsid w:val="00AB4A99"/>
    <w:rsid w:val="00AB52E6"/>
    <w:rsid w:val="00AB631D"/>
    <w:rsid w:val="00AB6989"/>
    <w:rsid w:val="00AC02E3"/>
    <w:rsid w:val="00AC19FD"/>
    <w:rsid w:val="00AC1D44"/>
    <w:rsid w:val="00AC1D71"/>
    <w:rsid w:val="00AC1D75"/>
    <w:rsid w:val="00AC1F31"/>
    <w:rsid w:val="00AC2152"/>
    <w:rsid w:val="00AC2390"/>
    <w:rsid w:val="00AC3AC2"/>
    <w:rsid w:val="00AC3EC4"/>
    <w:rsid w:val="00AC53A2"/>
    <w:rsid w:val="00AC6075"/>
    <w:rsid w:val="00AC7CE6"/>
    <w:rsid w:val="00AD0297"/>
    <w:rsid w:val="00AD0BFD"/>
    <w:rsid w:val="00AD1047"/>
    <w:rsid w:val="00AD5F30"/>
    <w:rsid w:val="00AE1240"/>
    <w:rsid w:val="00AE125C"/>
    <w:rsid w:val="00AE1C78"/>
    <w:rsid w:val="00AE20F6"/>
    <w:rsid w:val="00AE2BF1"/>
    <w:rsid w:val="00AE3026"/>
    <w:rsid w:val="00AE4C12"/>
    <w:rsid w:val="00AE509D"/>
    <w:rsid w:val="00AE62D8"/>
    <w:rsid w:val="00AE68DE"/>
    <w:rsid w:val="00AE71AD"/>
    <w:rsid w:val="00AE7B67"/>
    <w:rsid w:val="00AE7DCC"/>
    <w:rsid w:val="00AF01E3"/>
    <w:rsid w:val="00AF14C9"/>
    <w:rsid w:val="00AF1748"/>
    <w:rsid w:val="00AF3253"/>
    <w:rsid w:val="00AF3408"/>
    <w:rsid w:val="00AF6635"/>
    <w:rsid w:val="00AF6678"/>
    <w:rsid w:val="00AF6B5A"/>
    <w:rsid w:val="00B0025D"/>
    <w:rsid w:val="00B00858"/>
    <w:rsid w:val="00B01141"/>
    <w:rsid w:val="00B0126E"/>
    <w:rsid w:val="00B0134D"/>
    <w:rsid w:val="00B045AA"/>
    <w:rsid w:val="00B04D57"/>
    <w:rsid w:val="00B065DE"/>
    <w:rsid w:val="00B06FFF"/>
    <w:rsid w:val="00B070A4"/>
    <w:rsid w:val="00B071B2"/>
    <w:rsid w:val="00B120E2"/>
    <w:rsid w:val="00B12CD6"/>
    <w:rsid w:val="00B13916"/>
    <w:rsid w:val="00B1451D"/>
    <w:rsid w:val="00B14D38"/>
    <w:rsid w:val="00B15C6B"/>
    <w:rsid w:val="00B15CE8"/>
    <w:rsid w:val="00B167A3"/>
    <w:rsid w:val="00B17F20"/>
    <w:rsid w:val="00B17F6D"/>
    <w:rsid w:val="00B21533"/>
    <w:rsid w:val="00B2187A"/>
    <w:rsid w:val="00B22273"/>
    <w:rsid w:val="00B22671"/>
    <w:rsid w:val="00B22BF5"/>
    <w:rsid w:val="00B23119"/>
    <w:rsid w:val="00B24A05"/>
    <w:rsid w:val="00B25169"/>
    <w:rsid w:val="00B26AD5"/>
    <w:rsid w:val="00B275A7"/>
    <w:rsid w:val="00B27C35"/>
    <w:rsid w:val="00B302E7"/>
    <w:rsid w:val="00B304B4"/>
    <w:rsid w:val="00B307EE"/>
    <w:rsid w:val="00B3084F"/>
    <w:rsid w:val="00B31155"/>
    <w:rsid w:val="00B31852"/>
    <w:rsid w:val="00B337D2"/>
    <w:rsid w:val="00B34B64"/>
    <w:rsid w:val="00B35B81"/>
    <w:rsid w:val="00B35E7D"/>
    <w:rsid w:val="00B370EA"/>
    <w:rsid w:val="00B37880"/>
    <w:rsid w:val="00B418B1"/>
    <w:rsid w:val="00B422EF"/>
    <w:rsid w:val="00B4258A"/>
    <w:rsid w:val="00B428B4"/>
    <w:rsid w:val="00B42949"/>
    <w:rsid w:val="00B42B94"/>
    <w:rsid w:val="00B42F9D"/>
    <w:rsid w:val="00B43630"/>
    <w:rsid w:val="00B44AEB"/>
    <w:rsid w:val="00B46272"/>
    <w:rsid w:val="00B46A88"/>
    <w:rsid w:val="00B478BB"/>
    <w:rsid w:val="00B513F3"/>
    <w:rsid w:val="00B51C22"/>
    <w:rsid w:val="00B53E81"/>
    <w:rsid w:val="00B544D8"/>
    <w:rsid w:val="00B54EF5"/>
    <w:rsid w:val="00B554B6"/>
    <w:rsid w:val="00B55E44"/>
    <w:rsid w:val="00B55E54"/>
    <w:rsid w:val="00B573DF"/>
    <w:rsid w:val="00B60D15"/>
    <w:rsid w:val="00B60D17"/>
    <w:rsid w:val="00B618CA"/>
    <w:rsid w:val="00B6215C"/>
    <w:rsid w:val="00B63565"/>
    <w:rsid w:val="00B643D2"/>
    <w:rsid w:val="00B65733"/>
    <w:rsid w:val="00B65F7C"/>
    <w:rsid w:val="00B664CA"/>
    <w:rsid w:val="00B66BEC"/>
    <w:rsid w:val="00B67B94"/>
    <w:rsid w:val="00B701BE"/>
    <w:rsid w:val="00B70A0F"/>
    <w:rsid w:val="00B70D29"/>
    <w:rsid w:val="00B722F1"/>
    <w:rsid w:val="00B726E6"/>
    <w:rsid w:val="00B72760"/>
    <w:rsid w:val="00B72E7A"/>
    <w:rsid w:val="00B73877"/>
    <w:rsid w:val="00B75015"/>
    <w:rsid w:val="00B752F3"/>
    <w:rsid w:val="00B765E1"/>
    <w:rsid w:val="00B77021"/>
    <w:rsid w:val="00B7705B"/>
    <w:rsid w:val="00B77538"/>
    <w:rsid w:val="00B805FF"/>
    <w:rsid w:val="00B81980"/>
    <w:rsid w:val="00B81C0D"/>
    <w:rsid w:val="00B82478"/>
    <w:rsid w:val="00B82A2B"/>
    <w:rsid w:val="00B84151"/>
    <w:rsid w:val="00B84D60"/>
    <w:rsid w:val="00B85FBA"/>
    <w:rsid w:val="00B86EB0"/>
    <w:rsid w:val="00B8729E"/>
    <w:rsid w:val="00B87AC3"/>
    <w:rsid w:val="00B90970"/>
    <w:rsid w:val="00B90EAC"/>
    <w:rsid w:val="00B92C92"/>
    <w:rsid w:val="00B93F41"/>
    <w:rsid w:val="00B94354"/>
    <w:rsid w:val="00B94602"/>
    <w:rsid w:val="00B95900"/>
    <w:rsid w:val="00B9670A"/>
    <w:rsid w:val="00B9683E"/>
    <w:rsid w:val="00B97F14"/>
    <w:rsid w:val="00BA1811"/>
    <w:rsid w:val="00BA1F7D"/>
    <w:rsid w:val="00BA20F3"/>
    <w:rsid w:val="00BA28E3"/>
    <w:rsid w:val="00BA293D"/>
    <w:rsid w:val="00BA353E"/>
    <w:rsid w:val="00BA3A5E"/>
    <w:rsid w:val="00BA4512"/>
    <w:rsid w:val="00BA4BE4"/>
    <w:rsid w:val="00BA541D"/>
    <w:rsid w:val="00BA76C0"/>
    <w:rsid w:val="00BB09F6"/>
    <w:rsid w:val="00BB1673"/>
    <w:rsid w:val="00BB280B"/>
    <w:rsid w:val="00BB642F"/>
    <w:rsid w:val="00BB6810"/>
    <w:rsid w:val="00BC0DFA"/>
    <w:rsid w:val="00BC199D"/>
    <w:rsid w:val="00BC21DB"/>
    <w:rsid w:val="00BC2922"/>
    <w:rsid w:val="00BC2BD3"/>
    <w:rsid w:val="00BC2C39"/>
    <w:rsid w:val="00BC379C"/>
    <w:rsid w:val="00BC3DDA"/>
    <w:rsid w:val="00BC502D"/>
    <w:rsid w:val="00BC548C"/>
    <w:rsid w:val="00BC6457"/>
    <w:rsid w:val="00BC7090"/>
    <w:rsid w:val="00BC7F3C"/>
    <w:rsid w:val="00BD0827"/>
    <w:rsid w:val="00BD0B61"/>
    <w:rsid w:val="00BD1C94"/>
    <w:rsid w:val="00BD2268"/>
    <w:rsid w:val="00BD6C66"/>
    <w:rsid w:val="00BD70C3"/>
    <w:rsid w:val="00BE0F1B"/>
    <w:rsid w:val="00BE130B"/>
    <w:rsid w:val="00BE25E5"/>
    <w:rsid w:val="00BE2793"/>
    <w:rsid w:val="00BE33BA"/>
    <w:rsid w:val="00BE41F8"/>
    <w:rsid w:val="00BE49CC"/>
    <w:rsid w:val="00BE4E39"/>
    <w:rsid w:val="00BE5572"/>
    <w:rsid w:val="00BE55FE"/>
    <w:rsid w:val="00BE596E"/>
    <w:rsid w:val="00BE617C"/>
    <w:rsid w:val="00BE6452"/>
    <w:rsid w:val="00BE6B37"/>
    <w:rsid w:val="00BE7A1C"/>
    <w:rsid w:val="00BE7E3D"/>
    <w:rsid w:val="00BF003B"/>
    <w:rsid w:val="00BF075B"/>
    <w:rsid w:val="00BF0F61"/>
    <w:rsid w:val="00BF13CE"/>
    <w:rsid w:val="00BF2AB9"/>
    <w:rsid w:val="00BF3191"/>
    <w:rsid w:val="00BF3679"/>
    <w:rsid w:val="00BF3873"/>
    <w:rsid w:val="00BF436B"/>
    <w:rsid w:val="00BF5CB4"/>
    <w:rsid w:val="00BF656B"/>
    <w:rsid w:val="00BF6940"/>
    <w:rsid w:val="00BF7847"/>
    <w:rsid w:val="00C00153"/>
    <w:rsid w:val="00C02C7F"/>
    <w:rsid w:val="00C03D08"/>
    <w:rsid w:val="00C04408"/>
    <w:rsid w:val="00C04E3C"/>
    <w:rsid w:val="00C053AB"/>
    <w:rsid w:val="00C05558"/>
    <w:rsid w:val="00C05678"/>
    <w:rsid w:val="00C0583F"/>
    <w:rsid w:val="00C05AC1"/>
    <w:rsid w:val="00C05F14"/>
    <w:rsid w:val="00C071EF"/>
    <w:rsid w:val="00C10E62"/>
    <w:rsid w:val="00C10F63"/>
    <w:rsid w:val="00C121DA"/>
    <w:rsid w:val="00C13593"/>
    <w:rsid w:val="00C1359E"/>
    <w:rsid w:val="00C13D51"/>
    <w:rsid w:val="00C13E45"/>
    <w:rsid w:val="00C15186"/>
    <w:rsid w:val="00C15CF5"/>
    <w:rsid w:val="00C16A00"/>
    <w:rsid w:val="00C16C92"/>
    <w:rsid w:val="00C17368"/>
    <w:rsid w:val="00C17C35"/>
    <w:rsid w:val="00C2098F"/>
    <w:rsid w:val="00C212BC"/>
    <w:rsid w:val="00C21B8C"/>
    <w:rsid w:val="00C21C7C"/>
    <w:rsid w:val="00C23A16"/>
    <w:rsid w:val="00C24D6D"/>
    <w:rsid w:val="00C25A43"/>
    <w:rsid w:val="00C26236"/>
    <w:rsid w:val="00C264EA"/>
    <w:rsid w:val="00C266A6"/>
    <w:rsid w:val="00C26FF3"/>
    <w:rsid w:val="00C30313"/>
    <w:rsid w:val="00C30CCE"/>
    <w:rsid w:val="00C312DD"/>
    <w:rsid w:val="00C31D59"/>
    <w:rsid w:val="00C32B3C"/>
    <w:rsid w:val="00C32DD1"/>
    <w:rsid w:val="00C33568"/>
    <w:rsid w:val="00C33841"/>
    <w:rsid w:val="00C338E1"/>
    <w:rsid w:val="00C34C1E"/>
    <w:rsid w:val="00C34C52"/>
    <w:rsid w:val="00C360AB"/>
    <w:rsid w:val="00C36601"/>
    <w:rsid w:val="00C36855"/>
    <w:rsid w:val="00C37B10"/>
    <w:rsid w:val="00C40147"/>
    <w:rsid w:val="00C40752"/>
    <w:rsid w:val="00C40F8F"/>
    <w:rsid w:val="00C420B0"/>
    <w:rsid w:val="00C43C3F"/>
    <w:rsid w:val="00C4453F"/>
    <w:rsid w:val="00C4588F"/>
    <w:rsid w:val="00C45E9F"/>
    <w:rsid w:val="00C45F18"/>
    <w:rsid w:val="00C466DE"/>
    <w:rsid w:val="00C467E5"/>
    <w:rsid w:val="00C46F01"/>
    <w:rsid w:val="00C47803"/>
    <w:rsid w:val="00C51A9A"/>
    <w:rsid w:val="00C521FA"/>
    <w:rsid w:val="00C52300"/>
    <w:rsid w:val="00C52AE0"/>
    <w:rsid w:val="00C54560"/>
    <w:rsid w:val="00C550CC"/>
    <w:rsid w:val="00C557CE"/>
    <w:rsid w:val="00C55E13"/>
    <w:rsid w:val="00C571B9"/>
    <w:rsid w:val="00C57362"/>
    <w:rsid w:val="00C61502"/>
    <w:rsid w:val="00C626A0"/>
    <w:rsid w:val="00C62B1F"/>
    <w:rsid w:val="00C650BA"/>
    <w:rsid w:val="00C654A2"/>
    <w:rsid w:val="00C66CF5"/>
    <w:rsid w:val="00C675A1"/>
    <w:rsid w:val="00C678C8"/>
    <w:rsid w:val="00C70F32"/>
    <w:rsid w:val="00C729DA"/>
    <w:rsid w:val="00C7342D"/>
    <w:rsid w:val="00C73597"/>
    <w:rsid w:val="00C7386F"/>
    <w:rsid w:val="00C73B83"/>
    <w:rsid w:val="00C73D93"/>
    <w:rsid w:val="00C73F8B"/>
    <w:rsid w:val="00C7500B"/>
    <w:rsid w:val="00C75C15"/>
    <w:rsid w:val="00C760F0"/>
    <w:rsid w:val="00C763CD"/>
    <w:rsid w:val="00C77480"/>
    <w:rsid w:val="00C80A4D"/>
    <w:rsid w:val="00C846B1"/>
    <w:rsid w:val="00C84BE0"/>
    <w:rsid w:val="00C852D2"/>
    <w:rsid w:val="00C856A5"/>
    <w:rsid w:val="00C858AF"/>
    <w:rsid w:val="00C86475"/>
    <w:rsid w:val="00C8729E"/>
    <w:rsid w:val="00C8784F"/>
    <w:rsid w:val="00C87A8D"/>
    <w:rsid w:val="00C9068A"/>
    <w:rsid w:val="00C906DB"/>
    <w:rsid w:val="00C90978"/>
    <w:rsid w:val="00C9103C"/>
    <w:rsid w:val="00C91123"/>
    <w:rsid w:val="00C92E4A"/>
    <w:rsid w:val="00C92F59"/>
    <w:rsid w:val="00C93431"/>
    <w:rsid w:val="00C93985"/>
    <w:rsid w:val="00C962E8"/>
    <w:rsid w:val="00C96324"/>
    <w:rsid w:val="00C96612"/>
    <w:rsid w:val="00C97428"/>
    <w:rsid w:val="00CA0B4B"/>
    <w:rsid w:val="00CA10D7"/>
    <w:rsid w:val="00CA1456"/>
    <w:rsid w:val="00CA1D2F"/>
    <w:rsid w:val="00CA36B7"/>
    <w:rsid w:val="00CA36F0"/>
    <w:rsid w:val="00CA3BA9"/>
    <w:rsid w:val="00CA447D"/>
    <w:rsid w:val="00CA4E72"/>
    <w:rsid w:val="00CA5747"/>
    <w:rsid w:val="00CA7386"/>
    <w:rsid w:val="00CB0A55"/>
    <w:rsid w:val="00CB0C2E"/>
    <w:rsid w:val="00CB0D09"/>
    <w:rsid w:val="00CB136B"/>
    <w:rsid w:val="00CB1A80"/>
    <w:rsid w:val="00CB303E"/>
    <w:rsid w:val="00CB30C3"/>
    <w:rsid w:val="00CB47E8"/>
    <w:rsid w:val="00CB4E23"/>
    <w:rsid w:val="00CB5617"/>
    <w:rsid w:val="00CB5A17"/>
    <w:rsid w:val="00CB634A"/>
    <w:rsid w:val="00CB7014"/>
    <w:rsid w:val="00CC012D"/>
    <w:rsid w:val="00CC0298"/>
    <w:rsid w:val="00CC07E1"/>
    <w:rsid w:val="00CC0FB0"/>
    <w:rsid w:val="00CC1CBC"/>
    <w:rsid w:val="00CC2A03"/>
    <w:rsid w:val="00CC3065"/>
    <w:rsid w:val="00CC5829"/>
    <w:rsid w:val="00CC5DE3"/>
    <w:rsid w:val="00CC650F"/>
    <w:rsid w:val="00CC73A8"/>
    <w:rsid w:val="00CC7563"/>
    <w:rsid w:val="00CC766A"/>
    <w:rsid w:val="00CC7834"/>
    <w:rsid w:val="00CC7E53"/>
    <w:rsid w:val="00CD01FD"/>
    <w:rsid w:val="00CD0A9E"/>
    <w:rsid w:val="00CD19F0"/>
    <w:rsid w:val="00CD1BBE"/>
    <w:rsid w:val="00CD2B0D"/>
    <w:rsid w:val="00CD2BDA"/>
    <w:rsid w:val="00CD2F48"/>
    <w:rsid w:val="00CD3828"/>
    <w:rsid w:val="00CD3B5A"/>
    <w:rsid w:val="00CD4D47"/>
    <w:rsid w:val="00CD5C54"/>
    <w:rsid w:val="00CD5C76"/>
    <w:rsid w:val="00CD5F80"/>
    <w:rsid w:val="00CD640F"/>
    <w:rsid w:val="00CD65DE"/>
    <w:rsid w:val="00CD70BF"/>
    <w:rsid w:val="00CD76E3"/>
    <w:rsid w:val="00CD7F97"/>
    <w:rsid w:val="00CE0251"/>
    <w:rsid w:val="00CE0B73"/>
    <w:rsid w:val="00CE1299"/>
    <w:rsid w:val="00CE1E06"/>
    <w:rsid w:val="00CE1FA5"/>
    <w:rsid w:val="00CE32B6"/>
    <w:rsid w:val="00CE4C1A"/>
    <w:rsid w:val="00CE6158"/>
    <w:rsid w:val="00CE7065"/>
    <w:rsid w:val="00CE79E2"/>
    <w:rsid w:val="00CF1314"/>
    <w:rsid w:val="00CF2883"/>
    <w:rsid w:val="00CF3E2A"/>
    <w:rsid w:val="00CF4958"/>
    <w:rsid w:val="00CF62DA"/>
    <w:rsid w:val="00CF6B0B"/>
    <w:rsid w:val="00D002DF"/>
    <w:rsid w:val="00D0161D"/>
    <w:rsid w:val="00D01EE1"/>
    <w:rsid w:val="00D02368"/>
    <w:rsid w:val="00D023A6"/>
    <w:rsid w:val="00D02409"/>
    <w:rsid w:val="00D02661"/>
    <w:rsid w:val="00D02800"/>
    <w:rsid w:val="00D03570"/>
    <w:rsid w:val="00D04C2D"/>
    <w:rsid w:val="00D05233"/>
    <w:rsid w:val="00D06564"/>
    <w:rsid w:val="00D06E0D"/>
    <w:rsid w:val="00D10955"/>
    <w:rsid w:val="00D10CF9"/>
    <w:rsid w:val="00D10D32"/>
    <w:rsid w:val="00D110DC"/>
    <w:rsid w:val="00D122F8"/>
    <w:rsid w:val="00D12B59"/>
    <w:rsid w:val="00D1315A"/>
    <w:rsid w:val="00D152AB"/>
    <w:rsid w:val="00D15848"/>
    <w:rsid w:val="00D17157"/>
    <w:rsid w:val="00D17509"/>
    <w:rsid w:val="00D17EDB"/>
    <w:rsid w:val="00D21BE6"/>
    <w:rsid w:val="00D22468"/>
    <w:rsid w:val="00D231CE"/>
    <w:rsid w:val="00D24191"/>
    <w:rsid w:val="00D244BE"/>
    <w:rsid w:val="00D24AA7"/>
    <w:rsid w:val="00D24CED"/>
    <w:rsid w:val="00D25090"/>
    <w:rsid w:val="00D25E13"/>
    <w:rsid w:val="00D27B48"/>
    <w:rsid w:val="00D27B6D"/>
    <w:rsid w:val="00D27CAB"/>
    <w:rsid w:val="00D30EED"/>
    <w:rsid w:val="00D332A5"/>
    <w:rsid w:val="00D33D99"/>
    <w:rsid w:val="00D34873"/>
    <w:rsid w:val="00D355F6"/>
    <w:rsid w:val="00D36287"/>
    <w:rsid w:val="00D36E92"/>
    <w:rsid w:val="00D37BB5"/>
    <w:rsid w:val="00D37F71"/>
    <w:rsid w:val="00D4025C"/>
    <w:rsid w:val="00D404FC"/>
    <w:rsid w:val="00D4109E"/>
    <w:rsid w:val="00D41C84"/>
    <w:rsid w:val="00D43319"/>
    <w:rsid w:val="00D447A5"/>
    <w:rsid w:val="00D46ABE"/>
    <w:rsid w:val="00D46AD1"/>
    <w:rsid w:val="00D502C4"/>
    <w:rsid w:val="00D510FD"/>
    <w:rsid w:val="00D51816"/>
    <w:rsid w:val="00D51E75"/>
    <w:rsid w:val="00D52D51"/>
    <w:rsid w:val="00D54470"/>
    <w:rsid w:val="00D54651"/>
    <w:rsid w:val="00D54762"/>
    <w:rsid w:val="00D5535F"/>
    <w:rsid w:val="00D558A2"/>
    <w:rsid w:val="00D55A22"/>
    <w:rsid w:val="00D5655B"/>
    <w:rsid w:val="00D56CF9"/>
    <w:rsid w:val="00D57AA1"/>
    <w:rsid w:val="00D60976"/>
    <w:rsid w:val="00D61019"/>
    <w:rsid w:val="00D61C5E"/>
    <w:rsid w:val="00D65C99"/>
    <w:rsid w:val="00D669E8"/>
    <w:rsid w:val="00D6701E"/>
    <w:rsid w:val="00D677D4"/>
    <w:rsid w:val="00D67BA0"/>
    <w:rsid w:val="00D71873"/>
    <w:rsid w:val="00D71D1A"/>
    <w:rsid w:val="00D724EB"/>
    <w:rsid w:val="00D73B72"/>
    <w:rsid w:val="00D74327"/>
    <w:rsid w:val="00D74543"/>
    <w:rsid w:val="00D76A0C"/>
    <w:rsid w:val="00D7753F"/>
    <w:rsid w:val="00D80E24"/>
    <w:rsid w:val="00D812E5"/>
    <w:rsid w:val="00D81E36"/>
    <w:rsid w:val="00D84863"/>
    <w:rsid w:val="00D84DAB"/>
    <w:rsid w:val="00D850EA"/>
    <w:rsid w:val="00D86A42"/>
    <w:rsid w:val="00D86B41"/>
    <w:rsid w:val="00D9019D"/>
    <w:rsid w:val="00D90714"/>
    <w:rsid w:val="00D91036"/>
    <w:rsid w:val="00D91105"/>
    <w:rsid w:val="00D91907"/>
    <w:rsid w:val="00D91D95"/>
    <w:rsid w:val="00D92C1C"/>
    <w:rsid w:val="00D93783"/>
    <w:rsid w:val="00D937D2"/>
    <w:rsid w:val="00D94063"/>
    <w:rsid w:val="00D94126"/>
    <w:rsid w:val="00D94620"/>
    <w:rsid w:val="00D94CC6"/>
    <w:rsid w:val="00D95B92"/>
    <w:rsid w:val="00D96A60"/>
    <w:rsid w:val="00D96CB0"/>
    <w:rsid w:val="00DA0ABC"/>
    <w:rsid w:val="00DA0AC5"/>
    <w:rsid w:val="00DA10B8"/>
    <w:rsid w:val="00DA1459"/>
    <w:rsid w:val="00DA21A9"/>
    <w:rsid w:val="00DA2D90"/>
    <w:rsid w:val="00DA3415"/>
    <w:rsid w:val="00DA394D"/>
    <w:rsid w:val="00DA4E5A"/>
    <w:rsid w:val="00DA51A0"/>
    <w:rsid w:val="00DB01A8"/>
    <w:rsid w:val="00DB0470"/>
    <w:rsid w:val="00DB04AE"/>
    <w:rsid w:val="00DB075D"/>
    <w:rsid w:val="00DB2A58"/>
    <w:rsid w:val="00DB2C8D"/>
    <w:rsid w:val="00DB5108"/>
    <w:rsid w:val="00DB5220"/>
    <w:rsid w:val="00DB526C"/>
    <w:rsid w:val="00DB54C8"/>
    <w:rsid w:val="00DB7D16"/>
    <w:rsid w:val="00DC126B"/>
    <w:rsid w:val="00DC316A"/>
    <w:rsid w:val="00DC3E77"/>
    <w:rsid w:val="00DC4343"/>
    <w:rsid w:val="00DC545D"/>
    <w:rsid w:val="00DC5DEE"/>
    <w:rsid w:val="00DC5EA4"/>
    <w:rsid w:val="00DC6605"/>
    <w:rsid w:val="00DC7284"/>
    <w:rsid w:val="00DC7707"/>
    <w:rsid w:val="00DD145F"/>
    <w:rsid w:val="00DD1F0C"/>
    <w:rsid w:val="00DD458E"/>
    <w:rsid w:val="00DD4E80"/>
    <w:rsid w:val="00DD6E96"/>
    <w:rsid w:val="00DD72B7"/>
    <w:rsid w:val="00DD7B4C"/>
    <w:rsid w:val="00DE1D34"/>
    <w:rsid w:val="00DE1EFA"/>
    <w:rsid w:val="00DE2001"/>
    <w:rsid w:val="00DE2A8C"/>
    <w:rsid w:val="00DE3A6D"/>
    <w:rsid w:val="00DE3F6B"/>
    <w:rsid w:val="00DE47F9"/>
    <w:rsid w:val="00DE4A74"/>
    <w:rsid w:val="00DE4CE5"/>
    <w:rsid w:val="00DE60F9"/>
    <w:rsid w:val="00DE61CC"/>
    <w:rsid w:val="00DE6ACE"/>
    <w:rsid w:val="00DF0123"/>
    <w:rsid w:val="00DF041D"/>
    <w:rsid w:val="00DF1F38"/>
    <w:rsid w:val="00DF2102"/>
    <w:rsid w:val="00DF23B0"/>
    <w:rsid w:val="00DF263D"/>
    <w:rsid w:val="00DF2B23"/>
    <w:rsid w:val="00DF33C9"/>
    <w:rsid w:val="00DF3816"/>
    <w:rsid w:val="00DF4AAE"/>
    <w:rsid w:val="00DF5079"/>
    <w:rsid w:val="00DF5284"/>
    <w:rsid w:val="00DF5C14"/>
    <w:rsid w:val="00DF5D60"/>
    <w:rsid w:val="00E02A89"/>
    <w:rsid w:val="00E02BF2"/>
    <w:rsid w:val="00E032A6"/>
    <w:rsid w:val="00E03A5C"/>
    <w:rsid w:val="00E05004"/>
    <w:rsid w:val="00E05C64"/>
    <w:rsid w:val="00E06167"/>
    <w:rsid w:val="00E064E8"/>
    <w:rsid w:val="00E06C82"/>
    <w:rsid w:val="00E10BC3"/>
    <w:rsid w:val="00E11C0C"/>
    <w:rsid w:val="00E1330E"/>
    <w:rsid w:val="00E13482"/>
    <w:rsid w:val="00E13D35"/>
    <w:rsid w:val="00E13D5F"/>
    <w:rsid w:val="00E14447"/>
    <w:rsid w:val="00E14F9C"/>
    <w:rsid w:val="00E166C0"/>
    <w:rsid w:val="00E16C16"/>
    <w:rsid w:val="00E2026F"/>
    <w:rsid w:val="00E20893"/>
    <w:rsid w:val="00E23467"/>
    <w:rsid w:val="00E25C06"/>
    <w:rsid w:val="00E25EB1"/>
    <w:rsid w:val="00E25F13"/>
    <w:rsid w:val="00E26EAF"/>
    <w:rsid w:val="00E26F4D"/>
    <w:rsid w:val="00E30E48"/>
    <w:rsid w:val="00E31265"/>
    <w:rsid w:val="00E31814"/>
    <w:rsid w:val="00E325EB"/>
    <w:rsid w:val="00E326CC"/>
    <w:rsid w:val="00E32A6D"/>
    <w:rsid w:val="00E33BDC"/>
    <w:rsid w:val="00E34D2A"/>
    <w:rsid w:val="00E35746"/>
    <w:rsid w:val="00E35830"/>
    <w:rsid w:val="00E35D4E"/>
    <w:rsid w:val="00E35EFD"/>
    <w:rsid w:val="00E36555"/>
    <w:rsid w:val="00E36A90"/>
    <w:rsid w:val="00E375AA"/>
    <w:rsid w:val="00E3765D"/>
    <w:rsid w:val="00E37F23"/>
    <w:rsid w:val="00E40CCC"/>
    <w:rsid w:val="00E40E0D"/>
    <w:rsid w:val="00E41B8B"/>
    <w:rsid w:val="00E42709"/>
    <w:rsid w:val="00E42816"/>
    <w:rsid w:val="00E4308D"/>
    <w:rsid w:val="00E4314C"/>
    <w:rsid w:val="00E44895"/>
    <w:rsid w:val="00E44CF8"/>
    <w:rsid w:val="00E462D8"/>
    <w:rsid w:val="00E468E8"/>
    <w:rsid w:val="00E47912"/>
    <w:rsid w:val="00E5001A"/>
    <w:rsid w:val="00E50128"/>
    <w:rsid w:val="00E519EB"/>
    <w:rsid w:val="00E52346"/>
    <w:rsid w:val="00E529A1"/>
    <w:rsid w:val="00E539F6"/>
    <w:rsid w:val="00E555AF"/>
    <w:rsid w:val="00E559B9"/>
    <w:rsid w:val="00E55FB2"/>
    <w:rsid w:val="00E564B9"/>
    <w:rsid w:val="00E569DD"/>
    <w:rsid w:val="00E57736"/>
    <w:rsid w:val="00E5794A"/>
    <w:rsid w:val="00E57AC3"/>
    <w:rsid w:val="00E57F93"/>
    <w:rsid w:val="00E616A3"/>
    <w:rsid w:val="00E62C6D"/>
    <w:rsid w:val="00E62DFB"/>
    <w:rsid w:val="00E64A0B"/>
    <w:rsid w:val="00E65BB2"/>
    <w:rsid w:val="00E65D08"/>
    <w:rsid w:val="00E66379"/>
    <w:rsid w:val="00E67171"/>
    <w:rsid w:val="00E6737C"/>
    <w:rsid w:val="00E67627"/>
    <w:rsid w:val="00E67C2F"/>
    <w:rsid w:val="00E714C9"/>
    <w:rsid w:val="00E72A9C"/>
    <w:rsid w:val="00E73982"/>
    <w:rsid w:val="00E73B92"/>
    <w:rsid w:val="00E74F6D"/>
    <w:rsid w:val="00E75A6B"/>
    <w:rsid w:val="00E75B03"/>
    <w:rsid w:val="00E7647C"/>
    <w:rsid w:val="00E77728"/>
    <w:rsid w:val="00E80467"/>
    <w:rsid w:val="00E80CF3"/>
    <w:rsid w:val="00E828BF"/>
    <w:rsid w:val="00E84CAA"/>
    <w:rsid w:val="00E85482"/>
    <w:rsid w:val="00E85A76"/>
    <w:rsid w:val="00E86207"/>
    <w:rsid w:val="00E86F3B"/>
    <w:rsid w:val="00E9041F"/>
    <w:rsid w:val="00E915D8"/>
    <w:rsid w:val="00E920C9"/>
    <w:rsid w:val="00E9249C"/>
    <w:rsid w:val="00E92900"/>
    <w:rsid w:val="00E92936"/>
    <w:rsid w:val="00E92BBB"/>
    <w:rsid w:val="00E947CC"/>
    <w:rsid w:val="00E95A6C"/>
    <w:rsid w:val="00E95CB9"/>
    <w:rsid w:val="00E96090"/>
    <w:rsid w:val="00E96BD5"/>
    <w:rsid w:val="00EA16EA"/>
    <w:rsid w:val="00EA172C"/>
    <w:rsid w:val="00EA328B"/>
    <w:rsid w:val="00EA3B87"/>
    <w:rsid w:val="00EA4814"/>
    <w:rsid w:val="00EA4DCE"/>
    <w:rsid w:val="00EA4EED"/>
    <w:rsid w:val="00EA5497"/>
    <w:rsid w:val="00EA6154"/>
    <w:rsid w:val="00EA6C46"/>
    <w:rsid w:val="00EA6E63"/>
    <w:rsid w:val="00EA795C"/>
    <w:rsid w:val="00EB000B"/>
    <w:rsid w:val="00EB079C"/>
    <w:rsid w:val="00EB07DD"/>
    <w:rsid w:val="00EB0934"/>
    <w:rsid w:val="00EB0D35"/>
    <w:rsid w:val="00EB0E05"/>
    <w:rsid w:val="00EB11FE"/>
    <w:rsid w:val="00EB273B"/>
    <w:rsid w:val="00EB2E5A"/>
    <w:rsid w:val="00EB2EBC"/>
    <w:rsid w:val="00EB2ED0"/>
    <w:rsid w:val="00EB3A73"/>
    <w:rsid w:val="00EB4C95"/>
    <w:rsid w:val="00EB4E98"/>
    <w:rsid w:val="00EB5AEE"/>
    <w:rsid w:val="00EB667D"/>
    <w:rsid w:val="00EB6E09"/>
    <w:rsid w:val="00EC0032"/>
    <w:rsid w:val="00EC0456"/>
    <w:rsid w:val="00EC09BE"/>
    <w:rsid w:val="00EC37E4"/>
    <w:rsid w:val="00EC3D91"/>
    <w:rsid w:val="00EC4EC7"/>
    <w:rsid w:val="00EC7BF0"/>
    <w:rsid w:val="00ED052F"/>
    <w:rsid w:val="00ED1A12"/>
    <w:rsid w:val="00ED3C7F"/>
    <w:rsid w:val="00ED4D7E"/>
    <w:rsid w:val="00ED4ED5"/>
    <w:rsid w:val="00ED530D"/>
    <w:rsid w:val="00ED5749"/>
    <w:rsid w:val="00ED6A12"/>
    <w:rsid w:val="00EE0568"/>
    <w:rsid w:val="00EE1EF6"/>
    <w:rsid w:val="00EE298F"/>
    <w:rsid w:val="00EE6CA3"/>
    <w:rsid w:val="00EF05B1"/>
    <w:rsid w:val="00EF25D7"/>
    <w:rsid w:val="00EF29AE"/>
    <w:rsid w:val="00EF2A87"/>
    <w:rsid w:val="00EF3B8E"/>
    <w:rsid w:val="00EF486A"/>
    <w:rsid w:val="00EF488F"/>
    <w:rsid w:val="00EF48D6"/>
    <w:rsid w:val="00EF6C83"/>
    <w:rsid w:val="00EF715B"/>
    <w:rsid w:val="00EF766D"/>
    <w:rsid w:val="00EF7F58"/>
    <w:rsid w:val="00F0088C"/>
    <w:rsid w:val="00F01B1B"/>
    <w:rsid w:val="00F035C2"/>
    <w:rsid w:val="00F04B48"/>
    <w:rsid w:val="00F06662"/>
    <w:rsid w:val="00F06F05"/>
    <w:rsid w:val="00F106D7"/>
    <w:rsid w:val="00F11227"/>
    <w:rsid w:val="00F1141F"/>
    <w:rsid w:val="00F13598"/>
    <w:rsid w:val="00F14C35"/>
    <w:rsid w:val="00F173D9"/>
    <w:rsid w:val="00F178D6"/>
    <w:rsid w:val="00F20FDF"/>
    <w:rsid w:val="00F2124F"/>
    <w:rsid w:val="00F2203F"/>
    <w:rsid w:val="00F2358A"/>
    <w:rsid w:val="00F25324"/>
    <w:rsid w:val="00F25833"/>
    <w:rsid w:val="00F27220"/>
    <w:rsid w:val="00F273C8"/>
    <w:rsid w:val="00F300EF"/>
    <w:rsid w:val="00F30F7A"/>
    <w:rsid w:val="00F3103C"/>
    <w:rsid w:val="00F31B09"/>
    <w:rsid w:val="00F32C3C"/>
    <w:rsid w:val="00F33CD3"/>
    <w:rsid w:val="00F34474"/>
    <w:rsid w:val="00F3592C"/>
    <w:rsid w:val="00F36163"/>
    <w:rsid w:val="00F36331"/>
    <w:rsid w:val="00F3659A"/>
    <w:rsid w:val="00F37B25"/>
    <w:rsid w:val="00F40722"/>
    <w:rsid w:val="00F418E2"/>
    <w:rsid w:val="00F41FED"/>
    <w:rsid w:val="00F4340B"/>
    <w:rsid w:val="00F454EC"/>
    <w:rsid w:val="00F46AAA"/>
    <w:rsid w:val="00F474AC"/>
    <w:rsid w:val="00F47E09"/>
    <w:rsid w:val="00F5005C"/>
    <w:rsid w:val="00F5069A"/>
    <w:rsid w:val="00F50E8D"/>
    <w:rsid w:val="00F51A50"/>
    <w:rsid w:val="00F5301B"/>
    <w:rsid w:val="00F53FB4"/>
    <w:rsid w:val="00F540A4"/>
    <w:rsid w:val="00F54461"/>
    <w:rsid w:val="00F5513D"/>
    <w:rsid w:val="00F562FF"/>
    <w:rsid w:val="00F564D9"/>
    <w:rsid w:val="00F6141E"/>
    <w:rsid w:val="00F61F8F"/>
    <w:rsid w:val="00F62DC0"/>
    <w:rsid w:val="00F62FE3"/>
    <w:rsid w:val="00F6331E"/>
    <w:rsid w:val="00F63E63"/>
    <w:rsid w:val="00F64F4C"/>
    <w:rsid w:val="00F72254"/>
    <w:rsid w:val="00F7260A"/>
    <w:rsid w:val="00F7288F"/>
    <w:rsid w:val="00F730A9"/>
    <w:rsid w:val="00F7317F"/>
    <w:rsid w:val="00F7322C"/>
    <w:rsid w:val="00F73F16"/>
    <w:rsid w:val="00F74415"/>
    <w:rsid w:val="00F74531"/>
    <w:rsid w:val="00F74C70"/>
    <w:rsid w:val="00F7578F"/>
    <w:rsid w:val="00F77278"/>
    <w:rsid w:val="00F806EB"/>
    <w:rsid w:val="00F80D81"/>
    <w:rsid w:val="00F80ECD"/>
    <w:rsid w:val="00F82941"/>
    <w:rsid w:val="00F83161"/>
    <w:rsid w:val="00F83801"/>
    <w:rsid w:val="00F83B43"/>
    <w:rsid w:val="00F85246"/>
    <w:rsid w:val="00F8626C"/>
    <w:rsid w:val="00F86DE9"/>
    <w:rsid w:val="00F86F90"/>
    <w:rsid w:val="00F8739C"/>
    <w:rsid w:val="00F873B5"/>
    <w:rsid w:val="00F87848"/>
    <w:rsid w:val="00F87CF8"/>
    <w:rsid w:val="00F904BF"/>
    <w:rsid w:val="00F908D0"/>
    <w:rsid w:val="00F91669"/>
    <w:rsid w:val="00F9428F"/>
    <w:rsid w:val="00F94EEE"/>
    <w:rsid w:val="00F953F6"/>
    <w:rsid w:val="00F961AB"/>
    <w:rsid w:val="00F961DF"/>
    <w:rsid w:val="00F964AC"/>
    <w:rsid w:val="00F97733"/>
    <w:rsid w:val="00F97D14"/>
    <w:rsid w:val="00FA04D9"/>
    <w:rsid w:val="00FA0851"/>
    <w:rsid w:val="00FA1390"/>
    <w:rsid w:val="00FA2E8F"/>
    <w:rsid w:val="00FA3C49"/>
    <w:rsid w:val="00FA4589"/>
    <w:rsid w:val="00FA49A9"/>
    <w:rsid w:val="00FA4B43"/>
    <w:rsid w:val="00FA5160"/>
    <w:rsid w:val="00FA5179"/>
    <w:rsid w:val="00FA7E00"/>
    <w:rsid w:val="00FB00F5"/>
    <w:rsid w:val="00FB033A"/>
    <w:rsid w:val="00FB2A9A"/>
    <w:rsid w:val="00FB2E83"/>
    <w:rsid w:val="00FB2FE5"/>
    <w:rsid w:val="00FB37EB"/>
    <w:rsid w:val="00FB4B5A"/>
    <w:rsid w:val="00FB5673"/>
    <w:rsid w:val="00FB5688"/>
    <w:rsid w:val="00FB65A1"/>
    <w:rsid w:val="00FB687C"/>
    <w:rsid w:val="00FC08BA"/>
    <w:rsid w:val="00FC29B7"/>
    <w:rsid w:val="00FC2B43"/>
    <w:rsid w:val="00FC3964"/>
    <w:rsid w:val="00FC3D9A"/>
    <w:rsid w:val="00FC5C79"/>
    <w:rsid w:val="00FC62A6"/>
    <w:rsid w:val="00FC6DCF"/>
    <w:rsid w:val="00FC740F"/>
    <w:rsid w:val="00FC7706"/>
    <w:rsid w:val="00FC7B21"/>
    <w:rsid w:val="00FD0748"/>
    <w:rsid w:val="00FD10AA"/>
    <w:rsid w:val="00FD2514"/>
    <w:rsid w:val="00FD25F2"/>
    <w:rsid w:val="00FD3012"/>
    <w:rsid w:val="00FD47F6"/>
    <w:rsid w:val="00FD666A"/>
    <w:rsid w:val="00FD7104"/>
    <w:rsid w:val="00FD7B2A"/>
    <w:rsid w:val="00FD7D04"/>
    <w:rsid w:val="00FE0CB0"/>
    <w:rsid w:val="00FE2265"/>
    <w:rsid w:val="00FE3261"/>
    <w:rsid w:val="00FE3F83"/>
    <w:rsid w:val="00FE40DF"/>
    <w:rsid w:val="00FE4EE2"/>
    <w:rsid w:val="00FE6153"/>
    <w:rsid w:val="00FF114E"/>
    <w:rsid w:val="00FF12D0"/>
    <w:rsid w:val="00FF37CD"/>
    <w:rsid w:val="00FF48BC"/>
    <w:rsid w:val="00FF4BBC"/>
    <w:rsid w:val="00FF5198"/>
    <w:rsid w:val="00FF6470"/>
    <w:rsid w:val="00FF68E9"/>
    <w:rsid w:val="00FF73AD"/>
    <w:rsid w:val="00FF7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  <w:style w:type="table" w:customStyle="1" w:styleId="2">
    <w:name w:val="Сетка таблицы2"/>
    <w:basedOn w:val="a1"/>
    <w:next w:val="a8"/>
    <w:uiPriority w:val="59"/>
    <w:rsid w:val="008A4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  <w:style w:type="table" w:customStyle="1" w:styleId="2">
    <w:name w:val="Сетка таблицы2"/>
    <w:basedOn w:val="a1"/>
    <w:next w:val="a8"/>
    <w:uiPriority w:val="59"/>
    <w:rsid w:val="008A4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3BC6A-85E7-4D52-AAAF-EFD5FE19C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9807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БОЛЬНИЦА</dc:creator>
  <cp:lastModifiedBy>ДАУРЕНБЕК</cp:lastModifiedBy>
  <cp:revision>17722</cp:revision>
  <cp:lastPrinted>2021-07-28T10:47:00Z</cp:lastPrinted>
  <dcterms:created xsi:type="dcterms:W3CDTF">2020-03-11T05:35:00Z</dcterms:created>
  <dcterms:modified xsi:type="dcterms:W3CDTF">2024-02-26T06:39:00Z</dcterms:modified>
</cp:coreProperties>
</file>