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28" w:rsidRDefault="004E7B28" w:rsidP="004E7B28">
      <w:pPr>
        <w:jc w:val="center"/>
        <w:rPr>
          <w:rFonts w:ascii="Times New Roman" w:hAnsi="Times New Roman" w:cs="Times New Roman"/>
          <w:b/>
          <w:lang w:val="kk-KZ"/>
        </w:rPr>
      </w:pPr>
    </w:p>
    <w:p w:rsidR="004E7B28" w:rsidRDefault="004E7B28" w:rsidP="004E7B2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</w:t>
      </w:r>
      <w:r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4E7B28" w:rsidRDefault="004E7B28" w:rsidP="004E7B28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Организатор закупа: </w:t>
      </w:r>
      <w:r>
        <w:rPr>
          <w:rFonts w:ascii="Times New Roman" w:hAnsi="Times New Roman" w:cs="Times New Roman"/>
        </w:rPr>
        <w:t xml:space="preserve">ГКП </w:t>
      </w:r>
      <w:proofErr w:type="spellStart"/>
      <w:r>
        <w:rPr>
          <w:rFonts w:ascii="Times New Roman" w:hAnsi="Times New Roman" w:cs="Times New Roman"/>
        </w:rPr>
        <w:t>Байганинская</w:t>
      </w:r>
      <w:proofErr w:type="spellEnd"/>
      <w:r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>
        <w:rPr>
          <w:rFonts w:ascii="Times New Roman" w:hAnsi="Times New Roman" w:cs="Times New Roman"/>
        </w:rPr>
        <w:t>Байганинский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Карау</w:t>
      </w:r>
      <w:proofErr w:type="spellEnd"/>
      <w:r>
        <w:rPr>
          <w:rFonts w:ascii="Times New Roman" w:hAnsi="Times New Roman" w:cs="Times New Roman"/>
          <w:lang w:val="kk-KZ"/>
        </w:rPr>
        <w:t>ылк</w:t>
      </w:r>
      <w:proofErr w:type="spellStart"/>
      <w:r>
        <w:rPr>
          <w:rFonts w:ascii="Times New Roman" w:hAnsi="Times New Roman" w:cs="Times New Roman"/>
        </w:rPr>
        <w:t>елды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сау</w:t>
      </w:r>
      <w:proofErr w:type="spellEnd"/>
      <w:r>
        <w:rPr>
          <w:rFonts w:ascii="Times New Roman" w:hAnsi="Times New Roman" w:cs="Times New Roman"/>
        </w:rPr>
        <w:t xml:space="preserve"> батыра,</w:t>
      </w:r>
      <w:r>
        <w:rPr>
          <w:rFonts w:ascii="Times New Roman" w:hAnsi="Times New Roman" w:cs="Times New Roman"/>
          <w:lang w:val="kk-KZ"/>
        </w:rPr>
        <w:t xml:space="preserve"> дом </w:t>
      </w: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br/>
        <w:t xml:space="preserve">          Международные непатентованные наименования закупаемых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Style w:val="a3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4448"/>
        <w:gridCol w:w="1134"/>
        <w:gridCol w:w="992"/>
        <w:gridCol w:w="1417"/>
        <w:gridCol w:w="1276"/>
      </w:tblGrid>
      <w:tr w:rsidR="004E7B28" w:rsidTr="00E32C07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B28" w:rsidRDefault="004E7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B28" w:rsidRDefault="004E7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B28" w:rsidRDefault="004E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B28" w:rsidRDefault="004E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B28" w:rsidRDefault="004E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7B28" w:rsidRDefault="004E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B28" w:rsidRDefault="004E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E32C07" w:rsidTr="00E32C07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07" w:rsidRDefault="00E32C07" w:rsidP="004E7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C07" w:rsidRPr="005B55EE" w:rsidRDefault="00E32C07" w:rsidP="00C248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Скальпель стерильный одноразовый размер №22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07" w:rsidRPr="005B55EE" w:rsidRDefault="00E32C07" w:rsidP="001268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07" w:rsidRPr="005B55EE" w:rsidRDefault="00E32C07" w:rsidP="001268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C07" w:rsidRPr="005B55EE" w:rsidRDefault="00E32C07" w:rsidP="001268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80,01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C07" w:rsidRDefault="00E32C07" w:rsidP="00126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4005</w:t>
            </w:r>
            <w:r w:rsidR="0012688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3A3DB5" w:rsidTr="00E32C07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DB5" w:rsidRDefault="003A3DB5" w:rsidP="004E7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DB5" w:rsidRPr="00404D2B" w:rsidRDefault="00E32C07" w:rsidP="003A3D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Марля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плотность 36,0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DB5" w:rsidRDefault="00E32C07" w:rsidP="00126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метр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DB5" w:rsidRDefault="00E32C07" w:rsidP="00126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3DB5" w:rsidRDefault="00E32C07" w:rsidP="00126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DB5" w:rsidRDefault="00E32C07" w:rsidP="00126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495000</w:t>
            </w:r>
          </w:p>
        </w:tc>
      </w:tr>
    </w:tbl>
    <w:p w:rsidR="00E32C07" w:rsidRDefault="00E32C07" w:rsidP="004E7B28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поставки</w:t>
      </w:r>
      <w:r>
        <w:rPr>
          <w:rFonts w:ascii="Times New Roman" w:hAnsi="Times New Roman" w:cs="Times New Roman"/>
          <w:sz w:val="24"/>
          <w:szCs w:val="24"/>
        </w:rPr>
        <w:t xml:space="preserve">: Актюбинская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батыра,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7B2BB5"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календарных дней после подписания договора.</w:t>
      </w: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>
        <w:rPr>
          <w:rFonts w:ascii="Times New Roman" w:hAnsi="Times New Roman" w:cs="Times New Roman"/>
          <w:sz w:val="24"/>
          <w:szCs w:val="24"/>
        </w:rPr>
        <w:t xml:space="preserve">:  Актюбинская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батыра,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6382B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7B2BB5"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56382B"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kk-KZ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val="kk-KZ"/>
        </w:rPr>
        <w:t>, 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00 м. вр, </w:t>
      </w:r>
      <w:r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батыра,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C469BE" w:rsidRPr="00195835" w:rsidRDefault="004E7B28" w:rsidP="00195835">
      <w:pPr>
        <w:jc w:val="both"/>
        <w:rPr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закупу</w:t>
      </w:r>
      <w:proofErr w:type="gramEnd"/>
      <w:r>
        <w:rPr>
          <w:rFonts w:ascii="Times New Roman" w:hAnsi="Times New Roman"/>
          <w:sz w:val="24"/>
          <w:szCs w:val="24"/>
        </w:rPr>
        <w:t xml:space="preserve"> медицинских изделий и  товаров: </w:t>
      </w:r>
      <w:r w:rsidRPr="0056382B">
        <w:rPr>
          <w:rFonts w:ascii="Times New Roman" w:hAnsi="Times New Roman"/>
          <w:b/>
          <w:sz w:val="24"/>
          <w:szCs w:val="24"/>
        </w:rPr>
        <w:t xml:space="preserve"> </w:t>
      </w:r>
      <w:r w:rsidR="0056382B" w:rsidRPr="0056382B">
        <w:rPr>
          <w:rFonts w:ascii="Times New Roman" w:hAnsi="Times New Roman"/>
          <w:b/>
          <w:sz w:val="24"/>
          <w:szCs w:val="24"/>
          <w:lang w:val="kk-KZ"/>
        </w:rPr>
        <w:t>535 050</w:t>
      </w:r>
      <w:r w:rsidR="0056382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тенге  </w:t>
      </w:r>
      <w:bookmarkStart w:id="0" w:name="_GoBack"/>
      <w:bookmarkEnd w:id="0"/>
    </w:p>
    <w:sectPr w:rsidR="00C469BE" w:rsidRPr="0019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5A"/>
    <w:rsid w:val="0009260B"/>
    <w:rsid w:val="0012688C"/>
    <w:rsid w:val="00195835"/>
    <w:rsid w:val="00273EA8"/>
    <w:rsid w:val="002D254E"/>
    <w:rsid w:val="0035125A"/>
    <w:rsid w:val="003A3DB5"/>
    <w:rsid w:val="00404D2B"/>
    <w:rsid w:val="004E7B28"/>
    <w:rsid w:val="0056382B"/>
    <w:rsid w:val="006C304A"/>
    <w:rsid w:val="007B2BB5"/>
    <w:rsid w:val="00910F6C"/>
    <w:rsid w:val="00A64EF7"/>
    <w:rsid w:val="00B25B10"/>
    <w:rsid w:val="00C23682"/>
    <w:rsid w:val="00C469BE"/>
    <w:rsid w:val="00CB13FD"/>
    <w:rsid w:val="00E3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B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B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EBEF4-31F8-4D48-934B-A893C9F2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192</Words>
  <Characters>1101</Characters>
  <Application>Microsoft Office Word</Application>
  <DocSecurity>0</DocSecurity>
  <Lines>9</Lines>
  <Paragraphs>2</Paragraphs>
  <ScaleCrop>false</ScaleCrop>
  <Company>Krokoz™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ДАУРЕНБЕК</dc:creator>
  <cp:keywords/>
  <dc:description/>
  <cp:lastModifiedBy>ДАУРЕНБЕК</cp:lastModifiedBy>
  <cp:revision>53</cp:revision>
  <dcterms:created xsi:type="dcterms:W3CDTF">2024-04-19T05:49:00Z</dcterms:created>
  <dcterms:modified xsi:type="dcterms:W3CDTF">2024-05-31T05:26:00Z</dcterms:modified>
</cp:coreProperties>
</file>