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28" w:rsidRDefault="004E7B28" w:rsidP="004E7B28">
      <w:pPr>
        <w:jc w:val="center"/>
        <w:rPr>
          <w:rFonts w:ascii="Times New Roman" w:hAnsi="Times New Roman" w:cs="Times New Roman"/>
          <w:b/>
          <w:lang w:val="kk-KZ"/>
        </w:rPr>
      </w:pPr>
    </w:p>
    <w:p w:rsidR="004E7B28" w:rsidRDefault="004E7B28" w:rsidP="004E7B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</w:t>
      </w:r>
      <w:r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4E7B28" w:rsidRDefault="004E7B28" w:rsidP="004E7B28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Организатор закупа: </w:t>
      </w:r>
      <w:r>
        <w:rPr>
          <w:rFonts w:ascii="Times New Roman" w:hAnsi="Times New Roman" w:cs="Times New Roman"/>
        </w:rPr>
        <w:t xml:space="preserve">ГКП </w:t>
      </w:r>
      <w:proofErr w:type="spellStart"/>
      <w:r>
        <w:rPr>
          <w:rFonts w:ascii="Times New Roman" w:hAnsi="Times New Roman" w:cs="Times New Roman"/>
        </w:rPr>
        <w:t>Байганинская</w:t>
      </w:r>
      <w:proofErr w:type="spellEnd"/>
      <w:r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>
        <w:rPr>
          <w:rFonts w:ascii="Times New Roman" w:hAnsi="Times New Roman" w:cs="Times New Roman"/>
        </w:rPr>
        <w:t>Байганинский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Карау</w:t>
      </w:r>
      <w:proofErr w:type="spellEnd"/>
      <w:r>
        <w:rPr>
          <w:rFonts w:ascii="Times New Roman" w:hAnsi="Times New Roman" w:cs="Times New Roman"/>
          <w:lang w:val="kk-KZ"/>
        </w:rPr>
        <w:t>ылк</w:t>
      </w:r>
      <w:proofErr w:type="spellStart"/>
      <w:r>
        <w:rPr>
          <w:rFonts w:ascii="Times New Roman" w:hAnsi="Times New Roman" w:cs="Times New Roman"/>
        </w:rPr>
        <w:t>елды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сау</w:t>
      </w:r>
      <w:proofErr w:type="spellEnd"/>
      <w:r>
        <w:rPr>
          <w:rFonts w:ascii="Times New Roman" w:hAnsi="Times New Roman" w:cs="Times New Roman"/>
        </w:rPr>
        <w:t xml:space="preserve"> батыра,</w:t>
      </w:r>
      <w:r>
        <w:rPr>
          <w:rFonts w:ascii="Times New Roman" w:hAnsi="Times New Roman" w:cs="Times New Roman"/>
          <w:lang w:val="kk-KZ"/>
        </w:rPr>
        <w:t xml:space="preserve"> дом </w:t>
      </w: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br/>
        <w:t xml:space="preserve">          Международные непатентованные наименования закупаемых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9E49C1" w:rsidRDefault="009E49C1" w:rsidP="004E7B28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TableStyle1"/>
        <w:tblW w:w="9511" w:type="dxa"/>
        <w:jc w:val="center"/>
        <w:tblInd w:w="-1206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227"/>
        <w:gridCol w:w="1063"/>
        <w:gridCol w:w="2466"/>
        <w:gridCol w:w="652"/>
        <w:gridCol w:w="568"/>
        <w:gridCol w:w="722"/>
        <w:gridCol w:w="1483"/>
        <w:gridCol w:w="1613"/>
      </w:tblGrid>
      <w:tr w:rsidR="00C86246" w:rsidTr="006A68FF">
        <w:trPr>
          <w:jc w:val="center"/>
        </w:trPr>
        <w:tc>
          <w:tcPr>
            <w:tcW w:w="104" w:type="dxa"/>
            <w:vAlign w:val="bottom"/>
          </w:tcPr>
          <w:p w:rsidR="00C86246" w:rsidRDefault="00C86246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C86246" w:rsidRDefault="00C86246" w:rsidP="0013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6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86246" w:rsidRPr="00C86246" w:rsidRDefault="00C86246" w:rsidP="00135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непатентованные наименования</w:t>
            </w: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86246" w:rsidRPr="00C86246" w:rsidRDefault="00C86246" w:rsidP="00135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86246" w:rsidRPr="00C86246" w:rsidRDefault="00C86246" w:rsidP="00135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C86246" w:rsidRPr="00C86246" w:rsidRDefault="00C86246" w:rsidP="00135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86246" w:rsidRPr="00C86246" w:rsidRDefault="00C86246" w:rsidP="001357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6246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C86246" w:rsidTr="006A68FF">
        <w:trPr>
          <w:jc w:val="center"/>
        </w:trPr>
        <w:tc>
          <w:tcPr>
            <w:tcW w:w="104" w:type="dxa"/>
            <w:vAlign w:val="bottom"/>
          </w:tcPr>
          <w:p w:rsidR="00C86246" w:rsidRDefault="00C86246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C86246" w:rsidRDefault="00C86246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86246" w:rsidRPr="006A68FF" w:rsidRDefault="00C86246" w:rsidP="00C86246">
            <w:pPr>
              <w:spacing w:before="40" w:after="40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C86246">
              <w:rPr>
                <w:rFonts w:ascii="Times New Roman" w:hAnsi="Times New Roman"/>
                <w:bCs/>
                <w:sz w:val="28"/>
                <w:szCs w:val="28"/>
              </w:rPr>
              <w:t>Сыворотка против яда паука каракурта 1амп-1леч доза 250АЕ</w:t>
            </w:r>
            <w:r w:rsidR="006A68F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№1</w:t>
            </w:r>
          </w:p>
          <w:p w:rsidR="00C86246" w:rsidRPr="00C86246" w:rsidRDefault="00C86246" w:rsidP="001357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C86246" w:rsidRPr="00C86246" w:rsidRDefault="006A68FF" w:rsidP="006A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C86246" w:rsidRPr="00C86246" w:rsidRDefault="006A68FF" w:rsidP="006A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C86246" w:rsidRPr="00C86246" w:rsidRDefault="00C86246" w:rsidP="001357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480000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C86246" w:rsidRPr="00C86246" w:rsidRDefault="006A68FF" w:rsidP="006A68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960</w:t>
            </w:r>
            <w:r w:rsidR="00C86246" w:rsidRPr="00C862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000</w:t>
            </w:r>
          </w:p>
        </w:tc>
      </w:tr>
      <w:tr w:rsidR="00C86246" w:rsidTr="006A68FF">
        <w:trPr>
          <w:trHeight w:hRule="exact" w:val="140"/>
          <w:jc w:val="center"/>
        </w:trPr>
        <w:tc>
          <w:tcPr>
            <w:tcW w:w="104" w:type="dxa"/>
            <w:vAlign w:val="bottom"/>
          </w:tcPr>
          <w:p w:rsidR="00C86246" w:rsidRDefault="00C86246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86246" w:rsidRDefault="00C86246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86246" w:rsidRDefault="00C86246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86246" w:rsidRDefault="00C86246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86246" w:rsidRDefault="00C86246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86246" w:rsidRDefault="00C86246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86246" w:rsidRDefault="00C86246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86246" w:rsidRDefault="00C86246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246" w:rsidTr="00C86246">
        <w:trPr>
          <w:gridAfter w:val="4"/>
          <w:wAfter w:w="4386" w:type="dxa"/>
          <w:jc w:val="center"/>
        </w:trPr>
        <w:tc>
          <w:tcPr>
            <w:tcW w:w="944" w:type="dxa"/>
            <w:gridSpan w:val="3"/>
          </w:tcPr>
          <w:p w:rsidR="00C86246" w:rsidRDefault="00C86246" w:rsidP="001357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gridSpan w:val="3"/>
          </w:tcPr>
          <w:p w:rsidR="00C86246" w:rsidRDefault="00C86246" w:rsidP="001357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246" w:rsidTr="00C86246">
        <w:trPr>
          <w:gridAfter w:val="4"/>
          <w:wAfter w:w="4386" w:type="dxa"/>
          <w:jc w:val="center"/>
        </w:trPr>
        <w:tc>
          <w:tcPr>
            <w:tcW w:w="944" w:type="dxa"/>
            <w:gridSpan w:val="3"/>
          </w:tcPr>
          <w:p w:rsidR="00C86246" w:rsidRDefault="00C86246" w:rsidP="001357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gridSpan w:val="3"/>
          </w:tcPr>
          <w:p w:rsidR="00C86246" w:rsidRDefault="00C86246" w:rsidP="001357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поставки</w:t>
      </w:r>
      <w:r>
        <w:rPr>
          <w:rFonts w:ascii="Times New Roman" w:hAnsi="Times New Roman" w:cs="Times New Roman"/>
          <w:sz w:val="24"/>
          <w:szCs w:val="24"/>
        </w:rPr>
        <w:t xml:space="preserve">: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269A2">
        <w:rPr>
          <w:rFonts w:ascii="Times New Roman" w:hAnsi="Times New Roman" w:cs="Times New Roman"/>
          <w:sz w:val="24"/>
          <w:szCs w:val="24"/>
          <w:lang w:val="kk-KZ"/>
        </w:rPr>
        <w:t>по заявке заказчика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: 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269A2">
        <w:rPr>
          <w:rFonts w:ascii="Times New Roman" w:hAnsi="Times New Roman" w:cs="Times New Roman"/>
          <w:sz w:val="24"/>
          <w:szCs w:val="24"/>
          <w:lang w:val="kk-KZ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2C6F7A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kk-KZ"/>
        </w:rPr>
        <w:t>,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:00 м. вр, </w:t>
      </w:r>
      <w:r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C469BE" w:rsidRPr="00195835" w:rsidRDefault="004E7B28" w:rsidP="00195835">
      <w:pPr>
        <w:jc w:val="both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на закупу медицинских изделий и  товаров: </w:t>
      </w:r>
      <w:r w:rsidRPr="0056382B">
        <w:rPr>
          <w:rFonts w:ascii="Times New Roman" w:hAnsi="Times New Roman"/>
          <w:b/>
          <w:sz w:val="24"/>
          <w:szCs w:val="24"/>
        </w:rPr>
        <w:t xml:space="preserve"> </w:t>
      </w:r>
      <w:r w:rsidR="006A68FF">
        <w:rPr>
          <w:rFonts w:ascii="Times New Roman" w:hAnsi="Times New Roman"/>
          <w:b/>
          <w:sz w:val="24"/>
          <w:szCs w:val="24"/>
          <w:lang w:val="kk-KZ"/>
        </w:rPr>
        <w:t>960</w:t>
      </w:r>
      <w:bookmarkStart w:id="0" w:name="_GoBack"/>
      <w:bookmarkEnd w:id="0"/>
      <w:r w:rsidR="00C86246">
        <w:rPr>
          <w:rFonts w:ascii="Times New Roman" w:hAnsi="Times New Roman"/>
          <w:b/>
          <w:sz w:val="24"/>
          <w:szCs w:val="24"/>
          <w:lang w:val="kk-KZ"/>
        </w:rPr>
        <w:t xml:space="preserve"> 000</w:t>
      </w:r>
      <w:r w:rsidR="0056382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тенге  </w:t>
      </w:r>
    </w:p>
    <w:sectPr w:rsidR="00C469BE" w:rsidRPr="0019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5A"/>
    <w:rsid w:val="00071764"/>
    <w:rsid w:val="0009260B"/>
    <w:rsid w:val="0012688C"/>
    <w:rsid w:val="00195835"/>
    <w:rsid w:val="001A6008"/>
    <w:rsid w:val="002052DB"/>
    <w:rsid w:val="00273EA8"/>
    <w:rsid w:val="002C6F7A"/>
    <w:rsid w:val="002D254E"/>
    <w:rsid w:val="002D7060"/>
    <w:rsid w:val="0035125A"/>
    <w:rsid w:val="003A3DB5"/>
    <w:rsid w:val="00404D2B"/>
    <w:rsid w:val="004269A2"/>
    <w:rsid w:val="004E7B28"/>
    <w:rsid w:val="0056382B"/>
    <w:rsid w:val="006A68FF"/>
    <w:rsid w:val="006C304A"/>
    <w:rsid w:val="007B2BB5"/>
    <w:rsid w:val="0080311C"/>
    <w:rsid w:val="00910F6C"/>
    <w:rsid w:val="00957924"/>
    <w:rsid w:val="009618D3"/>
    <w:rsid w:val="009E49C1"/>
    <w:rsid w:val="00A54CD5"/>
    <w:rsid w:val="00A64EF7"/>
    <w:rsid w:val="00A9718C"/>
    <w:rsid w:val="00B25B10"/>
    <w:rsid w:val="00BF2D7B"/>
    <w:rsid w:val="00C23682"/>
    <w:rsid w:val="00C469BE"/>
    <w:rsid w:val="00C86246"/>
    <w:rsid w:val="00CB13FD"/>
    <w:rsid w:val="00CC16D2"/>
    <w:rsid w:val="00E07A62"/>
    <w:rsid w:val="00E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Style1"/>
    <w:rsid w:val="009E49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Style1"/>
    <w:rsid w:val="009E49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92F4-46B0-4520-A160-EA9C7200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186</Words>
  <Characters>1065</Characters>
  <Application>Microsoft Office Word</Application>
  <DocSecurity>0</DocSecurity>
  <Lines>8</Lines>
  <Paragraphs>2</Paragraphs>
  <ScaleCrop>false</ScaleCrop>
  <Company>Krokoz™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</dc:creator>
  <cp:keywords/>
  <dc:description/>
  <cp:lastModifiedBy>ДАУРЕНБЕК</cp:lastModifiedBy>
  <cp:revision>132</cp:revision>
  <dcterms:created xsi:type="dcterms:W3CDTF">2024-04-19T05:49:00Z</dcterms:created>
  <dcterms:modified xsi:type="dcterms:W3CDTF">2024-07-19T10:16:00Z</dcterms:modified>
</cp:coreProperties>
</file>