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W w:w="10372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802"/>
        <w:gridCol w:w="1025"/>
        <w:gridCol w:w="1276"/>
        <w:gridCol w:w="1360"/>
        <w:gridCol w:w="1367"/>
      </w:tblGrid>
      <w:tr w:rsidR="003E55FC" w:rsidRPr="007423D2" w:rsidTr="00CD140F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№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Наименование </w:t>
            </w:r>
          </w:p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товара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proofErr w:type="spell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ед</w:t>
            </w:r>
            <w:proofErr w:type="gram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.и</w:t>
            </w:r>
            <w:proofErr w:type="gramEnd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Цена</w:t>
            </w:r>
          </w:p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Стоимость</w:t>
            </w:r>
          </w:p>
        </w:tc>
      </w:tr>
      <w:tr w:rsidR="002E7D90" w:rsidRPr="007423D2" w:rsidTr="00355FD8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0" w:rsidRPr="007423D2" w:rsidRDefault="002E7D90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0" w:rsidRPr="00573E83" w:rsidRDefault="002E7D90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Викрол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3/0(2) 90 см. с 1-ой колющей иглой (HR иглы от 16 до 30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0" w:rsidRPr="007423D2" w:rsidRDefault="0041059C" w:rsidP="000C2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0" w:rsidRPr="007423D2" w:rsidRDefault="0041059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0" w:rsidRPr="007423D2" w:rsidRDefault="0041059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0" w:rsidRPr="007423D2" w:rsidRDefault="00D012C3" w:rsidP="00D62ABB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75000</w:t>
            </w:r>
          </w:p>
        </w:tc>
      </w:tr>
      <w:tr w:rsidR="002E7D90" w:rsidRPr="007423D2" w:rsidTr="00355FD8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0" w:rsidRPr="007423D2" w:rsidRDefault="002E7D90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0" w:rsidRPr="00573E83" w:rsidRDefault="002E7D90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Викрол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2/0(3) 90 см. с 1-ой колющей иглой (HR иглы от 20 до 45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0" w:rsidRPr="007423D2" w:rsidRDefault="00D012C3" w:rsidP="00D01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0" w:rsidRPr="007423D2" w:rsidRDefault="0041059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0" w:rsidRPr="007423D2" w:rsidRDefault="0041059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0" w:rsidRPr="007423D2" w:rsidRDefault="00D012C3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120000</w:t>
            </w:r>
          </w:p>
        </w:tc>
      </w:tr>
      <w:tr w:rsidR="002162C2" w:rsidRPr="007423D2" w:rsidTr="00355FD8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Викрол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0(3,5) 90 см. с 1-ой колющей иглой (HR иглы от 26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D01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120000</w:t>
            </w:r>
          </w:p>
        </w:tc>
      </w:tr>
      <w:tr w:rsidR="002162C2" w:rsidRPr="007423D2" w:rsidTr="00355FD8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Викрол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1(4) 90 см. с 1-ой колющей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D01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120000</w:t>
            </w:r>
          </w:p>
        </w:tc>
      </w:tr>
      <w:tr w:rsidR="002162C2" w:rsidRPr="007423D2" w:rsidTr="00355FD8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Викрол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2(5) 90 см. с 1-ой колющей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D01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120000</w:t>
            </w:r>
          </w:p>
        </w:tc>
      </w:tr>
      <w:tr w:rsidR="002162C2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41059C" w:rsidRDefault="002162C2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proofErr w:type="spellStart"/>
            <w:r w:rsidRPr="0041059C">
              <w:rPr>
                <w:rFonts w:ascii="Times New Roman" w:hAnsi="Times New Roman"/>
                <w:b w:val="0"/>
                <w:color w:val="000000"/>
              </w:rPr>
              <w:t>Викрол</w:t>
            </w:r>
            <w:proofErr w:type="spellEnd"/>
            <w:r w:rsidRPr="0041059C">
              <w:rPr>
                <w:rFonts w:ascii="Times New Roman" w:hAnsi="Times New Roman"/>
                <w:b w:val="0"/>
                <w:color w:val="000000"/>
              </w:rPr>
              <w:t xml:space="preserve"> 5/0(1) 75 см. с 1-ой колющей иглой (HR иглы от 13 до 26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DD03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1450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72500</w:t>
            </w:r>
          </w:p>
        </w:tc>
      </w:tr>
      <w:tr w:rsidR="002162C2" w:rsidRPr="007423D2" w:rsidTr="00280472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Полигликолид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3/0(2) 75 см. с 1-ой колющей иглой (HR иглы от 16 до 30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D01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1040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83200</w:t>
            </w:r>
          </w:p>
        </w:tc>
      </w:tr>
      <w:tr w:rsidR="002162C2" w:rsidRPr="007423D2" w:rsidTr="00280472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Полигликолид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2/0(3) 75 см. с 1-ой колющей иглой (HR иглы от 20 до 45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D01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2162C2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1040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83200</w:t>
            </w:r>
          </w:p>
        </w:tc>
      </w:tr>
      <w:tr w:rsidR="002162C2" w:rsidRPr="007423D2" w:rsidTr="00280472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Полигликолид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0(3,5) 75 см. с 1-ой колющей иглой (HR иглы от 26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D01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2162C2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1040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83200</w:t>
            </w:r>
          </w:p>
        </w:tc>
      </w:tr>
      <w:tr w:rsidR="002162C2" w:rsidRPr="007423D2" w:rsidTr="00280472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  <w:t>1</w:t>
            </w: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Полигликолид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1(4) 75 см. с 1-ой колющей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D01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2162C2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1040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83200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  <w:t>1</w:t>
            </w: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Полигликолид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3/0(2) 75 см. с 1-ой режущей иглой (HR иглы от 16 до 30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2162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1040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83200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Полигликолид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2/0(3) 75 см. с 1-ой режущей иглой (HR иглы от 20 до 45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2162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1040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83200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Полигликолид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0(3,5) 75 см. с 1-ой режущей иглой (HR иглы от 26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2162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1040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D012C3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83200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Полигликолид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1(4) 75 см. с 1-ой режущей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D012C3" w:rsidP="000C2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1040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D012C3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83200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 6/0(1) 75 см. с 1-ой колющей иглой (HR иглы от 9 до 13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D012C3" w:rsidP="000C2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D012C3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72000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 5/0(1,5) 75 см. с 1-ой колющей иглой (HR иглы от 13 до 26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0C2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D012C3" w:rsidRDefault="002162C2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D012C3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45000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 4/0(2) 75 см. с 1-ой колющей иглой (HR иглы от 13 до 26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AD0E2C" w:rsidP="000C2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AD0E2C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72000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 3/0(3) 75 см. с 1-ой колющей иглой (HR иглы от 16 до 30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AD0E2C" w:rsidP="000C2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AD0E2C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72000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 0(4) 75 см. с 1-ой колющей иглой (HR иглы от 26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AD0E2C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AD0E2C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72000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 1(5) 75 см. с 1-ой колющей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AD0E2C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AD0E2C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72000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 6/0(1) 150 см.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AD0E2C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AD0E2C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72000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 4/0(2) 150 см.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E624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2162C2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45000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 3/0(3) 150 см.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2162C2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45000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 0(4) 150 см.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AD0E2C" w:rsidP="00AD0E2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2162C2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AD0E2C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72000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 1(5) 150 см.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AD0E2C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A759AE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AD0E2C" w:rsidP="00AD0E2C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72000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Даклон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3/0(2) 45 см. с 1-ой колющей иглой (HR иглы от 16 до 30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0C2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2162C2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27000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lastRenderedPageBreak/>
              <w:t>27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Даклон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2/0(3) 45 см. с 1-ой колющей иглой (HR иглы от 20 до 45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27000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Даклон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1(4) 45 см. с 1-ой колющей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E624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2162C2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Даклон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2(5) 45 см. с 1-ой колющей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Даклон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мононитьл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3/0(2) 45 см. с 1-ой режущей иглой (HR иглы от 16 до 30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E624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2162C2" w:rsidP="002162C2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Даклон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2/0(3) 45 см. с 1-ой режущей иглой (HR иглы от 20 до 45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2162C2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Даклон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1(4) 45 см. с 1-ой режущей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2162C2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573E83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Даклон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2(5) 45 см. с 1-ой режущей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E62403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2162C2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FA5D13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УЛЬТРАПРО (</w:t>
            </w:r>
            <w:proofErr w:type="spellStart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пролен</w:t>
            </w:r>
            <w:proofErr w:type="spell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монокрил</w:t>
            </w:r>
            <w:proofErr w:type="spell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етка</w:t>
            </w:r>
            <w:proofErr w:type="spell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композиционная 15 х 10 см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35966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35966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25500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2162C2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25500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FA5D13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</w:t>
            </w:r>
            <w:r w:rsidR="00FA5D13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4/0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0C2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2162C2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FA5D13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</w:t>
            </w:r>
            <w:r w:rsidR="00FA5D13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FA5D13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</w:t>
            </w:r>
            <w:r w:rsidR="00FA5D13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FA5D13" w:rsidP="00FA5D13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FA5D13" w:rsidP="00FA5D13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20мм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FA5D13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4</w:t>
            </w:r>
            <w:r w:rsidR="00FA5D13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25мм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FA5D13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4</w:t>
            </w:r>
            <w:r w:rsidR="00FA5D13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40мм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FA5D13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4</w:t>
            </w:r>
            <w:r w:rsidR="00FA5D13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40мм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FA5D13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4</w:t>
            </w:r>
            <w:r w:rsidR="00FA5D13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45мм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FA5D13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4</w:t>
            </w:r>
            <w:r w:rsidR="00FA5D13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45мм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3-4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FA5D13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4</w:t>
            </w:r>
            <w:r w:rsidR="00FA5D13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79270C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Шелк </w:t>
            </w:r>
            <w:proofErr w:type="spellStart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Санавита</w:t>
            </w:r>
            <w:proofErr w:type="spellEnd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, стерильный, USP3/0 (М</w:t>
            </w:r>
            <w:proofErr w:type="gramStart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нить  75см,  игла колющая 20мм, 1/2 </w:t>
            </w:r>
            <w:proofErr w:type="spellStart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№36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F95D7F" w:rsidRDefault="00D26823" w:rsidP="00D26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F95D7F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упак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BA6B5F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10800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BA6B5F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21600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FA5D13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4</w:t>
            </w:r>
            <w:r w:rsidR="00FA5D13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79270C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Шелк плетеный </w:t>
            </w:r>
            <w:proofErr w:type="spellStart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Helm-Silk</w:t>
            </w:r>
            <w:proofErr w:type="spellEnd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стерильный, USP0 (М3,5),  нить  75см,  игла колющая 30мм, 1/2 </w:t>
            </w:r>
            <w:proofErr w:type="spellStart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№36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F95D7F" w:rsidRDefault="00D26823" w:rsidP="00D26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F95D7F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упак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BA6B5F" w:rsidP="00BA6B5F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10800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BA6B5F" w:rsidRDefault="00BA6B5F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BA6B5F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21600</w:t>
            </w:r>
          </w:p>
        </w:tc>
      </w:tr>
    </w:tbl>
    <w:p w:rsidR="003E55FC" w:rsidRDefault="003E55FC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D539FC">
        <w:rPr>
          <w:rFonts w:ascii="Times New Roman" w:hAnsi="Times New Roman" w:cs="Times New Roman"/>
          <w:lang w:val="kk-KZ"/>
        </w:rPr>
        <w:t>10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F1CF6">
        <w:rPr>
          <w:rFonts w:ascii="Times New Roman" w:hAnsi="Times New Roman" w:cs="Times New Roman"/>
          <w:lang w:val="kk-KZ"/>
        </w:rPr>
        <w:t>2</w:t>
      </w:r>
      <w:r w:rsidR="00607CBF">
        <w:rPr>
          <w:rFonts w:ascii="Times New Roman" w:hAnsi="Times New Roman" w:cs="Times New Roman"/>
          <w:lang w:val="kk-KZ"/>
        </w:rPr>
        <w:t>0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1A74CD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 xml:space="preserve">, </w:t>
      </w:r>
      <w:r w:rsidR="00ED3AA6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73FA" w:rsidRPr="009373FA">
        <w:rPr>
          <w:rFonts w:ascii="Times New Roman" w:hAnsi="Times New Roman"/>
          <w:b/>
          <w:sz w:val="24"/>
          <w:szCs w:val="24"/>
          <w:lang w:val="kk-KZ"/>
        </w:rPr>
        <w:t>2</w:t>
      </w:r>
      <w:r w:rsidR="004E45FE">
        <w:rPr>
          <w:rFonts w:ascii="Times New Roman" w:hAnsi="Times New Roman"/>
          <w:b/>
          <w:sz w:val="24"/>
          <w:szCs w:val="24"/>
          <w:lang w:val="kk-KZ"/>
        </w:rPr>
        <w:t> 378 800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7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Foreigner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5966"/>
    <w:rsid w:val="00037438"/>
    <w:rsid w:val="000427DA"/>
    <w:rsid w:val="00042AE9"/>
    <w:rsid w:val="00045CCE"/>
    <w:rsid w:val="00046D1A"/>
    <w:rsid w:val="000635CC"/>
    <w:rsid w:val="00073A65"/>
    <w:rsid w:val="000820C7"/>
    <w:rsid w:val="00082306"/>
    <w:rsid w:val="0008261D"/>
    <w:rsid w:val="000847DA"/>
    <w:rsid w:val="00085191"/>
    <w:rsid w:val="000853A7"/>
    <w:rsid w:val="000C7E5B"/>
    <w:rsid w:val="000E700C"/>
    <w:rsid w:val="00115894"/>
    <w:rsid w:val="001220BE"/>
    <w:rsid w:val="00131264"/>
    <w:rsid w:val="001314EB"/>
    <w:rsid w:val="00135FB3"/>
    <w:rsid w:val="00142255"/>
    <w:rsid w:val="00147801"/>
    <w:rsid w:val="00172D42"/>
    <w:rsid w:val="00191D43"/>
    <w:rsid w:val="00193615"/>
    <w:rsid w:val="00195CA2"/>
    <w:rsid w:val="001A74CD"/>
    <w:rsid w:val="001B1DEE"/>
    <w:rsid w:val="001B31C7"/>
    <w:rsid w:val="001C365A"/>
    <w:rsid w:val="001D6E32"/>
    <w:rsid w:val="001E5393"/>
    <w:rsid w:val="002017F0"/>
    <w:rsid w:val="00201884"/>
    <w:rsid w:val="00204A5B"/>
    <w:rsid w:val="00214B87"/>
    <w:rsid w:val="002162C2"/>
    <w:rsid w:val="00227EF6"/>
    <w:rsid w:val="0023114C"/>
    <w:rsid w:val="00255C70"/>
    <w:rsid w:val="0027248B"/>
    <w:rsid w:val="002732B1"/>
    <w:rsid w:val="00285E99"/>
    <w:rsid w:val="00287620"/>
    <w:rsid w:val="0029523C"/>
    <w:rsid w:val="002A6F83"/>
    <w:rsid w:val="002C0DFC"/>
    <w:rsid w:val="002E2524"/>
    <w:rsid w:val="002E7D90"/>
    <w:rsid w:val="002F1CF6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3B3A1D"/>
    <w:rsid w:val="003E55FC"/>
    <w:rsid w:val="0041059C"/>
    <w:rsid w:val="0042613C"/>
    <w:rsid w:val="00437A22"/>
    <w:rsid w:val="00472BAA"/>
    <w:rsid w:val="00485905"/>
    <w:rsid w:val="004931B2"/>
    <w:rsid w:val="00493AFA"/>
    <w:rsid w:val="004A55BE"/>
    <w:rsid w:val="004A6B86"/>
    <w:rsid w:val="004D4E7A"/>
    <w:rsid w:val="004D6655"/>
    <w:rsid w:val="004E45FE"/>
    <w:rsid w:val="005027BE"/>
    <w:rsid w:val="005139DE"/>
    <w:rsid w:val="00514D56"/>
    <w:rsid w:val="0051650A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07CBF"/>
    <w:rsid w:val="0061093E"/>
    <w:rsid w:val="00621AEB"/>
    <w:rsid w:val="00623D43"/>
    <w:rsid w:val="00624A6A"/>
    <w:rsid w:val="00633FB2"/>
    <w:rsid w:val="006501F6"/>
    <w:rsid w:val="00651DD6"/>
    <w:rsid w:val="006A0857"/>
    <w:rsid w:val="006A5DE2"/>
    <w:rsid w:val="006C2DB0"/>
    <w:rsid w:val="006C4DC2"/>
    <w:rsid w:val="006D5775"/>
    <w:rsid w:val="00703B29"/>
    <w:rsid w:val="007041CB"/>
    <w:rsid w:val="007423D2"/>
    <w:rsid w:val="00742604"/>
    <w:rsid w:val="00754FF6"/>
    <w:rsid w:val="007615F5"/>
    <w:rsid w:val="00763C35"/>
    <w:rsid w:val="007757CA"/>
    <w:rsid w:val="007823ED"/>
    <w:rsid w:val="007B6A74"/>
    <w:rsid w:val="007C694C"/>
    <w:rsid w:val="007E0099"/>
    <w:rsid w:val="00822781"/>
    <w:rsid w:val="008330A2"/>
    <w:rsid w:val="008402D0"/>
    <w:rsid w:val="008754ED"/>
    <w:rsid w:val="008A1E8F"/>
    <w:rsid w:val="008C4860"/>
    <w:rsid w:val="008D067C"/>
    <w:rsid w:val="008D3C20"/>
    <w:rsid w:val="008E3BCE"/>
    <w:rsid w:val="008E5DDB"/>
    <w:rsid w:val="008F2D1C"/>
    <w:rsid w:val="009135E6"/>
    <w:rsid w:val="009373FA"/>
    <w:rsid w:val="00943933"/>
    <w:rsid w:val="00970BB3"/>
    <w:rsid w:val="00973135"/>
    <w:rsid w:val="0097346E"/>
    <w:rsid w:val="009C3ADF"/>
    <w:rsid w:val="009C4022"/>
    <w:rsid w:val="009C525F"/>
    <w:rsid w:val="009F70F7"/>
    <w:rsid w:val="00A46BD4"/>
    <w:rsid w:val="00A53C54"/>
    <w:rsid w:val="00A62BC4"/>
    <w:rsid w:val="00A759AE"/>
    <w:rsid w:val="00A7622E"/>
    <w:rsid w:val="00A767A5"/>
    <w:rsid w:val="00A9011E"/>
    <w:rsid w:val="00A91004"/>
    <w:rsid w:val="00A9539F"/>
    <w:rsid w:val="00A953D3"/>
    <w:rsid w:val="00A96080"/>
    <w:rsid w:val="00AB4CA0"/>
    <w:rsid w:val="00AD0E2C"/>
    <w:rsid w:val="00AE7908"/>
    <w:rsid w:val="00AF2C44"/>
    <w:rsid w:val="00B13352"/>
    <w:rsid w:val="00B20524"/>
    <w:rsid w:val="00B2149D"/>
    <w:rsid w:val="00B53844"/>
    <w:rsid w:val="00B702A8"/>
    <w:rsid w:val="00B74818"/>
    <w:rsid w:val="00B81079"/>
    <w:rsid w:val="00B90264"/>
    <w:rsid w:val="00BA6B5F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515E0"/>
    <w:rsid w:val="00C75233"/>
    <w:rsid w:val="00C75CBC"/>
    <w:rsid w:val="00C75D08"/>
    <w:rsid w:val="00CB0414"/>
    <w:rsid w:val="00CB0F64"/>
    <w:rsid w:val="00CC0995"/>
    <w:rsid w:val="00CC56A7"/>
    <w:rsid w:val="00CC69FF"/>
    <w:rsid w:val="00CD140F"/>
    <w:rsid w:val="00CD1462"/>
    <w:rsid w:val="00CD77C1"/>
    <w:rsid w:val="00D012C3"/>
    <w:rsid w:val="00D23E1B"/>
    <w:rsid w:val="00D26823"/>
    <w:rsid w:val="00D33AF5"/>
    <w:rsid w:val="00D41216"/>
    <w:rsid w:val="00D539FC"/>
    <w:rsid w:val="00D574CC"/>
    <w:rsid w:val="00D62ABB"/>
    <w:rsid w:val="00D67B72"/>
    <w:rsid w:val="00D703D0"/>
    <w:rsid w:val="00D74812"/>
    <w:rsid w:val="00D80C27"/>
    <w:rsid w:val="00D858FF"/>
    <w:rsid w:val="00DA5046"/>
    <w:rsid w:val="00DB78D6"/>
    <w:rsid w:val="00DD0335"/>
    <w:rsid w:val="00DD5EE2"/>
    <w:rsid w:val="00DE1025"/>
    <w:rsid w:val="00DE76CF"/>
    <w:rsid w:val="00E2347B"/>
    <w:rsid w:val="00E31135"/>
    <w:rsid w:val="00E537A4"/>
    <w:rsid w:val="00E62403"/>
    <w:rsid w:val="00E647C9"/>
    <w:rsid w:val="00E73C9C"/>
    <w:rsid w:val="00E82B44"/>
    <w:rsid w:val="00E9650B"/>
    <w:rsid w:val="00EC3219"/>
    <w:rsid w:val="00EC4E13"/>
    <w:rsid w:val="00ED2D3E"/>
    <w:rsid w:val="00ED3AA6"/>
    <w:rsid w:val="00EE4F65"/>
    <w:rsid w:val="00EE58E9"/>
    <w:rsid w:val="00EE66D9"/>
    <w:rsid w:val="00F030F0"/>
    <w:rsid w:val="00F1432A"/>
    <w:rsid w:val="00F224EA"/>
    <w:rsid w:val="00F549B9"/>
    <w:rsid w:val="00F6708A"/>
    <w:rsid w:val="00F95D7F"/>
    <w:rsid w:val="00FA5D13"/>
    <w:rsid w:val="00FA6F56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532A-510E-4DC8-A115-288330F6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590</cp:revision>
  <cp:lastPrinted>2021-04-13T06:41:00Z</cp:lastPrinted>
  <dcterms:created xsi:type="dcterms:W3CDTF">2021-04-05T05:38:00Z</dcterms:created>
  <dcterms:modified xsi:type="dcterms:W3CDTF">2021-04-15T07:16:00Z</dcterms:modified>
</cp:coreProperties>
</file>