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8E" w:rsidRDefault="003A6800" w:rsidP="003A6800">
      <w:pPr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</w:p>
    <w:p w:rsidR="006C2C8E" w:rsidRDefault="006C2C8E" w:rsidP="003A6800">
      <w:pPr>
        <w:jc w:val="both"/>
        <w:rPr>
          <w:rFonts w:ascii="Times New Roman" w:hAnsi="Times New Roman" w:cs="Times New Roman"/>
          <w:b/>
          <w:lang w:val="kk-KZ"/>
        </w:rPr>
      </w:pPr>
    </w:p>
    <w:p w:rsidR="00327383" w:rsidRPr="00FD6D5C" w:rsidRDefault="00327383" w:rsidP="006C2C8E">
      <w:pPr>
        <w:ind w:firstLine="708"/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DC180B" w:rsidRPr="00FD6D5C" w:rsidRDefault="00DC180B" w:rsidP="00DC180B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Pr="00FD6D5C">
        <w:rPr>
          <w:rFonts w:ascii="Times New Roman" w:hAnsi="Times New Roman" w:cs="Times New Roman"/>
        </w:rPr>
        <w:t xml:space="preserve">ГКП </w:t>
      </w:r>
      <w:proofErr w:type="spellStart"/>
      <w:r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Pr="00FD6D5C">
        <w:rPr>
          <w:rFonts w:ascii="Times New Roman" w:hAnsi="Times New Roman" w:cs="Times New Roman"/>
        </w:rPr>
        <w:t>Байганинский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Pr="00FD6D5C">
        <w:rPr>
          <w:rFonts w:ascii="Times New Roman" w:hAnsi="Times New Roman" w:cs="Times New Roman"/>
        </w:rPr>
        <w:t>Карау</w:t>
      </w:r>
      <w:proofErr w:type="spellEnd"/>
      <w:r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D6D5C">
        <w:rPr>
          <w:rFonts w:ascii="Times New Roman" w:hAnsi="Times New Roman" w:cs="Times New Roman"/>
        </w:rPr>
        <w:t>ул</w:t>
      </w:r>
      <w:proofErr w:type="gramStart"/>
      <w:r w:rsidRPr="00FD6D5C">
        <w:rPr>
          <w:rFonts w:ascii="Times New Roman" w:hAnsi="Times New Roman" w:cs="Times New Roman"/>
        </w:rPr>
        <w:t>.А</w:t>
      </w:r>
      <w:proofErr w:type="gramEnd"/>
      <w:r w:rsidRPr="00FD6D5C">
        <w:rPr>
          <w:rFonts w:ascii="Times New Roman" w:hAnsi="Times New Roman" w:cs="Times New Roman"/>
        </w:rPr>
        <w:t>сау</w:t>
      </w:r>
      <w:proofErr w:type="spellEnd"/>
      <w:r w:rsidRPr="00FD6D5C">
        <w:rPr>
          <w:rFonts w:ascii="Times New Roman" w:hAnsi="Times New Roman" w:cs="Times New Roman"/>
        </w:rPr>
        <w:t xml:space="preserve"> батыра,</w:t>
      </w:r>
      <w:r w:rsidRPr="00FD6D5C">
        <w:rPr>
          <w:rFonts w:ascii="Times New Roman" w:hAnsi="Times New Roman" w:cs="Times New Roman"/>
          <w:lang w:val="kk-KZ"/>
        </w:rPr>
        <w:t xml:space="preserve"> дом </w:t>
      </w:r>
      <w:r w:rsidRPr="00FD6D5C">
        <w:rPr>
          <w:rFonts w:ascii="Times New Roman" w:hAnsi="Times New Roman" w:cs="Times New Roman"/>
        </w:rPr>
        <w:t>10.</w:t>
      </w:r>
      <w:r w:rsidRPr="00FD6D5C">
        <w:rPr>
          <w:rFonts w:ascii="Times New Roman" w:hAnsi="Times New Roman" w:cs="Times New Roman"/>
        </w:rPr>
        <w:br/>
        <w:t xml:space="preserve">          Международные непатентованные наименования закупаемых </w:t>
      </w:r>
      <w:r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FD6D5C">
        <w:rPr>
          <w:rFonts w:ascii="Times New Roman" w:hAnsi="Times New Roman" w:cs="Times New Roman"/>
        </w:rPr>
        <w:t>:</w:t>
      </w:r>
      <w:r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87"/>
        <w:gridCol w:w="1314"/>
        <w:gridCol w:w="1018"/>
        <w:gridCol w:w="1489"/>
        <w:gridCol w:w="1178"/>
      </w:tblGrid>
      <w:tr w:rsidR="000B5885" w:rsidRPr="009E7CA4" w:rsidTr="009E7CA4">
        <w:trPr>
          <w:trHeight w:val="259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0B5885" w:rsidRPr="009E7CA4" w:rsidRDefault="000B5885" w:rsidP="009E7CA4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9E7CA4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0B5885" w:rsidRPr="009E7CA4" w:rsidRDefault="000B5885" w:rsidP="009E7CA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E7CA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0B5885" w:rsidRPr="009E7CA4" w:rsidRDefault="000B5885" w:rsidP="009E7CA4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E7CA4">
              <w:rPr>
                <w:rFonts w:ascii="Times New Roman" w:eastAsia="Times New Roman" w:hAnsi="Times New Roman" w:cs="Times New Roman"/>
                <w:b/>
              </w:rPr>
              <w:t>ед</w:t>
            </w:r>
            <w:proofErr w:type="gramStart"/>
            <w:r w:rsidRPr="009E7CA4">
              <w:rPr>
                <w:rFonts w:ascii="Times New Roman" w:eastAsia="Times New Roman" w:hAnsi="Times New Roman" w:cs="Times New Roman"/>
                <w:b/>
              </w:rPr>
              <w:t>.и</w:t>
            </w:r>
            <w:proofErr w:type="gramEnd"/>
            <w:r w:rsidRPr="009E7CA4">
              <w:rPr>
                <w:rFonts w:ascii="Times New Roman" w:eastAsia="Times New Roman" w:hAnsi="Times New Roman" w:cs="Times New Roman"/>
                <w:b/>
              </w:rPr>
              <w:t>зм</w:t>
            </w:r>
            <w:proofErr w:type="spellEnd"/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0B5885" w:rsidRPr="009E7CA4" w:rsidRDefault="000B5885" w:rsidP="009E7CA4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9E7CA4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0B5885" w:rsidRPr="009E7CA4" w:rsidRDefault="000B5885" w:rsidP="009E7CA4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9E7CA4">
              <w:rPr>
                <w:rFonts w:ascii="Times New Roman" w:eastAsia="Times New Roman" w:hAnsi="Times New Roman" w:cs="Times New Roman"/>
                <w:b/>
              </w:rPr>
              <w:t>цена за ед.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0B5885" w:rsidRPr="009E7CA4" w:rsidRDefault="000B5885" w:rsidP="009E7CA4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9E7CA4">
              <w:rPr>
                <w:rFonts w:ascii="Times New Roman" w:eastAsia="Times New Roman" w:hAnsi="Times New Roman" w:cs="Times New Roman"/>
                <w:b/>
              </w:rPr>
              <w:t>сумма, тенге</w:t>
            </w:r>
          </w:p>
        </w:tc>
      </w:tr>
      <w:tr w:rsidR="003C75D9" w:rsidRPr="009E7CA4" w:rsidTr="009E7CA4">
        <w:trPr>
          <w:trHeight w:val="259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287" w:type="dxa"/>
            <w:shd w:val="clear" w:color="auto" w:fill="auto"/>
            <w:noWrap/>
          </w:tcPr>
          <w:p w:rsidR="003C75D9" w:rsidRPr="009E7CA4" w:rsidRDefault="003C75D9" w:rsidP="009E7CA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E7CA4">
              <w:rPr>
                <w:rFonts w:ascii="Times New Roman" w:hAnsi="Times New Roman" w:cs="Times New Roman"/>
                <w:lang w:val="kk-KZ"/>
              </w:rPr>
              <w:t>Шприц для перфузора на 50 мл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 xml:space="preserve"> 1540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C75D9" w:rsidRPr="009E7CA4" w:rsidRDefault="001665A6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61600</w:t>
            </w:r>
          </w:p>
        </w:tc>
      </w:tr>
      <w:tr w:rsidR="003C75D9" w:rsidRPr="009E7CA4" w:rsidTr="009E7CA4">
        <w:trPr>
          <w:trHeight w:val="259"/>
        </w:trPr>
        <w:tc>
          <w:tcPr>
            <w:tcW w:w="637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287" w:type="dxa"/>
            <w:shd w:val="clear" w:color="auto" w:fill="auto"/>
            <w:noWrap/>
          </w:tcPr>
          <w:p w:rsidR="003C75D9" w:rsidRPr="009E7CA4" w:rsidRDefault="003C75D9" w:rsidP="009E7CA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E7CA4">
              <w:rPr>
                <w:rFonts w:ascii="Times New Roman" w:hAnsi="Times New Roman" w:cs="Times New Roman"/>
                <w:lang w:val="kk-KZ"/>
              </w:rPr>
              <w:t>Удлинитель система для переливания на перфузор 150 см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1078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C75D9" w:rsidRPr="009E7CA4" w:rsidRDefault="001665A6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43120</w:t>
            </w:r>
          </w:p>
        </w:tc>
      </w:tr>
      <w:tr w:rsidR="003C75D9" w:rsidRPr="009E7CA4" w:rsidTr="009E7CA4">
        <w:trPr>
          <w:trHeight w:val="259"/>
        </w:trPr>
        <w:tc>
          <w:tcPr>
            <w:tcW w:w="637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4287" w:type="dxa"/>
            <w:shd w:val="clear" w:color="auto" w:fill="auto"/>
            <w:noWrap/>
          </w:tcPr>
          <w:p w:rsidR="003C75D9" w:rsidRPr="009E7CA4" w:rsidRDefault="003C75D9" w:rsidP="009E7CA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E7CA4">
              <w:rPr>
                <w:rFonts w:ascii="Times New Roman" w:hAnsi="Times New Roman" w:cs="Times New Roman"/>
                <w:lang w:val="kk-KZ"/>
              </w:rPr>
              <w:t>Краник трехходовой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220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C75D9" w:rsidRPr="009E7CA4" w:rsidRDefault="001665A6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6600</w:t>
            </w:r>
          </w:p>
        </w:tc>
      </w:tr>
      <w:tr w:rsidR="003C75D9" w:rsidRPr="009E7CA4" w:rsidTr="009E7CA4">
        <w:trPr>
          <w:trHeight w:val="259"/>
        </w:trPr>
        <w:tc>
          <w:tcPr>
            <w:tcW w:w="637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4287" w:type="dxa"/>
            <w:shd w:val="clear" w:color="auto" w:fill="auto"/>
            <w:noWrap/>
          </w:tcPr>
          <w:p w:rsidR="003C75D9" w:rsidRPr="009E7CA4" w:rsidRDefault="003C75D9" w:rsidP="009E7CA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E7CA4">
              <w:rPr>
                <w:rFonts w:ascii="Times New Roman" w:hAnsi="Times New Roman" w:cs="Times New Roman"/>
                <w:lang w:val="kk-KZ"/>
              </w:rPr>
              <w:t>Контур дыхательный с одним влагосборником, 160 см. (педиатрический)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4290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C75D9" w:rsidRPr="009E7CA4" w:rsidRDefault="001665A6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42900</w:t>
            </w:r>
          </w:p>
        </w:tc>
      </w:tr>
      <w:tr w:rsidR="003C75D9" w:rsidRPr="009E7CA4" w:rsidTr="009E7CA4">
        <w:trPr>
          <w:trHeight w:val="259"/>
        </w:trPr>
        <w:tc>
          <w:tcPr>
            <w:tcW w:w="637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4287" w:type="dxa"/>
            <w:shd w:val="clear" w:color="auto" w:fill="auto"/>
            <w:noWrap/>
          </w:tcPr>
          <w:p w:rsidR="003C75D9" w:rsidRPr="009E7CA4" w:rsidRDefault="003C75D9" w:rsidP="00B124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E7CA4">
              <w:rPr>
                <w:rFonts w:ascii="Times New Roman" w:hAnsi="Times New Roman" w:cs="Times New Roman"/>
                <w:lang w:val="kk-KZ"/>
              </w:rPr>
              <w:t>Браслет для новорожденных (розовый)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125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62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C75D9" w:rsidRPr="009E7CA4" w:rsidRDefault="001665A6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7750</w:t>
            </w:r>
          </w:p>
        </w:tc>
      </w:tr>
      <w:tr w:rsidR="003C75D9" w:rsidRPr="009E7CA4" w:rsidTr="009E7CA4">
        <w:trPr>
          <w:trHeight w:val="259"/>
        </w:trPr>
        <w:tc>
          <w:tcPr>
            <w:tcW w:w="637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4287" w:type="dxa"/>
            <w:shd w:val="clear" w:color="auto" w:fill="auto"/>
            <w:noWrap/>
          </w:tcPr>
          <w:p w:rsidR="003C75D9" w:rsidRPr="009E7CA4" w:rsidRDefault="003C75D9" w:rsidP="009E7CA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E7CA4">
              <w:rPr>
                <w:rFonts w:ascii="Times New Roman" w:hAnsi="Times New Roman" w:cs="Times New Roman"/>
                <w:lang w:val="kk-KZ"/>
              </w:rPr>
              <w:t>Браслет для новорожденных (голубой)</w:t>
            </w:r>
            <w:bookmarkStart w:id="0" w:name="_GoBack"/>
            <w:bookmarkEnd w:id="0"/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125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C75D9" w:rsidRPr="009E7CA4" w:rsidRDefault="003C75D9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62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C75D9" w:rsidRPr="009E7CA4" w:rsidRDefault="001665A6" w:rsidP="009E7CA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9E7CA4">
              <w:rPr>
                <w:rFonts w:ascii="Times New Roman" w:eastAsia="Times New Roman" w:hAnsi="Times New Roman" w:cs="Times New Roman"/>
                <w:lang w:val="kk-KZ"/>
              </w:rPr>
              <w:t>7750</w:t>
            </w:r>
          </w:p>
        </w:tc>
      </w:tr>
    </w:tbl>
    <w:p w:rsidR="00E221F3" w:rsidRDefault="00E221F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C180B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C180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B2782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C180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C180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F8010E" w:rsidRPr="00F8010E">
        <w:rPr>
          <w:rFonts w:ascii="Times New Roman" w:hAnsi="Times New Roman"/>
          <w:b/>
          <w:sz w:val="24"/>
          <w:szCs w:val="24"/>
          <w:lang w:val="kk-KZ"/>
        </w:rPr>
        <w:t>169 720</w:t>
      </w:r>
      <w:r w:rsidR="001D3852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0DAC"/>
    <w:rsid w:val="000427DA"/>
    <w:rsid w:val="0006795C"/>
    <w:rsid w:val="000820C7"/>
    <w:rsid w:val="00082306"/>
    <w:rsid w:val="000843B4"/>
    <w:rsid w:val="000906F1"/>
    <w:rsid w:val="000951FA"/>
    <w:rsid w:val="000B5885"/>
    <w:rsid w:val="000B66D3"/>
    <w:rsid w:val="000D0909"/>
    <w:rsid w:val="000D51A8"/>
    <w:rsid w:val="00115894"/>
    <w:rsid w:val="001220BE"/>
    <w:rsid w:val="00131264"/>
    <w:rsid w:val="00137A16"/>
    <w:rsid w:val="001454D4"/>
    <w:rsid w:val="0014625F"/>
    <w:rsid w:val="00147801"/>
    <w:rsid w:val="001665A6"/>
    <w:rsid w:val="00193615"/>
    <w:rsid w:val="00195CA2"/>
    <w:rsid w:val="00196C6E"/>
    <w:rsid w:val="001A0F33"/>
    <w:rsid w:val="001A2BAE"/>
    <w:rsid w:val="001B5EEE"/>
    <w:rsid w:val="001D3852"/>
    <w:rsid w:val="001E2884"/>
    <w:rsid w:val="002010FB"/>
    <w:rsid w:val="00205C21"/>
    <w:rsid w:val="00212E41"/>
    <w:rsid w:val="00214B87"/>
    <w:rsid w:val="00222114"/>
    <w:rsid w:val="00227EF6"/>
    <w:rsid w:val="00264A30"/>
    <w:rsid w:val="002705E9"/>
    <w:rsid w:val="00285E99"/>
    <w:rsid w:val="00287839"/>
    <w:rsid w:val="00296842"/>
    <w:rsid w:val="002A3EAA"/>
    <w:rsid w:val="002B626B"/>
    <w:rsid w:val="002B6DF3"/>
    <w:rsid w:val="002C63E7"/>
    <w:rsid w:val="002E2524"/>
    <w:rsid w:val="003026E6"/>
    <w:rsid w:val="003066E7"/>
    <w:rsid w:val="00307C48"/>
    <w:rsid w:val="003135C9"/>
    <w:rsid w:val="00314587"/>
    <w:rsid w:val="00316FE9"/>
    <w:rsid w:val="00327383"/>
    <w:rsid w:val="00351626"/>
    <w:rsid w:val="00353312"/>
    <w:rsid w:val="00357F7F"/>
    <w:rsid w:val="00362A68"/>
    <w:rsid w:val="00380DB0"/>
    <w:rsid w:val="003857F0"/>
    <w:rsid w:val="00386749"/>
    <w:rsid w:val="003A2BD6"/>
    <w:rsid w:val="003A6800"/>
    <w:rsid w:val="003C35FA"/>
    <w:rsid w:val="003C75D9"/>
    <w:rsid w:val="004039E9"/>
    <w:rsid w:val="00404421"/>
    <w:rsid w:val="00405C24"/>
    <w:rsid w:val="00420EAC"/>
    <w:rsid w:val="00434A00"/>
    <w:rsid w:val="004405AF"/>
    <w:rsid w:val="00460ABC"/>
    <w:rsid w:val="00472BAA"/>
    <w:rsid w:val="004771B2"/>
    <w:rsid w:val="004774CF"/>
    <w:rsid w:val="00482EBC"/>
    <w:rsid w:val="00483629"/>
    <w:rsid w:val="004931B2"/>
    <w:rsid w:val="004A55BE"/>
    <w:rsid w:val="004C47DA"/>
    <w:rsid w:val="004D3066"/>
    <w:rsid w:val="004E1745"/>
    <w:rsid w:val="004E550C"/>
    <w:rsid w:val="005013B4"/>
    <w:rsid w:val="005017C6"/>
    <w:rsid w:val="005324A4"/>
    <w:rsid w:val="005426E4"/>
    <w:rsid w:val="00551937"/>
    <w:rsid w:val="00556A72"/>
    <w:rsid w:val="005623FC"/>
    <w:rsid w:val="0057155F"/>
    <w:rsid w:val="005755C4"/>
    <w:rsid w:val="00576DB4"/>
    <w:rsid w:val="0059590E"/>
    <w:rsid w:val="005A059C"/>
    <w:rsid w:val="005B55EE"/>
    <w:rsid w:val="005C4C00"/>
    <w:rsid w:val="005C5074"/>
    <w:rsid w:val="005D0D23"/>
    <w:rsid w:val="005E0FDB"/>
    <w:rsid w:val="005F1BBD"/>
    <w:rsid w:val="005F51AC"/>
    <w:rsid w:val="006013CB"/>
    <w:rsid w:val="00621AEB"/>
    <w:rsid w:val="00632F2F"/>
    <w:rsid w:val="00633FB2"/>
    <w:rsid w:val="00651DD6"/>
    <w:rsid w:val="006725BB"/>
    <w:rsid w:val="00674619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14748"/>
    <w:rsid w:val="00742604"/>
    <w:rsid w:val="007435E2"/>
    <w:rsid w:val="007512CB"/>
    <w:rsid w:val="00754B20"/>
    <w:rsid w:val="007615F5"/>
    <w:rsid w:val="00762ED4"/>
    <w:rsid w:val="00763C35"/>
    <w:rsid w:val="007A347C"/>
    <w:rsid w:val="007B6A74"/>
    <w:rsid w:val="007C12EE"/>
    <w:rsid w:val="007C49EA"/>
    <w:rsid w:val="007E0099"/>
    <w:rsid w:val="007E4C99"/>
    <w:rsid w:val="007E5910"/>
    <w:rsid w:val="00811D1F"/>
    <w:rsid w:val="00812CF6"/>
    <w:rsid w:val="00822781"/>
    <w:rsid w:val="00853787"/>
    <w:rsid w:val="00855222"/>
    <w:rsid w:val="00863A9C"/>
    <w:rsid w:val="00874DF8"/>
    <w:rsid w:val="008754ED"/>
    <w:rsid w:val="00886A7E"/>
    <w:rsid w:val="00892D64"/>
    <w:rsid w:val="008A1E8F"/>
    <w:rsid w:val="008B2630"/>
    <w:rsid w:val="008E7878"/>
    <w:rsid w:val="008F2D1C"/>
    <w:rsid w:val="008F6EEC"/>
    <w:rsid w:val="0092799A"/>
    <w:rsid w:val="009312D2"/>
    <w:rsid w:val="009320A8"/>
    <w:rsid w:val="00940572"/>
    <w:rsid w:val="00943933"/>
    <w:rsid w:val="00970BB3"/>
    <w:rsid w:val="009774BA"/>
    <w:rsid w:val="009B1AE8"/>
    <w:rsid w:val="009B7852"/>
    <w:rsid w:val="009C0276"/>
    <w:rsid w:val="009C4022"/>
    <w:rsid w:val="009C558F"/>
    <w:rsid w:val="009D244E"/>
    <w:rsid w:val="009D316C"/>
    <w:rsid w:val="009E620D"/>
    <w:rsid w:val="009E7078"/>
    <w:rsid w:val="009E7CA4"/>
    <w:rsid w:val="009F2E84"/>
    <w:rsid w:val="009F70F7"/>
    <w:rsid w:val="00A0209B"/>
    <w:rsid w:val="00A61F25"/>
    <w:rsid w:val="00A64373"/>
    <w:rsid w:val="00A7525C"/>
    <w:rsid w:val="00A7622E"/>
    <w:rsid w:val="00A767A5"/>
    <w:rsid w:val="00A8345C"/>
    <w:rsid w:val="00AA7ABE"/>
    <w:rsid w:val="00AB2782"/>
    <w:rsid w:val="00AB4CA0"/>
    <w:rsid w:val="00AD7759"/>
    <w:rsid w:val="00B124AC"/>
    <w:rsid w:val="00B13352"/>
    <w:rsid w:val="00B2149D"/>
    <w:rsid w:val="00B33AF1"/>
    <w:rsid w:val="00B55EF1"/>
    <w:rsid w:val="00B67E94"/>
    <w:rsid w:val="00B702A8"/>
    <w:rsid w:val="00B718EC"/>
    <w:rsid w:val="00B81079"/>
    <w:rsid w:val="00BA1CC2"/>
    <w:rsid w:val="00BA7842"/>
    <w:rsid w:val="00BA7B2D"/>
    <w:rsid w:val="00BB116E"/>
    <w:rsid w:val="00BC13BB"/>
    <w:rsid w:val="00BC5BC8"/>
    <w:rsid w:val="00BC6C1C"/>
    <w:rsid w:val="00BE016D"/>
    <w:rsid w:val="00BE29BC"/>
    <w:rsid w:val="00BE50B7"/>
    <w:rsid w:val="00BF1858"/>
    <w:rsid w:val="00BF5997"/>
    <w:rsid w:val="00BF7767"/>
    <w:rsid w:val="00BF7938"/>
    <w:rsid w:val="00C0748F"/>
    <w:rsid w:val="00C209FF"/>
    <w:rsid w:val="00C24A2C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10AB"/>
    <w:rsid w:val="00CD5E64"/>
    <w:rsid w:val="00CD77C1"/>
    <w:rsid w:val="00D1557C"/>
    <w:rsid w:val="00D178DB"/>
    <w:rsid w:val="00D179D2"/>
    <w:rsid w:val="00D30553"/>
    <w:rsid w:val="00D33AF5"/>
    <w:rsid w:val="00D574CC"/>
    <w:rsid w:val="00D6461B"/>
    <w:rsid w:val="00D703D0"/>
    <w:rsid w:val="00D80C27"/>
    <w:rsid w:val="00D81FEF"/>
    <w:rsid w:val="00D858FF"/>
    <w:rsid w:val="00D94EEC"/>
    <w:rsid w:val="00DB24A9"/>
    <w:rsid w:val="00DB78D6"/>
    <w:rsid w:val="00DC180B"/>
    <w:rsid w:val="00DC72BD"/>
    <w:rsid w:val="00DE6DED"/>
    <w:rsid w:val="00E00A48"/>
    <w:rsid w:val="00E177A6"/>
    <w:rsid w:val="00E221F3"/>
    <w:rsid w:val="00E2347B"/>
    <w:rsid w:val="00E3615B"/>
    <w:rsid w:val="00E425CC"/>
    <w:rsid w:val="00E537A4"/>
    <w:rsid w:val="00E64056"/>
    <w:rsid w:val="00E647C9"/>
    <w:rsid w:val="00E82B44"/>
    <w:rsid w:val="00E95E77"/>
    <w:rsid w:val="00EC3219"/>
    <w:rsid w:val="00EC3CB2"/>
    <w:rsid w:val="00ED699B"/>
    <w:rsid w:val="00F030F0"/>
    <w:rsid w:val="00F03521"/>
    <w:rsid w:val="00F117B9"/>
    <w:rsid w:val="00F224EA"/>
    <w:rsid w:val="00F467D5"/>
    <w:rsid w:val="00F62083"/>
    <w:rsid w:val="00F6708A"/>
    <w:rsid w:val="00F8010E"/>
    <w:rsid w:val="00FA6641"/>
    <w:rsid w:val="00FA73E6"/>
    <w:rsid w:val="00FB3C9F"/>
    <w:rsid w:val="00FB772F"/>
    <w:rsid w:val="00FC34CC"/>
    <w:rsid w:val="00FC54D4"/>
    <w:rsid w:val="00FD2FBE"/>
    <w:rsid w:val="00FD4DE5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7696A-B890-487A-B730-FA7D8CC2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48</cp:revision>
  <cp:lastPrinted>2018-02-09T11:04:00Z</cp:lastPrinted>
  <dcterms:created xsi:type="dcterms:W3CDTF">2024-04-10T12:48:00Z</dcterms:created>
  <dcterms:modified xsi:type="dcterms:W3CDTF">2024-04-11T05:55:00Z</dcterms:modified>
</cp:coreProperties>
</file>