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ул.Асау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3026E6" w:rsidRPr="009F5D34" w:rsidTr="003026E6">
        <w:tc>
          <w:tcPr>
            <w:tcW w:w="513" w:type="dxa"/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6E6" w:rsidRPr="009F5D34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026E6" w:rsidRPr="009F5D34" w:rsidTr="003026E6">
        <w:tc>
          <w:tcPr>
            <w:tcW w:w="513" w:type="dxa"/>
          </w:tcPr>
          <w:p w:rsidR="003026E6" w:rsidRPr="009F5D34" w:rsidRDefault="002823EA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732" w:type="dxa"/>
          </w:tcPr>
          <w:p w:rsidR="003026E6" w:rsidRPr="009F5D34" w:rsidRDefault="00682820" w:rsidP="0068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9F5D34" w:rsidRDefault="00682820" w:rsidP="003960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3960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237600</w:t>
            </w:r>
          </w:p>
        </w:tc>
      </w:tr>
      <w:tr w:rsidR="003026E6" w:rsidRPr="009F5D34" w:rsidTr="003026E6">
        <w:tc>
          <w:tcPr>
            <w:tcW w:w="513" w:type="dxa"/>
          </w:tcPr>
          <w:p w:rsidR="003026E6" w:rsidRPr="002823EA" w:rsidRDefault="002823EA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732" w:type="dxa"/>
          </w:tcPr>
          <w:p w:rsidR="003026E6" w:rsidRPr="009F5D34" w:rsidRDefault="00682820" w:rsidP="0068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9F5D34" w:rsidRDefault="00682820" w:rsidP="0068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494200</w:t>
            </w:r>
          </w:p>
        </w:tc>
      </w:tr>
      <w:tr w:rsidR="009F5D34" w:rsidRPr="009F5D34" w:rsidTr="003026E6">
        <w:tc>
          <w:tcPr>
            <w:tcW w:w="513" w:type="dxa"/>
          </w:tcPr>
          <w:p w:rsidR="009F5D34" w:rsidRPr="009F5D34" w:rsidRDefault="002823EA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732" w:type="dxa"/>
          </w:tcPr>
          <w:p w:rsidR="009F5D34" w:rsidRPr="009F5D34" w:rsidRDefault="009F5D34" w:rsidP="009F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5D34" w:rsidRPr="009F5D34" w:rsidRDefault="009F5D34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D34" w:rsidRPr="009F5D34" w:rsidRDefault="001F6D7B" w:rsidP="001F6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="009F5D34"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D34" w:rsidRPr="009F5D34" w:rsidRDefault="009F5D34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5D34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472500</w:t>
            </w:r>
          </w:p>
        </w:tc>
      </w:tr>
      <w:tr w:rsidR="0079778C" w:rsidRPr="009F5D34" w:rsidTr="003026E6">
        <w:tc>
          <w:tcPr>
            <w:tcW w:w="513" w:type="dxa"/>
          </w:tcPr>
          <w:p w:rsidR="0079778C" w:rsidRDefault="0079778C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79778C" w:rsidRPr="009F5D34" w:rsidRDefault="0079778C" w:rsidP="009F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Контейнеры для утилизации медицинских отходов (КБУ). 5л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778C" w:rsidRPr="009F5D34" w:rsidRDefault="0079778C" w:rsidP="001C6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78C" w:rsidRDefault="0079778C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778C" w:rsidRPr="002525E5" w:rsidRDefault="0079778C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778C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410000</w:t>
            </w:r>
          </w:p>
        </w:tc>
      </w:tr>
      <w:tr w:rsidR="0079778C" w:rsidRPr="009F5D34" w:rsidTr="003026E6">
        <w:tc>
          <w:tcPr>
            <w:tcW w:w="513" w:type="dxa"/>
          </w:tcPr>
          <w:p w:rsidR="0079778C" w:rsidRDefault="0079778C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79778C" w:rsidRPr="00B07B85" w:rsidRDefault="0079778C" w:rsidP="009F5D34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sz w:val="24"/>
                <w:szCs w:val="24"/>
              </w:rPr>
              <w:t>Контейнеры для утилизации медицинских отходов (КБУ). 10 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778C" w:rsidRPr="009F5D34" w:rsidRDefault="0079778C" w:rsidP="001C6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78C" w:rsidRDefault="0079778C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778C" w:rsidRPr="002525E5" w:rsidRDefault="0079778C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24BB" w:rsidRPr="009F5D34" w:rsidRDefault="00E024BB" w:rsidP="00E0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490000</w:t>
            </w:r>
          </w:p>
        </w:tc>
      </w:tr>
      <w:tr w:rsidR="0079778C" w:rsidRPr="009F5D34" w:rsidTr="003026E6">
        <w:tc>
          <w:tcPr>
            <w:tcW w:w="513" w:type="dxa"/>
          </w:tcPr>
          <w:p w:rsidR="0079778C" w:rsidRDefault="0079778C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732" w:type="dxa"/>
          </w:tcPr>
          <w:p w:rsidR="0079778C" w:rsidRPr="00B07B85" w:rsidRDefault="0079778C" w:rsidP="009F5D34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778C" w:rsidRPr="009F5D34" w:rsidRDefault="0079778C" w:rsidP="001C6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78C" w:rsidRDefault="0079778C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778C" w:rsidRPr="002525E5" w:rsidRDefault="0079778C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778C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540000</w:t>
            </w:r>
          </w:p>
        </w:tc>
      </w:tr>
      <w:tr w:rsidR="0079778C" w:rsidRPr="009F5D34" w:rsidTr="003026E6">
        <w:tc>
          <w:tcPr>
            <w:tcW w:w="513" w:type="dxa"/>
          </w:tcPr>
          <w:p w:rsidR="0079778C" w:rsidRDefault="0079778C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732" w:type="dxa"/>
          </w:tcPr>
          <w:p w:rsidR="0079778C" w:rsidRPr="00B07B85" w:rsidRDefault="0079778C" w:rsidP="009F5D34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778C" w:rsidRPr="009F5D34" w:rsidRDefault="0079778C" w:rsidP="001C6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78C" w:rsidRDefault="0079778C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778C" w:rsidRPr="002525E5" w:rsidRDefault="0079778C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778C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540000</w:t>
            </w:r>
          </w:p>
        </w:tc>
      </w:tr>
      <w:tr w:rsidR="0079778C" w:rsidRPr="009F5D34" w:rsidTr="003026E6">
        <w:tc>
          <w:tcPr>
            <w:tcW w:w="513" w:type="dxa"/>
          </w:tcPr>
          <w:p w:rsidR="0079778C" w:rsidRDefault="00113E26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732" w:type="dxa"/>
          </w:tcPr>
          <w:p w:rsidR="0079778C" w:rsidRPr="00113E26" w:rsidRDefault="00113E26" w:rsidP="00113E26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7х14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778C" w:rsidRPr="00113E26" w:rsidRDefault="00113E26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78C" w:rsidRDefault="00113E26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778C" w:rsidRPr="00113E26" w:rsidRDefault="00113E26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778C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292500</w:t>
            </w:r>
          </w:p>
        </w:tc>
      </w:tr>
      <w:tr w:rsidR="00113E26" w:rsidRPr="009F5D34" w:rsidTr="003026E6">
        <w:tc>
          <w:tcPr>
            <w:tcW w:w="513" w:type="dxa"/>
          </w:tcPr>
          <w:p w:rsidR="00113E26" w:rsidRDefault="00113E26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732" w:type="dxa"/>
          </w:tcPr>
          <w:p w:rsidR="00113E26" w:rsidRPr="00113E26" w:rsidRDefault="00113E26" w:rsidP="00113E26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5х10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E26" w:rsidRPr="00113E26" w:rsidRDefault="00113E26" w:rsidP="001C6B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E26" w:rsidRDefault="00113E26" w:rsidP="00E0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E024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13E26" w:rsidRPr="00113E26" w:rsidRDefault="00113E26" w:rsidP="00113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3E26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135000</w:t>
            </w:r>
          </w:p>
        </w:tc>
      </w:tr>
      <w:tr w:rsidR="00113E26" w:rsidRPr="009F5D34" w:rsidTr="003026E6">
        <w:tc>
          <w:tcPr>
            <w:tcW w:w="513" w:type="dxa"/>
          </w:tcPr>
          <w:p w:rsidR="00113E26" w:rsidRDefault="009859EB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732" w:type="dxa"/>
          </w:tcPr>
          <w:p w:rsidR="00113E26" w:rsidRPr="00525A96" w:rsidRDefault="00525A96" w:rsidP="009F5D34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Измеритель артериального давления в комплекте со стетоскопом</w:t>
            </w:r>
            <w:r w:rsidR="00E47E3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хорошего качества</w:t>
            </w:r>
            <w:r w:rsidR="00282F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(</w:t>
            </w:r>
            <w:proofErr w:type="spellStart"/>
            <w:r w:rsidR="00282F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dr</w:t>
            </w:r>
            <w:proofErr w:type="spellEnd"/>
            <w:r w:rsidR="00282FB3" w:rsidRPr="00282FB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proofErr w:type="spellStart"/>
            <w:r w:rsidR="00282F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Frei</w:t>
            </w:r>
            <w:proofErr w:type="spellEnd"/>
            <w:r w:rsidR="00282F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E26" w:rsidRPr="00525A96" w:rsidRDefault="00525A96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E26" w:rsidRDefault="00525A96" w:rsidP="0028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13E26" w:rsidRPr="009F5D34" w:rsidRDefault="00525A96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3E26" w:rsidRPr="009F5D34" w:rsidRDefault="00E024B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142500</w:t>
            </w:r>
          </w:p>
        </w:tc>
      </w:tr>
    </w:tbl>
    <w:p w:rsidR="00C61453" w:rsidRPr="00316FE9" w:rsidRDefault="00C61453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1B62EF" w:rsidRPr="001B62EF">
        <w:rPr>
          <w:rFonts w:ascii="Times New Roman" w:hAnsi="Times New Roman" w:cs="Times New Roman"/>
          <w:sz w:val="24"/>
          <w:szCs w:val="24"/>
        </w:rPr>
        <w:t>10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373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AA4D9A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C14D3A">
        <w:rPr>
          <w:rFonts w:ascii="Times New Roman" w:hAnsi="Times New Roman" w:cs="Times New Roman"/>
          <w:sz w:val="24"/>
          <w:szCs w:val="24"/>
        </w:rPr>
        <w:t>0</w:t>
      </w:r>
      <w:r w:rsidR="00AA4D9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14D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4143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4C3964" w:rsidRPr="004C3964">
        <w:rPr>
          <w:rFonts w:ascii="Times New Roman" w:hAnsi="Times New Roman"/>
          <w:b/>
          <w:sz w:val="24"/>
          <w:szCs w:val="24"/>
          <w:lang w:val="kk-KZ"/>
        </w:rPr>
        <w:t>3 754 300</w:t>
      </w:r>
      <w:r w:rsidR="00C14D3A">
        <w:rPr>
          <w:rFonts w:ascii="Times New Roman" w:hAnsi="Times New Roman"/>
          <w:sz w:val="24"/>
          <w:szCs w:val="24"/>
        </w:rPr>
        <w:t xml:space="preserve"> </w:t>
      </w:r>
      <w:r w:rsidR="000906F1">
        <w:rPr>
          <w:rFonts w:ascii="Times New Roman" w:hAnsi="Times New Roman"/>
          <w:sz w:val="24"/>
          <w:szCs w:val="24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843B4"/>
    <w:rsid w:val="000906F1"/>
    <w:rsid w:val="000951FA"/>
    <w:rsid w:val="000A6F0F"/>
    <w:rsid w:val="000B66D3"/>
    <w:rsid w:val="000D51A8"/>
    <w:rsid w:val="000E2E03"/>
    <w:rsid w:val="000E6B8F"/>
    <w:rsid w:val="00113E26"/>
    <w:rsid w:val="00115894"/>
    <w:rsid w:val="001220BE"/>
    <w:rsid w:val="00131264"/>
    <w:rsid w:val="00137A16"/>
    <w:rsid w:val="00147801"/>
    <w:rsid w:val="00193615"/>
    <w:rsid w:val="00195CA2"/>
    <w:rsid w:val="001A0F33"/>
    <w:rsid w:val="001A2BAE"/>
    <w:rsid w:val="001B5EEE"/>
    <w:rsid w:val="001B62EF"/>
    <w:rsid w:val="001C7699"/>
    <w:rsid w:val="001E2884"/>
    <w:rsid w:val="001F6D7B"/>
    <w:rsid w:val="002010FB"/>
    <w:rsid w:val="00212E41"/>
    <w:rsid w:val="00214B87"/>
    <w:rsid w:val="00227EF6"/>
    <w:rsid w:val="002525E5"/>
    <w:rsid w:val="002823EA"/>
    <w:rsid w:val="00282FB3"/>
    <w:rsid w:val="00285E99"/>
    <w:rsid w:val="002969F5"/>
    <w:rsid w:val="002B6DF3"/>
    <w:rsid w:val="002E2524"/>
    <w:rsid w:val="003026E6"/>
    <w:rsid w:val="00314587"/>
    <w:rsid w:val="00316FE9"/>
    <w:rsid w:val="00327383"/>
    <w:rsid w:val="00357F7F"/>
    <w:rsid w:val="00380DB0"/>
    <w:rsid w:val="00386749"/>
    <w:rsid w:val="00396074"/>
    <w:rsid w:val="003A6800"/>
    <w:rsid w:val="003C35FA"/>
    <w:rsid w:val="003E3B59"/>
    <w:rsid w:val="003F10B7"/>
    <w:rsid w:val="00404421"/>
    <w:rsid w:val="00472BAA"/>
    <w:rsid w:val="00483629"/>
    <w:rsid w:val="004931B2"/>
    <w:rsid w:val="004A55BE"/>
    <w:rsid w:val="004C3964"/>
    <w:rsid w:val="004E1745"/>
    <w:rsid w:val="004E550C"/>
    <w:rsid w:val="00522C17"/>
    <w:rsid w:val="00525A96"/>
    <w:rsid w:val="005324A4"/>
    <w:rsid w:val="005426E4"/>
    <w:rsid w:val="00556A72"/>
    <w:rsid w:val="005623FC"/>
    <w:rsid w:val="0057155F"/>
    <w:rsid w:val="00576DB4"/>
    <w:rsid w:val="0059590E"/>
    <w:rsid w:val="005A059C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2820"/>
    <w:rsid w:val="006861C6"/>
    <w:rsid w:val="006C0B02"/>
    <w:rsid w:val="006C2DB0"/>
    <w:rsid w:val="006C4DC2"/>
    <w:rsid w:val="006C77D4"/>
    <w:rsid w:val="006D5775"/>
    <w:rsid w:val="00703B29"/>
    <w:rsid w:val="007041CB"/>
    <w:rsid w:val="00742604"/>
    <w:rsid w:val="007470D6"/>
    <w:rsid w:val="007512CB"/>
    <w:rsid w:val="007533D3"/>
    <w:rsid w:val="007615F5"/>
    <w:rsid w:val="00763C35"/>
    <w:rsid w:val="0079778C"/>
    <w:rsid w:val="007B6A74"/>
    <w:rsid w:val="007C49EA"/>
    <w:rsid w:val="007C5025"/>
    <w:rsid w:val="007E0099"/>
    <w:rsid w:val="00811D1F"/>
    <w:rsid w:val="00812CF6"/>
    <w:rsid w:val="00822781"/>
    <w:rsid w:val="008328C4"/>
    <w:rsid w:val="00855222"/>
    <w:rsid w:val="008754ED"/>
    <w:rsid w:val="008A1E8F"/>
    <w:rsid w:val="008E7878"/>
    <w:rsid w:val="008F2D1C"/>
    <w:rsid w:val="008F6EEC"/>
    <w:rsid w:val="009312D2"/>
    <w:rsid w:val="0094143E"/>
    <w:rsid w:val="00943933"/>
    <w:rsid w:val="00970BB3"/>
    <w:rsid w:val="009859EB"/>
    <w:rsid w:val="009B1AE8"/>
    <w:rsid w:val="009C0276"/>
    <w:rsid w:val="009C4022"/>
    <w:rsid w:val="009D244E"/>
    <w:rsid w:val="009D316C"/>
    <w:rsid w:val="009E620D"/>
    <w:rsid w:val="009F5D34"/>
    <w:rsid w:val="009F70F7"/>
    <w:rsid w:val="00A64373"/>
    <w:rsid w:val="00A7622E"/>
    <w:rsid w:val="00A767A5"/>
    <w:rsid w:val="00AA4D9A"/>
    <w:rsid w:val="00AA7ABE"/>
    <w:rsid w:val="00AB4CA0"/>
    <w:rsid w:val="00B13352"/>
    <w:rsid w:val="00B2149D"/>
    <w:rsid w:val="00B35D06"/>
    <w:rsid w:val="00B41392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091B"/>
    <w:rsid w:val="00BF5997"/>
    <w:rsid w:val="00BF7938"/>
    <w:rsid w:val="00C14D3A"/>
    <w:rsid w:val="00C24A2C"/>
    <w:rsid w:val="00C504AE"/>
    <w:rsid w:val="00C575A6"/>
    <w:rsid w:val="00C61453"/>
    <w:rsid w:val="00C75CBC"/>
    <w:rsid w:val="00C819CB"/>
    <w:rsid w:val="00C87455"/>
    <w:rsid w:val="00C8769D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665E"/>
    <w:rsid w:val="00DC72BD"/>
    <w:rsid w:val="00E00A48"/>
    <w:rsid w:val="00E024BB"/>
    <w:rsid w:val="00E2347B"/>
    <w:rsid w:val="00E425CC"/>
    <w:rsid w:val="00E47E3B"/>
    <w:rsid w:val="00E537A4"/>
    <w:rsid w:val="00E647C9"/>
    <w:rsid w:val="00E82B44"/>
    <w:rsid w:val="00EC3219"/>
    <w:rsid w:val="00ED699B"/>
    <w:rsid w:val="00F030F0"/>
    <w:rsid w:val="00F168B9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C6BC-11A1-4711-B731-50DEB47B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</cp:revision>
  <cp:lastPrinted>2018-02-09T11:04:00Z</cp:lastPrinted>
  <dcterms:created xsi:type="dcterms:W3CDTF">2023-09-19T06:53:00Z</dcterms:created>
  <dcterms:modified xsi:type="dcterms:W3CDTF">2023-09-19T06:57:00Z</dcterms:modified>
</cp:coreProperties>
</file>