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D8" w:rsidRDefault="000909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D635D8" w:rsidRPr="00D635D8" w:rsidRDefault="00D635D8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Pr="00D635D8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1275"/>
        <w:gridCol w:w="1134"/>
        <w:gridCol w:w="1276"/>
      </w:tblGrid>
      <w:tr w:rsidR="00720205" w:rsidRPr="00B82E3E" w:rsidTr="00444FC4">
        <w:tc>
          <w:tcPr>
            <w:tcW w:w="513" w:type="dxa"/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205" w:rsidRPr="00B82E3E" w:rsidRDefault="00720205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20205" w:rsidRPr="00B82E3E" w:rsidTr="00444FC4">
        <w:trPr>
          <w:trHeight w:val="431"/>
        </w:trPr>
        <w:tc>
          <w:tcPr>
            <w:tcW w:w="513" w:type="dxa"/>
          </w:tcPr>
          <w:p w:rsidR="00720205" w:rsidRPr="00B82E3E" w:rsidRDefault="00720205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720205" w:rsidRPr="00B82E3E" w:rsidRDefault="00A3419F" w:rsidP="00AF2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Тест-полоски аккутренд глюкоза №25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A3419F" w:rsidRDefault="00A3419F" w:rsidP="003C6D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B82E3E" w:rsidRDefault="00D53B4E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A3419F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A3419F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335250</w:t>
            </w:r>
          </w:p>
        </w:tc>
      </w:tr>
      <w:tr w:rsidR="00720205" w:rsidRPr="00B82E3E" w:rsidTr="00444FC4">
        <w:tc>
          <w:tcPr>
            <w:tcW w:w="513" w:type="dxa"/>
          </w:tcPr>
          <w:p w:rsidR="00720205" w:rsidRPr="00B82E3E" w:rsidRDefault="004D797A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720205" w:rsidRPr="00D272BC" w:rsidRDefault="00A3419F" w:rsidP="00FC4E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–полоски для определения холестерина №25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B82E3E" w:rsidRDefault="00A3419F" w:rsidP="003C6D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20205" w:rsidRPr="00B82E3E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0205" w:rsidRPr="00B82E3E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0205" w:rsidRPr="00B82E3E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1193250</w:t>
            </w:r>
          </w:p>
        </w:tc>
      </w:tr>
      <w:tr w:rsidR="00D272BC" w:rsidRPr="00B82E3E" w:rsidTr="00444FC4">
        <w:tc>
          <w:tcPr>
            <w:tcW w:w="513" w:type="dxa"/>
          </w:tcPr>
          <w:p w:rsidR="00D272BC" w:rsidRPr="00B82E3E" w:rsidRDefault="00D272BC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D272BC" w:rsidRPr="00A3419F" w:rsidRDefault="00A3419F" w:rsidP="00F607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Экспресс карта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</w:t>
            </w:r>
            <w:r w:rsidRPr="00A3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Tracer</w:t>
            </w:r>
            <w:r w:rsidRPr="00A3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  <w:r w:rsidRPr="00A3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определения скрытой крови в кале 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</w:t>
            </w:r>
            <w:r w:rsidRPr="00A3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MEDTEST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A3419F" w:rsidRDefault="00A3419F" w:rsidP="003C6D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72BC" w:rsidRPr="00A3419F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2BC" w:rsidRPr="00A3419F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A3419F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1182600</w:t>
            </w:r>
          </w:p>
        </w:tc>
      </w:tr>
      <w:tr w:rsidR="00D272BC" w:rsidRPr="00B82E3E" w:rsidTr="00444FC4">
        <w:tc>
          <w:tcPr>
            <w:tcW w:w="513" w:type="dxa"/>
          </w:tcPr>
          <w:p w:rsidR="00D272BC" w:rsidRPr="00B82E3E" w:rsidRDefault="00D272BC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D272BC" w:rsidRPr="00B82E3E" w:rsidRDefault="00A3419F" w:rsidP="004D79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Портативный Анализатор Аккутренд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A3419F" w:rsidP="003C6D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72BC" w:rsidRPr="00B82E3E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2BC" w:rsidRPr="00B82E3E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435000</w:t>
            </w:r>
          </w:p>
        </w:tc>
      </w:tr>
      <w:tr w:rsidR="00D272BC" w:rsidRPr="00B82E3E" w:rsidTr="00444FC4">
        <w:trPr>
          <w:trHeight w:val="423"/>
        </w:trPr>
        <w:tc>
          <w:tcPr>
            <w:tcW w:w="513" w:type="dxa"/>
          </w:tcPr>
          <w:p w:rsidR="00D272BC" w:rsidRPr="00B82E3E" w:rsidRDefault="00D272BC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D272BC" w:rsidRPr="00B82E3E" w:rsidRDefault="00A3419F" w:rsidP="004A1B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Зеркало гинекологическое </w:t>
            </w:r>
            <w:r w:rsidR="00CE6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Куско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A3419F" w:rsidP="003C6D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72BC" w:rsidRPr="00B82E3E" w:rsidRDefault="00D53B4E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3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2BC" w:rsidRPr="00B82E3E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390000</w:t>
            </w:r>
          </w:p>
        </w:tc>
      </w:tr>
      <w:tr w:rsidR="00D272BC" w:rsidRPr="00B82E3E" w:rsidTr="00444FC4">
        <w:tc>
          <w:tcPr>
            <w:tcW w:w="513" w:type="dxa"/>
          </w:tcPr>
          <w:p w:rsidR="00D272BC" w:rsidRPr="00B82E3E" w:rsidRDefault="00D272BC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D272BC" w:rsidRPr="00B82E3E" w:rsidRDefault="00A3419F" w:rsidP="004D79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Цитощетка гинекологический стерильный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A3419F" w:rsidP="003C6D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72BC" w:rsidRPr="00B82E3E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2BC" w:rsidRPr="00B82E3E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89250</w:t>
            </w:r>
          </w:p>
        </w:tc>
      </w:tr>
      <w:tr w:rsidR="00D272BC" w:rsidRPr="00B82E3E" w:rsidTr="00444FC4">
        <w:tc>
          <w:tcPr>
            <w:tcW w:w="513" w:type="dxa"/>
          </w:tcPr>
          <w:p w:rsidR="00D272BC" w:rsidRPr="00A3419F" w:rsidRDefault="002F5829" w:rsidP="00DD2A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D272BC" w:rsidRPr="00A3419F" w:rsidRDefault="00A3419F" w:rsidP="004D79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Индикатор внутриглазного давления</w:t>
            </w:r>
            <w:r w:rsidR="007706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ТВГД</w:t>
            </w:r>
            <w:r w:rsidR="00CE6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-02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A3419F" w:rsidRDefault="00A3419F" w:rsidP="003C6D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72BC" w:rsidRPr="00A3419F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2BC" w:rsidRPr="00A3419F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A3419F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345000</w:t>
            </w:r>
          </w:p>
        </w:tc>
      </w:tr>
      <w:tr w:rsidR="00D272BC" w:rsidRPr="00B82E3E" w:rsidTr="00444FC4">
        <w:tc>
          <w:tcPr>
            <w:tcW w:w="513" w:type="dxa"/>
          </w:tcPr>
          <w:p w:rsidR="00D272BC" w:rsidRPr="00A3419F" w:rsidRDefault="002F5829" w:rsidP="002F5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D272BC" w:rsidRPr="00A3419F" w:rsidRDefault="00A3419F" w:rsidP="004D79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Стекло предметное 76х26х1,0 со шлифованными</w:t>
            </w:r>
            <w:r w:rsidR="00CE6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3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краями с полосой для записи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A3419F" w:rsidRDefault="00A3419F" w:rsidP="003C6D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72BC" w:rsidRPr="00A3419F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2BC" w:rsidRPr="00A3419F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A3419F" w:rsidRDefault="00A3419F" w:rsidP="002F58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41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50000</w:t>
            </w:r>
          </w:p>
        </w:tc>
      </w:tr>
      <w:tr w:rsidR="00D272BC" w:rsidRPr="00B82E3E" w:rsidTr="00444FC4">
        <w:tc>
          <w:tcPr>
            <w:tcW w:w="513" w:type="dxa"/>
          </w:tcPr>
          <w:p w:rsidR="00D272BC" w:rsidRPr="00B82E3E" w:rsidRDefault="00D272BC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D272BC" w:rsidRPr="00B82E3E" w:rsidRDefault="00D272BC" w:rsidP="00CC75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D272BC" w:rsidP="0086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72BC" w:rsidRPr="00B82E3E" w:rsidRDefault="00D272BC" w:rsidP="0086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72BC" w:rsidRPr="00B82E3E" w:rsidRDefault="00D272BC" w:rsidP="0086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72BC" w:rsidRPr="00B82E3E" w:rsidRDefault="00D53B4E" w:rsidP="005E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4020350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Pr="00D53B4E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D53B4E">
        <w:rPr>
          <w:rFonts w:ascii="Times New Roman" w:hAnsi="Times New Roman" w:cs="Times New Roman"/>
          <w:lang w:val="kk-KZ"/>
        </w:rPr>
        <w:t>22</w:t>
      </w:r>
      <w:r w:rsidRPr="00E2347B">
        <w:rPr>
          <w:rFonts w:ascii="Times New Roman" w:hAnsi="Times New Roman" w:cs="Times New Roman"/>
        </w:rPr>
        <w:t>.</w:t>
      </w:r>
      <w:r w:rsidR="00720205">
        <w:rPr>
          <w:rFonts w:ascii="Times New Roman" w:hAnsi="Times New Roman" w:cs="Times New Roman"/>
          <w:lang w:val="kk-KZ"/>
        </w:rPr>
        <w:t>0</w:t>
      </w:r>
      <w:r w:rsidR="00D53B4E">
        <w:rPr>
          <w:rFonts w:ascii="Times New Roman" w:hAnsi="Times New Roman" w:cs="Times New Roman"/>
          <w:lang w:val="kk-KZ"/>
        </w:rPr>
        <w:t>1</w:t>
      </w:r>
      <w:r w:rsidR="00720205">
        <w:rPr>
          <w:rFonts w:ascii="Times New Roman" w:hAnsi="Times New Roman" w:cs="Times New Roman"/>
          <w:lang w:val="kk-KZ"/>
        </w:rPr>
        <w:t>.</w:t>
      </w:r>
      <w:r w:rsidR="00D53B4E">
        <w:rPr>
          <w:rFonts w:ascii="Times New Roman" w:hAnsi="Times New Roman" w:cs="Times New Roman"/>
        </w:rPr>
        <w:t>20</w:t>
      </w:r>
      <w:r w:rsidR="00D53B4E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D53B4E">
        <w:rPr>
          <w:rFonts w:ascii="Times New Roman" w:hAnsi="Times New Roman" w:cs="Times New Roman"/>
          <w:lang w:val="kk-KZ"/>
        </w:rPr>
        <w:t>,бухгалтерия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 w:rsidRPr="002535AA">
        <w:rPr>
          <w:rFonts w:ascii="Times New Roman" w:hAnsi="Times New Roman"/>
          <w:sz w:val="24"/>
          <w:szCs w:val="24"/>
        </w:rPr>
        <w:t xml:space="preserve">товаров:  </w:t>
      </w:r>
      <w:r w:rsidR="00D53B4E">
        <w:rPr>
          <w:rFonts w:ascii="Times New Roman" w:hAnsi="Times New Roman" w:cs="Times New Roman"/>
          <w:b/>
          <w:sz w:val="24"/>
          <w:szCs w:val="24"/>
          <w:lang w:val="kk-KZ"/>
        </w:rPr>
        <w:t>4020350</w:t>
      </w:r>
      <w:r w:rsidR="00C407B5">
        <w:rPr>
          <w:rFonts w:ascii="Times New Roman" w:hAnsi="Times New Roman" w:cs="Times New Roman"/>
          <w:b/>
          <w:lang w:val="kk-KZ"/>
        </w:rPr>
        <w:t xml:space="preserve"> 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0838"/>
    <w:rsid w:val="00035F8E"/>
    <w:rsid w:val="000427DA"/>
    <w:rsid w:val="00046212"/>
    <w:rsid w:val="00082306"/>
    <w:rsid w:val="00090934"/>
    <w:rsid w:val="000F3146"/>
    <w:rsid w:val="001514A5"/>
    <w:rsid w:val="001854D4"/>
    <w:rsid w:val="00195E4F"/>
    <w:rsid w:val="001A270F"/>
    <w:rsid w:val="001B7055"/>
    <w:rsid w:val="001E7DA7"/>
    <w:rsid w:val="00215066"/>
    <w:rsid w:val="00247358"/>
    <w:rsid w:val="002535AA"/>
    <w:rsid w:val="00290E6F"/>
    <w:rsid w:val="002E2524"/>
    <w:rsid w:val="002F5829"/>
    <w:rsid w:val="00307504"/>
    <w:rsid w:val="00312928"/>
    <w:rsid w:val="00312AC5"/>
    <w:rsid w:val="00314587"/>
    <w:rsid w:val="00323110"/>
    <w:rsid w:val="00327383"/>
    <w:rsid w:val="00327C4F"/>
    <w:rsid w:val="00357F7F"/>
    <w:rsid w:val="00385403"/>
    <w:rsid w:val="003C6DE9"/>
    <w:rsid w:val="003D77EA"/>
    <w:rsid w:val="0040452E"/>
    <w:rsid w:val="00444FC4"/>
    <w:rsid w:val="00473B1C"/>
    <w:rsid w:val="004A4A9A"/>
    <w:rsid w:val="004A62C6"/>
    <w:rsid w:val="004C2766"/>
    <w:rsid w:val="004C3C14"/>
    <w:rsid w:val="004D52A1"/>
    <w:rsid w:val="004D797A"/>
    <w:rsid w:val="004E4244"/>
    <w:rsid w:val="004F6074"/>
    <w:rsid w:val="005061E7"/>
    <w:rsid w:val="005210BC"/>
    <w:rsid w:val="00526347"/>
    <w:rsid w:val="00545D10"/>
    <w:rsid w:val="005623FC"/>
    <w:rsid w:val="005D3131"/>
    <w:rsid w:val="005E15D0"/>
    <w:rsid w:val="005E5D2C"/>
    <w:rsid w:val="0063240E"/>
    <w:rsid w:val="00633FB2"/>
    <w:rsid w:val="006540A2"/>
    <w:rsid w:val="0065589B"/>
    <w:rsid w:val="00657A88"/>
    <w:rsid w:val="00663F36"/>
    <w:rsid w:val="0066534B"/>
    <w:rsid w:val="00672D8C"/>
    <w:rsid w:val="006944B6"/>
    <w:rsid w:val="006C4DC2"/>
    <w:rsid w:val="006D2197"/>
    <w:rsid w:val="0070372A"/>
    <w:rsid w:val="00720205"/>
    <w:rsid w:val="00755343"/>
    <w:rsid w:val="007615F5"/>
    <w:rsid w:val="00766D55"/>
    <w:rsid w:val="0077065A"/>
    <w:rsid w:val="007E1A93"/>
    <w:rsid w:val="00800403"/>
    <w:rsid w:val="00802C50"/>
    <w:rsid w:val="0084213A"/>
    <w:rsid w:val="00860AB9"/>
    <w:rsid w:val="008647AD"/>
    <w:rsid w:val="00864FFD"/>
    <w:rsid w:val="00872C54"/>
    <w:rsid w:val="008754ED"/>
    <w:rsid w:val="00881BE3"/>
    <w:rsid w:val="00894EAE"/>
    <w:rsid w:val="008A26FC"/>
    <w:rsid w:val="008F2D1C"/>
    <w:rsid w:val="009029E6"/>
    <w:rsid w:val="00906C71"/>
    <w:rsid w:val="009500F8"/>
    <w:rsid w:val="009551EF"/>
    <w:rsid w:val="00A3419F"/>
    <w:rsid w:val="00A673FE"/>
    <w:rsid w:val="00A75EAC"/>
    <w:rsid w:val="00A7622E"/>
    <w:rsid w:val="00A767A5"/>
    <w:rsid w:val="00AA4E26"/>
    <w:rsid w:val="00AB3287"/>
    <w:rsid w:val="00AB4CA0"/>
    <w:rsid w:val="00AB7E95"/>
    <w:rsid w:val="00AD0451"/>
    <w:rsid w:val="00AD2630"/>
    <w:rsid w:val="00AF2123"/>
    <w:rsid w:val="00AF5B0E"/>
    <w:rsid w:val="00B2555E"/>
    <w:rsid w:val="00B577B2"/>
    <w:rsid w:val="00B702A8"/>
    <w:rsid w:val="00B77837"/>
    <w:rsid w:val="00B82E3E"/>
    <w:rsid w:val="00B963E2"/>
    <w:rsid w:val="00C17BE1"/>
    <w:rsid w:val="00C407B5"/>
    <w:rsid w:val="00C75CBC"/>
    <w:rsid w:val="00C91C63"/>
    <w:rsid w:val="00CA60A1"/>
    <w:rsid w:val="00CC2C53"/>
    <w:rsid w:val="00CC56A7"/>
    <w:rsid w:val="00CC755C"/>
    <w:rsid w:val="00CE6283"/>
    <w:rsid w:val="00D17C18"/>
    <w:rsid w:val="00D272BC"/>
    <w:rsid w:val="00D41ADB"/>
    <w:rsid w:val="00D53B4E"/>
    <w:rsid w:val="00D624BF"/>
    <w:rsid w:val="00D635D8"/>
    <w:rsid w:val="00D703D0"/>
    <w:rsid w:val="00D80C27"/>
    <w:rsid w:val="00DA483A"/>
    <w:rsid w:val="00DB78D6"/>
    <w:rsid w:val="00DC07F2"/>
    <w:rsid w:val="00E13E7C"/>
    <w:rsid w:val="00E14808"/>
    <w:rsid w:val="00E15E28"/>
    <w:rsid w:val="00E16326"/>
    <w:rsid w:val="00E2347B"/>
    <w:rsid w:val="00E537A4"/>
    <w:rsid w:val="00E55946"/>
    <w:rsid w:val="00E651CB"/>
    <w:rsid w:val="00E7404F"/>
    <w:rsid w:val="00EC3219"/>
    <w:rsid w:val="00ED4241"/>
    <w:rsid w:val="00EE34D5"/>
    <w:rsid w:val="00F401B7"/>
    <w:rsid w:val="00F52C02"/>
    <w:rsid w:val="00F607A4"/>
    <w:rsid w:val="00F94E25"/>
    <w:rsid w:val="00FB4F2F"/>
    <w:rsid w:val="00FB7CC7"/>
    <w:rsid w:val="00FC4EE2"/>
    <w:rsid w:val="00FD64A9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AEAC-079E-4D20-A3A7-3A4A5A48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6</cp:revision>
  <cp:lastPrinted>2018-05-21T05:37:00Z</cp:lastPrinted>
  <dcterms:created xsi:type="dcterms:W3CDTF">2020-01-15T07:08:00Z</dcterms:created>
  <dcterms:modified xsi:type="dcterms:W3CDTF">2020-01-16T04:53:00Z</dcterms:modified>
</cp:coreProperties>
</file>