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9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D5B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D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49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8D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8D5B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6629AD">
        <w:rPr>
          <w:b/>
          <w:lang w:val="kk-KZ"/>
        </w:rPr>
        <w:t>1267975</w:t>
      </w:r>
      <w:r w:rsidR="00E64CC9" w:rsidRPr="00493674">
        <w:rPr>
          <w:b/>
          <w:lang w:eastAsia="ru-RU"/>
        </w:rPr>
        <w:t>.</w:t>
      </w:r>
      <w:r w:rsidR="00493674" w:rsidRPr="00493674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6629AD">
        <w:rPr>
          <w:b/>
          <w:lang w:val="kk-KZ"/>
        </w:rPr>
        <w:t xml:space="preserve">один миллион двести шестьдесят семь </w:t>
      </w:r>
      <w:r w:rsidR="00934D8F" w:rsidRPr="00934D8F">
        <w:rPr>
          <w:b/>
        </w:rPr>
        <w:t>тысяч</w:t>
      </w:r>
      <w:r w:rsidR="00493674">
        <w:rPr>
          <w:b/>
          <w:lang w:val="kk-KZ"/>
        </w:rPr>
        <w:t>и</w:t>
      </w:r>
      <w:r w:rsidR="00934D8F" w:rsidRPr="00934D8F">
        <w:rPr>
          <w:b/>
        </w:rPr>
        <w:t xml:space="preserve"> </w:t>
      </w:r>
      <w:r w:rsidR="006629AD">
        <w:rPr>
          <w:b/>
          <w:lang w:val="kk-KZ"/>
        </w:rPr>
        <w:t>девятьсот семьдесят пять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F1C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Ангро-Фарм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56F95" w:rsidRDefault="00756F9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756F95" w:rsidRPr="00A22C1F" w:rsidRDefault="00756F95" w:rsidP="00F7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стерильные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7,8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36400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16" w:type="dxa"/>
          </w:tcPr>
          <w:p w:rsidR="00756F95" w:rsidRPr="0011684C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16" w:type="dxa"/>
          </w:tcPr>
          <w:p w:rsidR="00756F95" w:rsidRPr="0057537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Амри</w:t>
            </w:r>
            <w:proofErr w:type="spellEnd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</w:tr>
      <w:tr w:rsidR="00756F95" w:rsidRPr="00763946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16" w:type="dxa"/>
            <w:vAlign w:val="center"/>
          </w:tcPr>
          <w:p w:rsidR="00756F95" w:rsidRPr="0057537B" w:rsidRDefault="00756F95" w:rsidP="00F75741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7537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Ацесоль 200,0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13600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16" w:type="dxa"/>
          </w:tcPr>
          <w:p w:rsidR="00756F95" w:rsidRPr="0057537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Мезатон</w:t>
            </w:r>
            <w:proofErr w:type="spellEnd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16" w:type="dxa"/>
          </w:tcPr>
          <w:p w:rsidR="00756F95" w:rsidRPr="0057537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Нифедипин №50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1398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016" w:type="dxa"/>
          </w:tcPr>
          <w:p w:rsidR="00756F95" w:rsidRPr="0057537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Допегит №50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25990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016" w:type="dxa"/>
          </w:tcPr>
          <w:p w:rsidR="00756F95" w:rsidRPr="0057537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Перекись водорода 3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 мл.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230329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016" w:type="dxa"/>
          </w:tcPr>
          <w:p w:rsidR="00756F95" w:rsidRPr="0057537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Вентолин для небулайзера 5 мг.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16" w:type="dxa"/>
          </w:tcPr>
          <w:p w:rsidR="00756F95" w:rsidRPr="00B5755B" w:rsidRDefault="00756F95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Кружка эсмарха 2,0 л одноразовая</w:t>
            </w: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B5755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B5755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B5755B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B5755B" w:rsidRDefault="00756F95" w:rsidP="00756F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16" w:type="dxa"/>
          </w:tcPr>
          <w:p w:rsidR="00756F95" w:rsidRPr="00B5755B" w:rsidRDefault="00756F95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100 гр. Нестерильная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B5755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B5755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B5755B" w:rsidRDefault="00B5755B" w:rsidP="00B575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56F95"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B5755B" w:rsidRDefault="00B5755B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54800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16" w:type="dxa"/>
          </w:tcPr>
          <w:p w:rsidR="00756F95" w:rsidRPr="00B5755B" w:rsidRDefault="00756F95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нестерильные смотровые опудренные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B5755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B5755B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B5755B" w:rsidRDefault="00756F95" w:rsidP="007A37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30,4</w:t>
            </w:r>
            <w:r w:rsidR="007A374B"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B5755B" w:rsidRDefault="00756F95" w:rsidP="007A37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  <w:r w:rsidR="007A374B" w:rsidRPr="00B575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16" w:type="dxa"/>
          </w:tcPr>
          <w:p w:rsidR="00756F95" w:rsidRPr="0057537B" w:rsidRDefault="00756F95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переливания крови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Default="00756F95" w:rsidP="007A37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7A3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Default="00756F95" w:rsidP="007A37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7A3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E64CC9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72D6F" w:rsidRDefault="00272D6F" w:rsidP="0027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Витал+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272D6F" w:rsidRDefault="00272D6F" w:rsidP="0027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5D19B9" w:rsidRPr="00F3232E" w:rsidTr="00F75741">
        <w:tc>
          <w:tcPr>
            <w:tcW w:w="513" w:type="dxa"/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5D19B9" w:rsidRPr="00A22C1F" w:rsidRDefault="005D19B9" w:rsidP="00F7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стерильные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7,8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36800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16" w:type="dxa"/>
          </w:tcPr>
          <w:p w:rsidR="005D19B9" w:rsidRPr="0011684C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15750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16" w:type="dxa"/>
          </w:tcPr>
          <w:p w:rsidR="005D19B9" w:rsidRPr="0057537B" w:rsidRDefault="005D19B9" w:rsidP="00F7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Амри</w:t>
            </w:r>
            <w:proofErr w:type="spellEnd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904500</w:t>
            </w:r>
          </w:p>
        </w:tc>
      </w:tr>
      <w:tr w:rsidR="005D19B9" w:rsidRPr="00763946" w:rsidTr="00F75741">
        <w:tc>
          <w:tcPr>
            <w:tcW w:w="513" w:type="dxa"/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16" w:type="dxa"/>
            <w:vAlign w:val="center"/>
          </w:tcPr>
          <w:p w:rsidR="005D19B9" w:rsidRPr="0057537B" w:rsidRDefault="005D19B9" w:rsidP="00F75741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7537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Ацесоль 200,0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13650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16" w:type="dxa"/>
          </w:tcPr>
          <w:p w:rsidR="005D19B9" w:rsidRPr="0057537B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Мезатон</w:t>
            </w:r>
            <w:proofErr w:type="spellEnd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14040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Pr="00F3232E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16" w:type="dxa"/>
          </w:tcPr>
          <w:p w:rsidR="005D19B9" w:rsidRPr="0057537B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Нифедипин №50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016" w:type="dxa"/>
          </w:tcPr>
          <w:p w:rsidR="005D19B9" w:rsidRPr="0057537B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Допегит №50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016" w:type="dxa"/>
          </w:tcPr>
          <w:p w:rsidR="005D19B9" w:rsidRPr="0057537B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Перекись водорода 3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 мл.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Pr="0023032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016" w:type="dxa"/>
          </w:tcPr>
          <w:p w:rsidR="005D19B9" w:rsidRPr="0057537B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Вентолин для небулайзера 5 мг.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983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16" w:type="dxa"/>
          </w:tcPr>
          <w:p w:rsidR="005D19B9" w:rsidRPr="0057537B" w:rsidRDefault="005D19B9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Кружка эсмарха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одноразовая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3725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16" w:type="dxa"/>
          </w:tcPr>
          <w:p w:rsidR="005D19B9" w:rsidRPr="002264DF" w:rsidRDefault="005D19B9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100 гр. Нестерильная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Pr="002264DF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Pr="002264DF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Pr="002264DF" w:rsidRDefault="002264DF" w:rsidP="002264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D19B9" w:rsidRPr="00226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Pr="002264DF" w:rsidRDefault="002264DF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54800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16" w:type="dxa"/>
          </w:tcPr>
          <w:p w:rsidR="005D19B9" w:rsidRPr="0057537B" w:rsidRDefault="005D19B9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нестерильные смотровые опудренные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30,49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152450</w:t>
            </w:r>
          </w:p>
        </w:tc>
      </w:tr>
      <w:tr w:rsidR="005D19B9" w:rsidRPr="00F3232E" w:rsidTr="00F75741">
        <w:tc>
          <w:tcPr>
            <w:tcW w:w="513" w:type="dxa"/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16" w:type="dxa"/>
          </w:tcPr>
          <w:p w:rsidR="005D19B9" w:rsidRPr="0057537B" w:rsidRDefault="005D19B9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переливания крови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D19B9" w:rsidRDefault="005D19B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18200</w:t>
            </w:r>
          </w:p>
        </w:tc>
      </w:tr>
    </w:tbl>
    <w:p w:rsidR="00272D6F" w:rsidRDefault="00272D6F" w:rsidP="0027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2701A" w:rsidRDefault="0042701A" w:rsidP="00427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0C22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42701A" w:rsidRDefault="0042701A" w:rsidP="00427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42701A" w:rsidRPr="00F3232E" w:rsidTr="00F75741">
        <w:tc>
          <w:tcPr>
            <w:tcW w:w="513" w:type="dxa"/>
          </w:tcPr>
          <w:p w:rsidR="0042701A" w:rsidRPr="00F3232E" w:rsidRDefault="0042701A" w:rsidP="00F75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42701A" w:rsidRPr="00F3232E" w:rsidRDefault="0042701A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701A" w:rsidRPr="00F3232E" w:rsidRDefault="0042701A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701A" w:rsidRPr="00F3232E" w:rsidRDefault="0042701A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701A" w:rsidRPr="00F3232E" w:rsidRDefault="0042701A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2701A" w:rsidRPr="00F3232E" w:rsidRDefault="0042701A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2701A" w:rsidRPr="00F3232E" w:rsidTr="00F75741">
        <w:tc>
          <w:tcPr>
            <w:tcW w:w="513" w:type="dxa"/>
          </w:tcPr>
          <w:p w:rsidR="0042701A" w:rsidRDefault="0042701A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16" w:type="dxa"/>
          </w:tcPr>
          <w:p w:rsidR="0042701A" w:rsidRPr="0057537B" w:rsidRDefault="0042701A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Кружка эсмарха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одноразовая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701A" w:rsidRDefault="0042701A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701A" w:rsidRDefault="0042701A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701A" w:rsidRDefault="000C22B7" w:rsidP="000C2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2701A" w:rsidRDefault="000C22B7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</w:t>
            </w:r>
          </w:p>
        </w:tc>
      </w:tr>
      <w:tr w:rsidR="0042701A" w:rsidRPr="00F3232E" w:rsidTr="00F75741">
        <w:tc>
          <w:tcPr>
            <w:tcW w:w="513" w:type="dxa"/>
          </w:tcPr>
          <w:p w:rsidR="0042701A" w:rsidRDefault="0042701A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16" w:type="dxa"/>
          </w:tcPr>
          <w:p w:rsidR="0042701A" w:rsidRPr="0091194B" w:rsidRDefault="0042701A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100 гр. Нестерильная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701A" w:rsidRPr="0091194B" w:rsidRDefault="0042701A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701A" w:rsidRPr="0091194B" w:rsidRDefault="0042701A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701A" w:rsidRPr="0091194B" w:rsidRDefault="000C22B7" w:rsidP="000C2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149,50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2701A" w:rsidRPr="0091194B" w:rsidRDefault="000C22B7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29900</w:t>
            </w:r>
          </w:p>
        </w:tc>
      </w:tr>
      <w:tr w:rsidR="0042701A" w:rsidRPr="00F3232E" w:rsidTr="00F75741">
        <w:tc>
          <w:tcPr>
            <w:tcW w:w="513" w:type="dxa"/>
          </w:tcPr>
          <w:p w:rsidR="0042701A" w:rsidRDefault="0042701A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16" w:type="dxa"/>
          </w:tcPr>
          <w:p w:rsidR="0042701A" w:rsidRPr="0057537B" w:rsidRDefault="0042701A" w:rsidP="00F75741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нестерильные смотровые опудренные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701A" w:rsidRDefault="0042701A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701A" w:rsidRDefault="0042701A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701A" w:rsidRDefault="000C22B7" w:rsidP="000C2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29,50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2701A" w:rsidRDefault="000C22B7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147500</w:t>
            </w:r>
          </w:p>
        </w:tc>
      </w:tr>
    </w:tbl>
    <w:p w:rsidR="000B7F65" w:rsidRDefault="000B7F6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260"/>
        <w:gridCol w:w="1559"/>
        <w:gridCol w:w="1421"/>
      </w:tblGrid>
      <w:tr w:rsidR="009267E8" w:rsidRPr="00124150" w:rsidTr="005578E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5578E9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41" w:rsidRPr="00291541" w:rsidRDefault="00291541" w:rsidP="002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5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«Ангро-Фарм»</w:t>
            </w:r>
          </w:p>
          <w:p w:rsidR="00792493" w:rsidRPr="00291541" w:rsidRDefault="00792493" w:rsidP="0075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D31773" w:rsidP="00D31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г.Актобе,пр.Абая 13 офис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687AC0" w:rsidP="00687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572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82766B" w:rsidP="006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B7F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87A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B7F65" w:rsidRPr="00124150" w:rsidTr="005578E9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124150" w:rsidRDefault="000B7F65" w:rsidP="000B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291541" w:rsidRDefault="00291541" w:rsidP="000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5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«Витал+»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291541" w:rsidP="0029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г.Актобе,пр.Победы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291541" w:rsidP="000B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="000B7F65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0B7F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0B7F65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0B7F65" w:rsidP="0029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2915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C22B7" w:rsidRPr="00124150" w:rsidTr="005578E9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Default="000C22B7" w:rsidP="000C2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Pr="000C22B7" w:rsidRDefault="000C22B7" w:rsidP="000C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0C22B7" w:rsidRPr="00E64CC9" w:rsidRDefault="000C22B7" w:rsidP="000C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Pr="00486AEF" w:rsidRDefault="000C22B7" w:rsidP="000C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г.Шымкент,18 мкр,д.54,кв.12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Pr="00486AEF" w:rsidRDefault="000C22B7" w:rsidP="000C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Pr="00486AEF" w:rsidRDefault="000C22B7" w:rsidP="000C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7979C9" w:rsidRPr="00706B5E" w:rsidTr="009A62F5">
        <w:trPr>
          <w:trHeight w:val="271"/>
        </w:trPr>
        <w:tc>
          <w:tcPr>
            <w:tcW w:w="709" w:type="dxa"/>
          </w:tcPr>
          <w:p w:rsidR="007979C9" w:rsidRPr="00706B5E" w:rsidRDefault="007979C9" w:rsidP="00797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7979C9" w:rsidRPr="00291541" w:rsidRDefault="007979C9" w:rsidP="0079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5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«Ангро-Фарм»</w:t>
            </w:r>
          </w:p>
          <w:p w:rsidR="007979C9" w:rsidRPr="00291541" w:rsidRDefault="007979C9" w:rsidP="0079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686" w:type="dxa"/>
          </w:tcPr>
          <w:p w:rsidR="007979C9" w:rsidRPr="00486AEF" w:rsidRDefault="007979C9" w:rsidP="00797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г.Актобе,пр.Абая 13 офис 62</w:t>
            </w:r>
          </w:p>
        </w:tc>
        <w:tc>
          <w:tcPr>
            <w:tcW w:w="2552" w:type="dxa"/>
            <w:shd w:val="clear" w:color="auto" w:fill="auto"/>
          </w:tcPr>
          <w:p w:rsidR="007979C9" w:rsidRPr="005A74F8" w:rsidRDefault="00AD6A20" w:rsidP="002264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26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54728</w:t>
            </w:r>
            <w:r w:rsidR="007979C9"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  <w:tr w:rsidR="007979C9" w:rsidRPr="00706B5E" w:rsidTr="009A62F5">
        <w:trPr>
          <w:trHeight w:val="271"/>
        </w:trPr>
        <w:tc>
          <w:tcPr>
            <w:tcW w:w="709" w:type="dxa"/>
          </w:tcPr>
          <w:p w:rsidR="007979C9" w:rsidRPr="00706B5E" w:rsidRDefault="007979C9" w:rsidP="00797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7979C9" w:rsidRPr="000C22B7" w:rsidRDefault="007979C9" w:rsidP="0079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7979C9" w:rsidRPr="00E64CC9" w:rsidRDefault="007979C9" w:rsidP="0079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7979C9" w:rsidRPr="00486AEF" w:rsidRDefault="007979C9" w:rsidP="00797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г.Шымкент,18 мкр,д.54,кв.12 </w:t>
            </w:r>
          </w:p>
        </w:tc>
        <w:tc>
          <w:tcPr>
            <w:tcW w:w="2552" w:type="dxa"/>
            <w:shd w:val="clear" w:color="auto" w:fill="auto"/>
          </w:tcPr>
          <w:p w:rsidR="007979C9" w:rsidRDefault="004E4384" w:rsidP="007979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179800</w:t>
            </w:r>
            <w:r w:rsidR="007979C9"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114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9C4E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4D7DD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9,13</w:t>
      </w:r>
      <w:r w:rsidR="000247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и 10-12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33A7D" w:rsidRP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26F2F" w:rsidRPr="00B26F2F" w:rsidRDefault="00B26F2F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25169" w:rsidRPr="00B26F2F" w:rsidRDefault="009267E8" w:rsidP="00B26F2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B26F2F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B26F2F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B26F2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6F2F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2472C" w:rsidRPr="00B26F2F">
        <w:rPr>
          <w:rFonts w:ascii="Times New Roman" w:hAnsi="Times New Roman" w:cs="Times New Roman"/>
          <w:b/>
          <w:sz w:val="24"/>
          <w:szCs w:val="24"/>
          <w:lang w:val="kk-KZ" w:eastAsia="ru-RU"/>
        </w:rPr>
        <w:t>30</w:t>
      </w:r>
      <w:r w:rsidR="00807DA6" w:rsidRPr="00B26F2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D78CF" w:rsidRPr="00B26F2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мая </w:t>
      </w:r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B26F2F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B26F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B26F2F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 w:rsidRPr="00B26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B26F2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5D78CF" w:rsidRPr="00B26F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CD1ADB" w:rsidRPr="00B26F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02472C" w:rsidRPr="00B26F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нгро-Фарм</w:t>
      </w:r>
      <w:r w:rsidR="005D78CF" w:rsidRPr="00B26F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5D78CF" w:rsidRPr="00B26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B26F2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B26F2F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B26F2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2472C" w:rsidRPr="00B26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02472C" w:rsidRPr="00B26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02472C" w:rsidRPr="00B26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ктобе,пр.Абая 13 офис 62</w:t>
      </w:r>
      <w:r w:rsidR="00CD1ADB" w:rsidRPr="00B26F2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561C59" w:rsidRPr="00B26F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6F2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B26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B26F2F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B26F2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6F2F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B26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A20" w:rsidRPr="00B26F2F">
        <w:rPr>
          <w:rFonts w:ascii="Times New Roman" w:hAnsi="Times New Roman" w:cs="Times New Roman"/>
          <w:b/>
          <w:sz w:val="24"/>
          <w:szCs w:val="24"/>
          <w:lang w:val="kk-KZ" w:eastAsia="ru-RU"/>
        </w:rPr>
        <w:t>1054728</w:t>
      </w:r>
      <w:r w:rsidR="003D1C85" w:rsidRPr="00B26F2F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3D1C85" w:rsidRPr="00B26F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C18" w:rsidRPr="00B26F2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D6A20" w:rsidRPr="00B26F2F">
        <w:rPr>
          <w:rFonts w:ascii="Times New Roman" w:hAnsi="Times New Roman" w:cs="Times New Roman"/>
          <w:b/>
          <w:sz w:val="24"/>
          <w:szCs w:val="24"/>
          <w:lang w:val="kk-KZ"/>
        </w:rPr>
        <w:t>один миллион пятьдесят четыре тысячи семьсот двадцать восемь</w:t>
      </w:r>
      <w:r w:rsidR="003D1C85" w:rsidRPr="00B26F2F">
        <w:rPr>
          <w:rFonts w:ascii="Times New Roman" w:hAnsi="Times New Roman" w:cs="Times New Roman"/>
          <w:b/>
          <w:sz w:val="24"/>
          <w:szCs w:val="24"/>
        </w:rPr>
        <w:t>)</w:t>
      </w:r>
      <w:r w:rsidR="003D1C85" w:rsidRPr="00B26F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1C85" w:rsidRPr="00B26F2F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B26F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26F2F" w:rsidRPr="00B26F2F" w:rsidRDefault="00B26F2F" w:rsidP="00B26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26F2F" w:rsidRPr="00B26F2F" w:rsidRDefault="00B26F2F" w:rsidP="00D33A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2.</w:t>
      </w:r>
      <w:r w:rsidRPr="00B26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30 мая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78C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4E43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-Фарм</w:t>
      </w:r>
      <w:r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7259B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Шымкент,</w:t>
      </w:r>
      <w:r w:rsidR="007259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 мкр,</w:t>
      </w:r>
      <w:r w:rsidR="007259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д.54,</w:t>
      </w:r>
      <w:r w:rsidR="007259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кв.12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4E4384" w:rsidRPr="004E4384">
        <w:rPr>
          <w:rFonts w:ascii="Times New Roman" w:hAnsi="Times New Roman" w:cs="Times New Roman"/>
          <w:b/>
          <w:sz w:val="24"/>
          <w:szCs w:val="24"/>
          <w:lang w:val="kk-KZ"/>
        </w:rPr>
        <w:t>179800</w:t>
      </w:r>
      <w:r w:rsidRPr="00AD6A20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D78CF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4E4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4E4384" w:rsidRPr="004E4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сто семьдесят девять </w:t>
      </w:r>
      <w:r w:rsidRPr="004E4384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4E4384" w:rsidRPr="004E43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во</w:t>
      </w:r>
      <w:r w:rsidRPr="004E4384">
        <w:rPr>
          <w:rFonts w:ascii="Times New Roman" w:hAnsi="Times New Roman" w:cs="Times New Roman"/>
          <w:b/>
          <w:sz w:val="24"/>
          <w:szCs w:val="24"/>
          <w:lang w:val="kk-KZ"/>
        </w:rPr>
        <w:t>семьсот</w:t>
      </w:r>
      <w:r w:rsidRPr="004E4E4A">
        <w:rPr>
          <w:rFonts w:ascii="Times New Roman" w:hAnsi="Times New Roman" w:cs="Times New Roman"/>
          <w:b/>
          <w:sz w:val="24"/>
          <w:szCs w:val="24"/>
        </w:rPr>
        <w:t>)</w:t>
      </w:r>
      <w:r w:rsidRPr="004E4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E4E4A">
        <w:rPr>
          <w:rFonts w:ascii="Times New Roman" w:hAnsi="Times New Roman" w:cs="Times New Roman"/>
          <w:b/>
          <w:sz w:val="24"/>
          <w:szCs w:val="24"/>
        </w:rPr>
        <w:t>тенге</w:t>
      </w:r>
      <w:r w:rsidRPr="004E4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proofErr w:type="gramEnd"/>
    </w:p>
    <w:p w:rsidR="007A0700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A5B0A" w:rsidRPr="002A5B0A" w:rsidRDefault="002A5B0A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0A5"/>
    <w:multiLevelType w:val="hybridMultilevel"/>
    <w:tmpl w:val="8472AB0A"/>
    <w:lvl w:ilvl="0" w:tplc="FC5A9C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67A0"/>
    <w:rsid w:val="0001776B"/>
    <w:rsid w:val="000221D1"/>
    <w:rsid w:val="00023C98"/>
    <w:rsid w:val="0002443B"/>
    <w:rsid w:val="000246FC"/>
    <w:rsid w:val="0002472C"/>
    <w:rsid w:val="0002596A"/>
    <w:rsid w:val="000322F8"/>
    <w:rsid w:val="00035571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2B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4883"/>
    <w:rsid w:val="001B625F"/>
    <w:rsid w:val="001B6F85"/>
    <w:rsid w:val="001C10EE"/>
    <w:rsid w:val="001C3DEB"/>
    <w:rsid w:val="001C4917"/>
    <w:rsid w:val="001C644E"/>
    <w:rsid w:val="001D0ED8"/>
    <w:rsid w:val="001D1638"/>
    <w:rsid w:val="001D50FE"/>
    <w:rsid w:val="001E4B70"/>
    <w:rsid w:val="001F1492"/>
    <w:rsid w:val="001F1C58"/>
    <w:rsid w:val="001F2CA7"/>
    <w:rsid w:val="001F2E39"/>
    <w:rsid w:val="001F491C"/>
    <w:rsid w:val="001F501E"/>
    <w:rsid w:val="00207E27"/>
    <w:rsid w:val="00210316"/>
    <w:rsid w:val="00211B3D"/>
    <w:rsid w:val="00216993"/>
    <w:rsid w:val="0021728C"/>
    <w:rsid w:val="002264DF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2D6F"/>
    <w:rsid w:val="002766D2"/>
    <w:rsid w:val="00276CAA"/>
    <w:rsid w:val="00277C09"/>
    <w:rsid w:val="002835F0"/>
    <w:rsid w:val="00283E19"/>
    <w:rsid w:val="00291541"/>
    <w:rsid w:val="002917EA"/>
    <w:rsid w:val="002953CF"/>
    <w:rsid w:val="002A1940"/>
    <w:rsid w:val="002A5309"/>
    <w:rsid w:val="002A5B0A"/>
    <w:rsid w:val="002B4885"/>
    <w:rsid w:val="002B7D52"/>
    <w:rsid w:val="002C52CA"/>
    <w:rsid w:val="002C553E"/>
    <w:rsid w:val="002C642E"/>
    <w:rsid w:val="002D110F"/>
    <w:rsid w:val="002D4CC5"/>
    <w:rsid w:val="002E18E1"/>
    <w:rsid w:val="002E3D29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2701A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D7DDC"/>
    <w:rsid w:val="004E4384"/>
    <w:rsid w:val="004E4387"/>
    <w:rsid w:val="004E4E4A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4F5B"/>
    <w:rsid w:val="00516BEF"/>
    <w:rsid w:val="00516BF7"/>
    <w:rsid w:val="00522C9A"/>
    <w:rsid w:val="00525DF6"/>
    <w:rsid w:val="00533049"/>
    <w:rsid w:val="00535311"/>
    <w:rsid w:val="0054696F"/>
    <w:rsid w:val="00546B69"/>
    <w:rsid w:val="00551027"/>
    <w:rsid w:val="005562C0"/>
    <w:rsid w:val="005578E9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9B9"/>
    <w:rsid w:val="005D1DE6"/>
    <w:rsid w:val="005D4245"/>
    <w:rsid w:val="005D4E59"/>
    <w:rsid w:val="005D697A"/>
    <w:rsid w:val="005D78CF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29AD"/>
    <w:rsid w:val="006640E3"/>
    <w:rsid w:val="00665B36"/>
    <w:rsid w:val="0067158C"/>
    <w:rsid w:val="00672F6D"/>
    <w:rsid w:val="00673674"/>
    <w:rsid w:val="00674120"/>
    <w:rsid w:val="00676EFC"/>
    <w:rsid w:val="006846C7"/>
    <w:rsid w:val="00685D26"/>
    <w:rsid w:val="00687296"/>
    <w:rsid w:val="00687AC0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6F7329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9BC"/>
    <w:rsid w:val="007261D5"/>
    <w:rsid w:val="00734118"/>
    <w:rsid w:val="00737375"/>
    <w:rsid w:val="00742290"/>
    <w:rsid w:val="00746A98"/>
    <w:rsid w:val="00750767"/>
    <w:rsid w:val="00753555"/>
    <w:rsid w:val="007537A9"/>
    <w:rsid w:val="00756F95"/>
    <w:rsid w:val="00757223"/>
    <w:rsid w:val="007572C7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979C9"/>
    <w:rsid w:val="007A0700"/>
    <w:rsid w:val="007A1EFD"/>
    <w:rsid w:val="007A374B"/>
    <w:rsid w:val="007A3B15"/>
    <w:rsid w:val="007A4BF7"/>
    <w:rsid w:val="007A78A6"/>
    <w:rsid w:val="007B0F38"/>
    <w:rsid w:val="007B23C4"/>
    <w:rsid w:val="007B3567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146E"/>
    <w:rsid w:val="0086467B"/>
    <w:rsid w:val="008648B8"/>
    <w:rsid w:val="008652B5"/>
    <w:rsid w:val="008671E7"/>
    <w:rsid w:val="008703F2"/>
    <w:rsid w:val="00872F1B"/>
    <w:rsid w:val="0087355E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5BF8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94B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51025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D6A20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26F2F"/>
    <w:rsid w:val="00B307EE"/>
    <w:rsid w:val="00B37880"/>
    <w:rsid w:val="00B40197"/>
    <w:rsid w:val="00B42F9D"/>
    <w:rsid w:val="00B46A88"/>
    <w:rsid w:val="00B573DF"/>
    <w:rsid w:val="00B5755B"/>
    <w:rsid w:val="00B57D56"/>
    <w:rsid w:val="00B60D17"/>
    <w:rsid w:val="00B65733"/>
    <w:rsid w:val="00B67B94"/>
    <w:rsid w:val="00B70D29"/>
    <w:rsid w:val="00B80928"/>
    <w:rsid w:val="00B84D60"/>
    <w:rsid w:val="00B84E18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96838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1ADB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27668"/>
    <w:rsid w:val="00D31773"/>
    <w:rsid w:val="00D33A7D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806EB"/>
    <w:rsid w:val="00F86F90"/>
    <w:rsid w:val="00F873B5"/>
    <w:rsid w:val="00F904BF"/>
    <w:rsid w:val="00F9212C"/>
    <w:rsid w:val="00F93A18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1102-A3D9-432B-9794-EAB3E91D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4333</cp:revision>
  <cp:lastPrinted>2016-05-26T11:51:00Z</cp:lastPrinted>
  <dcterms:created xsi:type="dcterms:W3CDTF">2016-02-05T12:31:00Z</dcterms:created>
  <dcterms:modified xsi:type="dcterms:W3CDTF">2019-05-29T11:10:00Z</dcterms:modified>
</cp:coreProperties>
</file>