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1A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C41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CC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CC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D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апроса </w:t>
      </w:r>
      <w:proofErr w:type="gramStart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ценовых</w:t>
      </w:r>
      <w:proofErr w:type="gramEnd"/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523F28" w:rsidRPr="00523F28">
        <w:rPr>
          <w:b/>
          <w:lang w:val="kk-KZ" w:eastAsia="ru-RU"/>
        </w:rPr>
        <w:t>2056400</w:t>
      </w:r>
      <w:r w:rsidR="00E64CC9" w:rsidRPr="008B358A">
        <w:rPr>
          <w:b/>
          <w:lang w:eastAsia="ru-RU"/>
        </w:rPr>
        <w:t>.</w:t>
      </w:r>
      <w:r w:rsidR="00493674" w:rsidRPr="00493674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523F28" w:rsidRPr="00523F28">
        <w:rPr>
          <w:b/>
        </w:rPr>
        <w:t>Два миллиона пятьдесят шесть тысяч четыреста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Pr="006F047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13C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</w:t>
      </w:r>
      <w:r w:rsidR="006D44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ехнический центр «</w:t>
      </w:r>
      <w:r w:rsidR="00C13C8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Ренмедсервис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64CC9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493674" w:rsidRPr="00F3232E" w:rsidTr="00493674">
        <w:tc>
          <w:tcPr>
            <w:tcW w:w="513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493674" w:rsidRPr="00F3232E" w:rsidRDefault="00493674" w:rsidP="0096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A2D69" w:rsidRPr="00F3232E" w:rsidTr="00493674">
        <w:tc>
          <w:tcPr>
            <w:tcW w:w="513" w:type="dxa"/>
          </w:tcPr>
          <w:p w:rsidR="00AA2D69" w:rsidRPr="00F3232E" w:rsidRDefault="00AA2D69" w:rsidP="009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AA2D69" w:rsidRPr="003318D1" w:rsidRDefault="00AA2D69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Гематологический разбавитель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20 л (900 определении)</w:t>
            </w:r>
          </w:p>
        </w:tc>
        <w:tc>
          <w:tcPr>
            <w:tcW w:w="1100" w:type="dxa"/>
          </w:tcPr>
          <w:p w:rsidR="00AA2D69" w:rsidRPr="003318D1" w:rsidRDefault="00AA2D69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</w:tcPr>
          <w:p w:rsidR="00AA2D69" w:rsidRPr="003318D1" w:rsidRDefault="00AA2D69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AA2D69" w:rsidRPr="00D80C27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118400</w:t>
            </w:r>
          </w:p>
        </w:tc>
        <w:tc>
          <w:tcPr>
            <w:tcW w:w="1452" w:type="dxa"/>
          </w:tcPr>
          <w:p w:rsidR="00AA2D69" w:rsidRPr="00D80C27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710400</w:t>
            </w:r>
          </w:p>
        </w:tc>
      </w:tr>
      <w:tr w:rsidR="00AA2D69" w:rsidRPr="00F3232E" w:rsidTr="00493674">
        <w:tc>
          <w:tcPr>
            <w:tcW w:w="513" w:type="dxa"/>
          </w:tcPr>
          <w:p w:rsidR="00AA2D69" w:rsidRPr="00AA2D69" w:rsidRDefault="00AA2D69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AA2D69" w:rsidRPr="003318D1" w:rsidRDefault="00AA2D69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5 л (900 </w:t>
            </w:r>
            <w:proofErr w:type="gramStart"/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определении</w:t>
            </w:r>
            <w:proofErr w:type="gramEnd"/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100" w:type="dxa"/>
          </w:tcPr>
          <w:p w:rsidR="00AA2D69" w:rsidRPr="003318D1" w:rsidRDefault="00AA2D69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</w:tcPr>
          <w:p w:rsidR="00AA2D69" w:rsidRPr="003318D1" w:rsidRDefault="00AA2D69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AA2D69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127900</w:t>
            </w:r>
          </w:p>
        </w:tc>
        <w:tc>
          <w:tcPr>
            <w:tcW w:w="1452" w:type="dxa"/>
          </w:tcPr>
          <w:p w:rsidR="00AA2D69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767400</w:t>
            </w:r>
          </w:p>
        </w:tc>
      </w:tr>
      <w:tr w:rsidR="00AA2D69" w:rsidRPr="00F3232E" w:rsidTr="00493674">
        <w:tc>
          <w:tcPr>
            <w:tcW w:w="513" w:type="dxa"/>
          </w:tcPr>
          <w:p w:rsidR="00AA2D69" w:rsidRPr="00AA2D69" w:rsidRDefault="00AA2D69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AA2D69" w:rsidRPr="00CD6322" w:rsidRDefault="00AA2D69" w:rsidP="00DF326D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Реагенты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(комплект для очистки)</w:t>
            </w:r>
          </w:p>
        </w:tc>
        <w:tc>
          <w:tcPr>
            <w:tcW w:w="1100" w:type="dxa"/>
          </w:tcPr>
          <w:p w:rsidR="00AA2D69" w:rsidRPr="003318D1" w:rsidRDefault="00AA2D69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</w:tcPr>
          <w:p w:rsidR="00AA2D69" w:rsidRPr="003318D1" w:rsidRDefault="00AA2D69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AA2D69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66800</w:t>
            </w:r>
          </w:p>
        </w:tc>
        <w:tc>
          <w:tcPr>
            <w:tcW w:w="1452" w:type="dxa"/>
          </w:tcPr>
          <w:p w:rsidR="00AA2D69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200400</w:t>
            </w:r>
          </w:p>
        </w:tc>
      </w:tr>
      <w:tr w:rsidR="00AA2D69" w:rsidRPr="00F3232E" w:rsidTr="00493674">
        <w:tc>
          <w:tcPr>
            <w:tcW w:w="513" w:type="dxa"/>
          </w:tcPr>
          <w:p w:rsidR="00AA2D69" w:rsidRPr="00AA2D69" w:rsidRDefault="00AA2D69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</w:tcPr>
          <w:p w:rsidR="00AA2D69" w:rsidRPr="003318D1" w:rsidRDefault="00AA2D69" w:rsidP="00DF32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Реагенты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(п</w:t>
            </w:r>
            <w:proofErr w:type="spellStart"/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ромывающий</w:t>
            </w:r>
            <w:proofErr w:type="spellEnd"/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100" w:type="dxa"/>
          </w:tcPr>
          <w:p w:rsidR="00AA2D69" w:rsidRPr="003318D1" w:rsidRDefault="00AA2D69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</w:tcPr>
          <w:p w:rsidR="00AA2D69" w:rsidRPr="003318D1" w:rsidRDefault="00AA2D69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AA2D69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66800</w:t>
            </w:r>
          </w:p>
        </w:tc>
        <w:tc>
          <w:tcPr>
            <w:tcW w:w="1452" w:type="dxa"/>
          </w:tcPr>
          <w:p w:rsidR="00AA2D69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200400</w:t>
            </w:r>
          </w:p>
        </w:tc>
      </w:tr>
      <w:tr w:rsidR="00AA2D69" w:rsidRPr="00F3232E" w:rsidTr="00493674">
        <w:tc>
          <w:tcPr>
            <w:tcW w:w="513" w:type="dxa"/>
          </w:tcPr>
          <w:p w:rsidR="00AA2D69" w:rsidRPr="00AA2D69" w:rsidRDefault="00AA2D69" w:rsidP="009616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41" w:type="dxa"/>
          </w:tcPr>
          <w:p w:rsidR="00AA2D69" w:rsidRPr="00CD6322" w:rsidRDefault="00AA2D69" w:rsidP="00DF326D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Контрольные образцы крови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1100" w:type="dxa"/>
          </w:tcPr>
          <w:p w:rsidR="00AA2D69" w:rsidRPr="003318D1" w:rsidRDefault="00AA2D69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</w:tcPr>
          <w:p w:rsidR="00AA2D69" w:rsidRPr="003318D1" w:rsidRDefault="00AA2D69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AA2D69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135000</w:t>
            </w:r>
          </w:p>
        </w:tc>
        <w:tc>
          <w:tcPr>
            <w:tcW w:w="1452" w:type="dxa"/>
          </w:tcPr>
          <w:p w:rsidR="00AA2D69" w:rsidRDefault="00AA2D69" w:rsidP="004D613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135000</w:t>
            </w:r>
          </w:p>
        </w:tc>
      </w:tr>
    </w:tbl>
    <w:p w:rsidR="00A00F6C" w:rsidRDefault="00A00F6C" w:rsidP="00664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00F6C" w:rsidRPr="006F047C" w:rsidRDefault="00A00F6C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6646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Ренмедпрогресс-Актау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00F6C" w:rsidRDefault="00A00F6C" w:rsidP="00A00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A00F6C" w:rsidRPr="00F3232E" w:rsidTr="00A775DF">
        <w:tc>
          <w:tcPr>
            <w:tcW w:w="513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</w:tcPr>
          <w:p w:rsidR="00A00F6C" w:rsidRPr="00F3232E" w:rsidRDefault="00A00F6C" w:rsidP="00A7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C4311" w:rsidRPr="00F3232E" w:rsidTr="00A775DF">
        <w:tc>
          <w:tcPr>
            <w:tcW w:w="513" w:type="dxa"/>
          </w:tcPr>
          <w:p w:rsidR="00EC4311" w:rsidRPr="00F3232E" w:rsidRDefault="00EC4311" w:rsidP="00A7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EC4311" w:rsidRPr="003318D1" w:rsidRDefault="00EC4311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Гематологический разбавитель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20 л (900 определении)</w:t>
            </w:r>
          </w:p>
        </w:tc>
        <w:tc>
          <w:tcPr>
            <w:tcW w:w="1100" w:type="dxa"/>
          </w:tcPr>
          <w:p w:rsidR="00EC4311" w:rsidRPr="003318D1" w:rsidRDefault="00EC4311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119600</w:t>
            </w:r>
          </w:p>
        </w:tc>
        <w:tc>
          <w:tcPr>
            <w:tcW w:w="145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717600</w:t>
            </w:r>
          </w:p>
        </w:tc>
      </w:tr>
      <w:tr w:rsidR="00EC4311" w:rsidRPr="00F3232E" w:rsidTr="00A775DF">
        <w:tc>
          <w:tcPr>
            <w:tcW w:w="513" w:type="dxa"/>
          </w:tcPr>
          <w:p w:rsidR="00EC4311" w:rsidRPr="00EC4311" w:rsidRDefault="00EC4311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EC4311" w:rsidRPr="003318D1" w:rsidRDefault="00EC4311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5 л (900 </w:t>
            </w:r>
            <w:proofErr w:type="gramStart"/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определении</w:t>
            </w:r>
            <w:proofErr w:type="gramEnd"/>
            <w:r w:rsidRPr="003318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100" w:type="dxa"/>
          </w:tcPr>
          <w:p w:rsidR="00EC4311" w:rsidRPr="003318D1" w:rsidRDefault="00EC4311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318D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129600</w:t>
            </w:r>
          </w:p>
        </w:tc>
        <w:tc>
          <w:tcPr>
            <w:tcW w:w="145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777600</w:t>
            </w:r>
          </w:p>
        </w:tc>
      </w:tr>
      <w:tr w:rsidR="00EC4311" w:rsidRPr="00F3232E" w:rsidTr="00A775DF">
        <w:tc>
          <w:tcPr>
            <w:tcW w:w="513" w:type="dxa"/>
          </w:tcPr>
          <w:p w:rsidR="00EC4311" w:rsidRDefault="00EC4311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EC4311" w:rsidRPr="00CD6322" w:rsidRDefault="00EC4311" w:rsidP="00DF326D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Реагенты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(комплект для очистки)</w:t>
            </w:r>
          </w:p>
        </w:tc>
        <w:tc>
          <w:tcPr>
            <w:tcW w:w="1100" w:type="dxa"/>
          </w:tcPr>
          <w:p w:rsidR="00EC4311" w:rsidRPr="003318D1" w:rsidRDefault="00EC4311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70200</w:t>
            </w:r>
          </w:p>
        </w:tc>
        <w:tc>
          <w:tcPr>
            <w:tcW w:w="145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210600</w:t>
            </w:r>
          </w:p>
        </w:tc>
      </w:tr>
      <w:tr w:rsidR="00EC4311" w:rsidRPr="00F3232E" w:rsidTr="00A775DF">
        <w:tc>
          <w:tcPr>
            <w:tcW w:w="513" w:type="dxa"/>
          </w:tcPr>
          <w:p w:rsidR="00EC4311" w:rsidRDefault="00EC4311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</w:tcPr>
          <w:p w:rsidR="00EC4311" w:rsidRPr="003318D1" w:rsidRDefault="00EC4311" w:rsidP="00DF32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Реагенты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(п</w:t>
            </w:r>
            <w:proofErr w:type="spellStart"/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ромывающий</w:t>
            </w:r>
            <w:proofErr w:type="spellEnd"/>
            <w:r w:rsidRPr="003318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раствор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</w:tc>
        <w:tc>
          <w:tcPr>
            <w:tcW w:w="1100" w:type="dxa"/>
          </w:tcPr>
          <w:p w:rsidR="00EC4311" w:rsidRPr="003318D1" w:rsidRDefault="00EC4311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70200</w:t>
            </w:r>
          </w:p>
        </w:tc>
        <w:tc>
          <w:tcPr>
            <w:tcW w:w="145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210600</w:t>
            </w:r>
          </w:p>
        </w:tc>
      </w:tr>
      <w:tr w:rsidR="00EC4311" w:rsidRPr="00F3232E" w:rsidTr="00A775DF">
        <w:tc>
          <w:tcPr>
            <w:tcW w:w="513" w:type="dxa"/>
          </w:tcPr>
          <w:p w:rsidR="00EC4311" w:rsidRDefault="00EC4311" w:rsidP="00A775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41" w:type="dxa"/>
          </w:tcPr>
          <w:p w:rsidR="00EC4311" w:rsidRPr="00CD6322" w:rsidRDefault="00EC4311" w:rsidP="00DF326D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Контрольные образцы крови </w:t>
            </w:r>
            <w:r w:rsidRPr="003318D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1100" w:type="dxa"/>
          </w:tcPr>
          <w:p w:rsidR="00EC4311" w:rsidRPr="003318D1" w:rsidRDefault="00EC4311" w:rsidP="00DF326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140000</w:t>
            </w:r>
          </w:p>
        </w:tc>
        <w:tc>
          <w:tcPr>
            <w:tcW w:w="1452" w:type="dxa"/>
          </w:tcPr>
          <w:p w:rsidR="00EC4311" w:rsidRPr="003318D1" w:rsidRDefault="00EC4311" w:rsidP="00DF32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140000</w:t>
            </w:r>
          </w:p>
        </w:tc>
      </w:tr>
    </w:tbl>
    <w:p w:rsidR="00A00F6C" w:rsidRDefault="00A00F6C" w:rsidP="00A00F6C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7F65" w:rsidRDefault="000B7F65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2E67" w:rsidRDefault="00E92E6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2E67" w:rsidRDefault="00E92E6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2E67" w:rsidRDefault="00E92E6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2E67" w:rsidRDefault="00E92E6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2E67" w:rsidRDefault="00E92E6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2E67" w:rsidRDefault="00E92E6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2E67" w:rsidRDefault="00E92E6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2E67" w:rsidRDefault="00E92E67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94EA1" w:rsidRDefault="00994EA1" w:rsidP="001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94E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«ТЦ Ренмедсервис»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792493" w:rsidP="00994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</w:t>
            </w:r>
            <w:r w:rsidR="00994E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Авиагородок,15А-104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4329FE" w:rsidP="00432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B2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82766B" w:rsidP="005B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B7D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5B7D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EB25D2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124150" w:rsidRDefault="00EB25D2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A1" w:rsidRPr="00994EA1" w:rsidRDefault="00994EA1" w:rsidP="0099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«Ренмедпрогресс-Актау»</w:t>
            </w:r>
          </w:p>
          <w:p w:rsidR="00EB25D2" w:rsidRPr="00994EA1" w:rsidRDefault="00EB25D2" w:rsidP="001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Pr="00486AEF" w:rsidRDefault="00BE5D31" w:rsidP="002F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2F1D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Актау,3а мкр.,здание 5, офис 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Default="004329FE" w:rsidP="00432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="00BE5D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.09.2019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D2" w:rsidRDefault="00BE5D31" w:rsidP="00BE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5B7D18" w:rsidRPr="00706B5E" w:rsidTr="009A62F5">
        <w:trPr>
          <w:trHeight w:val="271"/>
        </w:trPr>
        <w:tc>
          <w:tcPr>
            <w:tcW w:w="709" w:type="dxa"/>
          </w:tcPr>
          <w:p w:rsidR="005B7D18" w:rsidRPr="00706B5E" w:rsidRDefault="005B7D18" w:rsidP="005B7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5B7D18" w:rsidRPr="00994EA1" w:rsidRDefault="005B7D18" w:rsidP="005B7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94E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«ТЦ Ренмедсервис»</w:t>
            </w:r>
          </w:p>
        </w:tc>
        <w:tc>
          <w:tcPr>
            <w:tcW w:w="3686" w:type="dxa"/>
          </w:tcPr>
          <w:p w:rsidR="005B7D18" w:rsidRPr="00486AEF" w:rsidRDefault="005B7D18" w:rsidP="005B7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Авиагородок,15А-104</w:t>
            </w:r>
          </w:p>
        </w:tc>
        <w:tc>
          <w:tcPr>
            <w:tcW w:w="2552" w:type="dxa"/>
            <w:shd w:val="clear" w:color="auto" w:fill="auto"/>
          </w:tcPr>
          <w:p w:rsidR="005B7D18" w:rsidRPr="00AE6DF4" w:rsidRDefault="00D67D27" w:rsidP="00D6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2013600</w:t>
            </w:r>
            <w:r w:rsidR="005B7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92E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-5</w:t>
      </w:r>
      <w:r w:rsidR="00BB7E0D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3A0D70" w:rsidRPr="00C6166F" w:rsidRDefault="009267E8" w:rsidP="006242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624281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3 октября 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6B27F9" w:rsidRPr="00C6166F"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CD59F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624281"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«Т</w:t>
      </w:r>
      <w:r w:rsidR="006D44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ехнический центр «</w:t>
      </w:r>
      <w:r w:rsidR="00624281" w:rsidRPr="00624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Ренмедсервис»</w:t>
      </w:r>
      <w:r w:rsidR="000131E2" w:rsidRPr="00CD59F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D78CF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24281" w:rsidRPr="00486A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</w:t>
      </w:r>
      <w:r w:rsidR="006242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Авиагородок,15А-104</w:t>
      </w:r>
      <w:r w:rsidR="00CD1ADB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C6166F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C6166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6166F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C616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E67" w:rsidRPr="00E92E67">
        <w:rPr>
          <w:rFonts w:ascii="Times New Roman" w:hAnsi="Times New Roman" w:cs="Times New Roman"/>
          <w:b/>
          <w:sz w:val="24"/>
          <w:szCs w:val="24"/>
          <w:lang w:val="kk-KZ"/>
        </w:rPr>
        <w:t>2013600</w:t>
      </w:r>
      <w:r w:rsidR="003A0D70" w:rsidRPr="008605E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A0D70" w:rsidRPr="008605EC">
        <w:rPr>
          <w:rFonts w:ascii="Times New Roman" w:hAnsi="Times New Roman" w:cs="Times New Roman"/>
          <w:b/>
          <w:sz w:val="24"/>
          <w:szCs w:val="24"/>
          <w:lang w:val="kk-KZ" w:eastAsia="ru-RU"/>
        </w:rPr>
        <w:t>00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(</w:t>
      </w:r>
      <w:r w:rsidR="00E92E67" w:rsidRPr="00E92E67">
        <w:rPr>
          <w:rFonts w:ascii="Times New Roman" w:hAnsi="Times New Roman" w:cs="Times New Roman"/>
          <w:b/>
          <w:sz w:val="24"/>
          <w:szCs w:val="24"/>
        </w:rPr>
        <w:t>Два миллиона тринадцать тысяч шестьсот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)</w:t>
      </w:r>
      <w:r w:rsidR="003A0D70" w:rsidRPr="00C616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0D70" w:rsidRPr="00C6166F">
        <w:rPr>
          <w:rFonts w:ascii="Times New Roman" w:hAnsi="Times New Roman" w:cs="Times New Roman"/>
          <w:b/>
          <w:sz w:val="24"/>
          <w:szCs w:val="24"/>
        </w:rPr>
        <w:t>тенге</w:t>
      </w:r>
      <w:r w:rsidR="003A0D70" w:rsidRPr="00C616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A0D70" w:rsidRDefault="003A0D70" w:rsidP="003A0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221D1"/>
    <w:rsid w:val="00023C98"/>
    <w:rsid w:val="0002443B"/>
    <w:rsid w:val="000246FC"/>
    <w:rsid w:val="0002596A"/>
    <w:rsid w:val="000322F8"/>
    <w:rsid w:val="00035571"/>
    <w:rsid w:val="0003571A"/>
    <w:rsid w:val="000433CD"/>
    <w:rsid w:val="00044664"/>
    <w:rsid w:val="0005571E"/>
    <w:rsid w:val="0005642A"/>
    <w:rsid w:val="00071D24"/>
    <w:rsid w:val="00077A71"/>
    <w:rsid w:val="000809C7"/>
    <w:rsid w:val="00081E45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584D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84D"/>
    <w:rsid w:val="001431E1"/>
    <w:rsid w:val="00146844"/>
    <w:rsid w:val="00147EAA"/>
    <w:rsid w:val="001514E6"/>
    <w:rsid w:val="001522CC"/>
    <w:rsid w:val="001525F2"/>
    <w:rsid w:val="00153352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625F"/>
    <w:rsid w:val="001B6F85"/>
    <w:rsid w:val="001C10EE"/>
    <w:rsid w:val="001C3DEB"/>
    <w:rsid w:val="001C4917"/>
    <w:rsid w:val="001C644E"/>
    <w:rsid w:val="001D0712"/>
    <w:rsid w:val="001D0ED8"/>
    <w:rsid w:val="001D1638"/>
    <w:rsid w:val="001D50FE"/>
    <w:rsid w:val="001E4B70"/>
    <w:rsid w:val="001F1492"/>
    <w:rsid w:val="001F2CA7"/>
    <w:rsid w:val="001F2E39"/>
    <w:rsid w:val="001F491C"/>
    <w:rsid w:val="001F501E"/>
    <w:rsid w:val="00210316"/>
    <w:rsid w:val="00211B3D"/>
    <w:rsid w:val="00216993"/>
    <w:rsid w:val="0021728C"/>
    <w:rsid w:val="00227461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66D2"/>
    <w:rsid w:val="00276CAA"/>
    <w:rsid w:val="00277C09"/>
    <w:rsid w:val="002835F0"/>
    <w:rsid w:val="00283E19"/>
    <w:rsid w:val="002917EA"/>
    <w:rsid w:val="002953CF"/>
    <w:rsid w:val="002A1940"/>
    <w:rsid w:val="002A5309"/>
    <w:rsid w:val="002B4885"/>
    <w:rsid w:val="002B7D52"/>
    <w:rsid w:val="002C52CA"/>
    <w:rsid w:val="002C553E"/>
    <w:rsid w:val="002C642E"/>
    <w:rsid w:val="002D110F"/>
    <w:rsid w:val="002D4CC5"/>
    <w:rsid w:val="002E18E1"/>
    <w:rsid w:val="002E1A74"/>
    <w:rsid w:val="002E3D29"/>
    <w:rsid w:val="002F1D8E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9205A"/>
    <w:rsid w:val="00392D3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329FE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D6134"/>
    <w:rsid w:val="004E4387"/>
    <w:rsid w:val="004E4E4A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6BEF"/>
    <w:rsid w:val="00516BF7"/>
    <w:rsid w:val="00523F28"/>
    <w:rsid w:val="00525DF6"/>
    <w:rsid w:val="00533049"/>
    <w:rsid w:val="00535311"/>
    <w:rsid w:val="0054696F"/>
    <w:rsid w:val="00546B69"/>
    <w:rsid w:val="00551027"/>
    <w:rsid w:val="005562C0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B7D18"/>
    <w:rsid w:val="005D1DE6"/>
    <w:rsid w:val="005D3EA2"/>
    <w:rsid w:val="005D4245"/>
    <w:rsid w:val="005D4E59"/>
    <w:rsid w:val="005D697A"/>
    <w:rsid w:val="005D78CF"/>
    <w:rsid w:val="005E0D3F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F8A"/>
    <w:rsid w:val="00650A86"/>
    <w:rsid w:val="0065396F"/>
    <w:rsid w:val="00655D34"/>
    <w:rsid w:val="006640E3"/>
    <w:rsid w:val="00664683"/>
    <w:rsid w:val="0067158C"/>
    <w:rsid w:val="00672F6D"/>
    <w:rsid w:val="00673674"/>
    <w:rsid w:val="00674120"/>
    <w:rsid w:val="00676EFC"/>
    <w:rsid w:val="006846C7"/>
    <w:rsid w:val="00685D26"/>
    <w:rsid w:val="00687296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446D"/>
    <w:rsid w:val="006D6951"/>
    <w:rsid w:val="006E0E22"/>
    <w:rsid w:val="006F047C"/>
    <w:rsid w:val="006F0995"/>
    <w:rsid w:val="006F3141"/>
    <w:rsid w:val="006F6408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61D5"/>
    <w:rsid w:val="00734118"/>
    <w:rsid w:val="00737375"/>
    <w:rsid w:val="00742290"/>
    <w:rsid w:val="00746A98"/>
    <w:rsid w:val="00750767"/>
    <w:rsid w:val="00753555"/>
    <w:rsid w:val="007537A9"/>
    <w:rsid w:val="00757223"/>
    <w:rsid w:val="007572C7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567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CB4"/>
    <w:rsid w:val="0089721A"/>
    <w:rsid w:val="008A778E"/>
    <w:rsid w:val="008A7B1D"/>
    <w:rsid w:val="008B0808"/>
    <w:rsid w:val="008B1F26"/>
    <w:rsid w:val="008B358A"/>
    <w:rsid w:val="008B5610"/>
    <w:rsid w:val="008B6CCD"/>
    <w:rsid w:val="008B71CF"/>
    <w:rsid w:val="008D2464"/>
    <w:rsid w:val="008D3B10"/>
    <w:rsid w:val="008D7271"/>
    <w:rsid w:val="008D7548"/>
    <w:rsid w:val="008D79E1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51025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4EA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0F6C"/>
    <w:rsid w:val="00A064F7"/>
    <w:rsid w:val="00A065BF"/>
    <w:rsid w:val="00A1323D"/>
    <w:rsid w:val="00A235C0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2358"/>
    <w:rsid w:val="00AF3408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307EE"/>
    <w:rsid w:val="00B37880"/>
    <w:rsid w:val="00B40197"/>
    <w:rsid w:val="00B42F9D"/>
    <w:rsid w:val="00B46A88"/>
    <w:rsid w:val="00B573DF"/>
    <w:rsid w:val="00B57D56"/>
    <w:rsid w:val="00B60D17"/>
    <w:rsid w:val="00B65733"/>
    <w:rsid w:val="00B67B94"/>
    <w:rsid w:val="00B70D29"/>
    <w:rsid w:val="00B80928"/>
    <w:rsid w:val="00B84D60"/>
    <w:rsid w:val="00B90EAC"/>
    <w:rsid w:val="00B94354"/>
    <w:rsid w:val="00BA0CE5"/>
    <w:rsid w:val="00BA1716"/>
    <w:rsid w:val="00BA1811"/>
    <w:rsid w:val="00BA293D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E5D31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C82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23BD"/>
    <w:rsid w:val="00C92E4A"/>
    <w:rsid w:val="00C962E8"/>
    <w:rsid w:val="00C967B9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52AB"/>
    <w:rsid w:val="00D15848"/>
    <w:rsid w:val="00D162A2"/>
    <w:rsid w:val="00D24AA7"/>
    <w:rsid w:val="00D24CED"/>
    <w:rsid w:val="00D27393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67D27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009F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2E67"/>
    <w:rsid w:val="00E944E0"/>
    <w:rsid w:val="00E954EE"/>
    <w:rsid w:val="00EA795C"/>
    <w:rsid w:val="00EB11FE"/>
    <w:rsid w:val="00EB25D2"/>
    <w:rsid w:val="00EB2ED0"/>
    <w:rsid w:val="00EB4E98"/>
    <w:rsid w:val="00EB7C17"/>
    <w:rsid w:val="00EC4311"/>
    <w:rsid w:val="00ED0B7D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806EB"/>
    <w:rsid w:val="00F86F90"/>
    <w:rsid w:val="00F873B5"/>
    <w:rsid w:val="00F904BF"/>
    <w:rsid w:val="00F9212C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E1D4-D54C-4F28-8108-A342F781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4435</cp:revision>
  <cp:lastPrinted>2016-05-26T11:51:00Z</cp:lastPrinted>
  <dcterms:created xsi:type="dcterms:W3CDTF">2016-02-05T12:31:00Z</dcterms:created>
  <dcterms:modified xsi:type="dcterms:W3CDTF">2019-09-30T07:22:00Z</dcterms:modified>
</cp:coreProperties>
</file>