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83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83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8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98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FA3C49" w:rsidRPr="00FA3C49">
        <w:rPr>
          <w:b/>
          <w:lang w:val="kk-KZ"/>
        </w:rPr>
        <w:t>66000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B63565" w:rsidRPr="00B63565">
        <w:rPr>
          <w:b/>
        </w:rPr>
        <w:t>Шестьдесят шесть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D074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Луч1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4F32E3" w:rsidRDefault="004F32E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4F32E3" w:rsidRPr="0008261D" w:rsidTr="00E55DA7">
        <w:tc>
          <w:tcPr>
            <w:tcW w:w="426" w:type="dxa"/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E3" w:rsidRPr="0008261D" w:rsidRDefault="004F32E3" w:rsidP="00E5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F32E3" w:rsidRPr="0008261D" w:rsidTr="00E55DA7">
        <w:tc>
          <w:tcPr>
            <w:tcW w:w="426" w:type="dxa"/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 стоматологический турбинный со стандартной головкой  НСТ-300 «Сапфир»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32E3" w:rsidRPr="0008261D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32E3" w:rsidRP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15665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F32E3" w:rsidRP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15665</w:t>
            </w:r>
          </w:p>
        </w:tc>
      </w:tr>
      <w:tr w:rsidR="004F32E3" w:rsidRPr="0008261D" w:rsidTr="00E55DA7">
        <w:tc>
          <w:tcPr>
            <w:tcW w:w="426" w:type="dxa"/>
          </w:tcPr>
          <w:p w:rsidR="004F32E3" w:rsidRPr="00BE7ACF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</w:tcPr>
          <w:p w:rsidR="004F32E3" w:rsidRPr="00191D4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 пломбировочный стоматологический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Pulpotec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(11562)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32E3" w:rsidRPr="008D3C20" w:rsidRDefault="004F32E3" w:rsidP="004F3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F32E3" w:rsidRP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24013</w:t>
            </w:r>
          </w:p>
        </w:tc>
      </w:tr>
      <w:tr w:rsidR="004F32E3" w:rsidRPr="0008261D" w:rsidTr="00E55DA7">
        <w:tc>
          <w:tcPr>
            <w:tcW w:w="426" w:type="dxa"/>
          </w:tcPr>
          <w:p w:rsid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9" w:type="dxa"/>
          </w:tcPr>
          <w:p w:rsidR="004F32E3" w:rsidRPr="00191D4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Devitec</w:t>
            </w:r>
            <w:proofErr w:type="spellEnd"/>
            <w:r w:rsidRPr="0019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стоматологическ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баночке по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32E3" w:rsidRP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13543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F32E3" w:rsidRP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13543</w:t>
            </w:r>
          </w:p>
        </w:tc>
      </w:tr>
      <w:tr w:rsidR="004F32E3" w:rsidRPr="0008261D" w:rsidTr="00E55DA7">
        <w:tc>
          <w:tcPr>
            <w:tcW w:w="426" w:type="dxa"/>
          </w:tcPr>
          <w:p w:rsid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9" w:type="dxa"/>
          </w:tcPr>
          <w:p w:rsidR="004F32E3" w:rsidRPr="00A96080" w:rsidRDefault="004F32E3" w:rsidP="00E5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Дезинфицирующее средство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ZETA</w:t>
            </w:r>
            <w:r w:rsidRPr="00191D4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</w:t>
            </w:r>
            <w:r w:rsidRPr="00191D43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32E3" w:rsidRPr="00191D4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32E3" w:rsidRP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11312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F32E3" w:rsidRPr="004F32E3" w:rsidRDefault="004F32E3" w:rsidP="00E55D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11312</w:t>
            </w:r>
          </w:p>
        </w:tc>
      </w:tr>
    </w:tbl>
    <w:p w:rsidR="001473D0" w:rsidRDefault="001473D0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076A" w:rsidRDefault="0060076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2F304D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1070EE" w:rsidRDefault="00C4588F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 w:rsidR="00007038">
              <w:rPr>
                <w:rFonts w:ascii="Times New Roman" w:eastAsia="Times New Roman" w:hAnsi="Times New Roman" w:cs="Times New Roman"/>
                <w:lang w:val="kk-KZ" w:eastAsia="ru-RU"/>
              </w:rPr>
              <w:t>Луч1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C4588F" w:rsidRDefault="00C4588F" w:rsidP="00007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0070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Алматы,ул.Досмухамедова 31/35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007038" w:rsidP="00007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C4588F" w:rsidP="0000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0070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:5</w:t>
            </w:r>
            <w:r w:rsidR="003F441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7A545D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857" w:rsidRP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12857" w:rsidRPr="009267E8" w:rsidTr="00F01B1B">
        <w:trPr>
          <w:trHeight w:val="271"/>
        </w:trPr>
        <w:tc>
          <w:tcPr>
            <w:tcW w:w="709" w:type="dxa"/>
          </w:tcPr>
          <w:p w:rsidR="00212857" w:rsidRDefault="00212857" w:rsidP="00212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212857" w:rsidRPr="001070EE" w:rsidRDefault="00212857" w:rsidP="0021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ТОО «Луч1»</w:t>
            </w:r>
          </w:p>
        </w:tc>
        <w:tc>
          <w:tcPr>
            <w:tcW w:w="3969" w:type="dxa"/>
          </w:tcPr>
          <w:p w:rsidR="00212857" w:rsidRPr="00C4588F" w:rsidRDefault="00212857" w:rsidP="00212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г.Алматы,ул.Досмухамедова 31/35</w:t>
            </w:r>
          </w:p>
        </w:tc>
        <w:tc>
          <w:tcPr>
            <w:tcW w:w="2831" w:type="dxa"/>
          </w:tcPr>
          <w:p w:rsidR="00212857" w:rsidRDefault="00212857" w:rsidP="00212857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64533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Pr="00BD226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1-</w:t>
      </w:r>
      <w:r w:rsidR="00D610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692945" w:rsidRPr="00E40E0D" w:rsidRDefault="009267E8" w:rsidP="00E40E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E40E0D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E40E0D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E40E0D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E40E0D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rPr>
          <w:rFonts w:ascii="Times New Roman" w:hAnsi="Times New Roman" w:cs="Times New Roman"/>
          <w:sz w:val="24"/>
          <w:szCs w:val="24"/>
        </w:rPr>
        <w:t>в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0D">
        <w:rPr>
          <w:rFonts w:ascii="Times New Roman" w:hAnsi="Times New Roman" w:cs="Times New Roman"/>
          <w:sz w:val="24"/>
          <w:szCs w:val="24"/>
        </w:rPr>
        <w:t>срок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204D" w:rsidRPr="00E40E0D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E40E0D" w:rsidRPr="00E40E0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FB2A9A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204D" w:rsidRPr="00E40E0D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2A01F7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E40E0D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E0D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663474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BA4BE4">
        <w:rPr>
          <w:rFonts w:ascii="Times New Roman" w:hAnsi="Times New Roman" w:cs="Times New Roman"/>
          <w:b/>
          <w:sz w:val="24"/>
          <w:szCs w:val="24"/>
          <w:lang w:val="kk-KZ"/>
        </w:rPr>
        <w:t>Луч1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E40E0D" w:rsidRPr="00E40E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г.Алматы,ул.Досмухамедова 31/35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E40E0D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0E0D" w:rsidRPr="00E40E0D">
        <w:rPr>
          <w:rFonts w:ascii="Times New Roman" w:hAnsi="Times New Roman" w:cs="Times New Roman"/>
          <w:b/>
          <w:sz w:val="24"/>
          <w:szCs w:val="24"/>
          <w:lang w:val="kk-KZ" w:eastAsia="ru-RU"/>
        </w:rPr>
        <w:t>64533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(</w:t>
      </w:r>
      <w:r w:rsidR="00E40E0D" w:rsidRPr="00E40E0D">
        <w:rPr>
          <w:rFonts w:ascii="Times New Roman" w:hAnsi="Times New Roman" w:cs="Times New Roman"/>
          <w:b/>
          <w:sz w:val="24"/>
          <w:szCs w:val="24"/>
        </w:rPr>
        <w:t>Шестьдесят четыре тысячи пятьсот тридцать три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E40E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212BC" w:rsidRPr="00C212BC" w:rsidRDefault="00C212BC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3496"/>
    <w:rsid w:val="000B3710"/>
    <w:rsid w:val="000B74EF"/>
    <w:rsid w:val="000B7EFD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64610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30B7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44D8"/>
    <w:rsid w:val="00B55E44"/>
    <w:rsid w:val="00B573DF"/>
    <w:rsid w:val="00B60D15"/>
    <w:rsid w:val="00B60D17"/>
    <w:rsid w:val="00B618CA"/>
    <w:rsid w:val="00B63565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93D"/>
    <w:rsid w:val="00BA4BE4"/>
    <w:rsid w:val="00BB1673"/>
    <w:rsid w:val="00BB642F"/>
    <w:rsid w:val="00BC2C39"/>
    <w:rsid w:val="00BC3DDA"/>
    <w:rsid w:val="00BC7F3C"/>
    <w:rsid w:val="00BD2268"/>
    <w:rsid w:val="00BE130B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12BC"/>
    <w:rsid w:val="00C21C7C"/>
    <w:rsid w:val="00C23A16"/>
    <w:rsid w:val="00C26236"/>
    <w:rsid w:val="00C264EA"/>
    <w:rsid w:val="00C312DD"/>
    <w:rsid w:val="00C32DD1"/>
    <w:rsid w:val="00C33568"/>
    <w:rsid w:val="00C36601"/>
    <w:rsid w:val="00C4453F"/>
    <w:rsid w:val="00C4588F"/>
    <w:rsid w:val="00C45F18"/>
    <w:rsid w:val="00C466DE"/>
    <w:rsid w:val="00C52AE0"/>
    <w:rsid w:val="00C57362"/>
    <w:rsid w:val="00C61502"/>
    <w:rsid w:val="00C62B1F"/>
    <w:rsid w:val="00C650BA"/>
    <w:rsid w:val="00C66CF5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109E"/>
    <w:rsid w:val="00D43319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92900"/>
    <w:rsid w:val="00E95CB9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904BF"/>
    <w:rsid w:val="00F91669"/>
    <w:rsid w:val="00F964AC"/>
    <w:rsid w:val="00FA04D9"/>
    <w:rsid w:val="00FA2E8F"/>
    <w:rsid w:val="00FA3C49"/>
    <w:rsid w:val="00FA4589"/>
    <w:rsid w:val="00FA49A9"/>
    <w:rsid w:val="00FA4B43"/>
    <w:rsid w:val="00FB00F5"/>
    <w:rsid w:val="00FB2A9A"/>
    <w:rsid w:val="00FB2FE5"/>
    <w:rsid w:val="00FB5673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4277-2CEA-4660-B763-69C4A6A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4725</cp:revision>
  <cp:lastPrinted>2020-10-30T07:08:00Z</cp:lastPrinted>
  <dcterms:created xsi:type="dcterms:W3CDTF">2020-03-11T05:35:00Z</dcterms:created>
  <dcterms:modified xsi:type="dcterms:W3CDTF">2020-11-02T11:13:00Z</dcterms:modified>
</cp:coreProperties>
</file>